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1300" w14:textId="77777777" w:rsidR="005F11FC" w:rsidRPr="005F11FC" w:rsidRDefault="005F11FC">
      <w:pPr>
        <w:rPr>
          <w:rFonts w:ascii="AR BERKLEY" w:hAnsi="AR BERKLEY"/>
          <w:b/>
          <w:bCs/>
          <w:sz w:val="96"/>
          <w:szCs w:val="96"/>
        </w:rPr>
      </w:pPr>
    </w:p>
    <w:p w14:paraId="0BBCC710" w14:textId="7970F98B" w:rsidR="005F11FC" w:rsidRPr="00CA041D" w:rsidRDefault="005F11FC" w:rsidP="005F11FC">
      <w:pPr>
        <w:jc w:val="center"/>
        <w:rPr>
          <w:rFonts w:cstheme="minorHAnsi"/>
          <w:b/>
          <w:bCs/>
          <w:i/>
          <w:iCs/>
          <w:color w:val="7030A0"/>
          <w:sz w:val="96"/>
          <w:szCs w:val="96"/>
        </w:rPr>
      </w:pPr>
      <w:r w:rsidRPr="00CA041D">
        <w:rPr>
          <w:rFonts w:cstheme="minorHAnsi"/>
          <w:b/>
          <w:bCs/>
          <w:i/>
          <w:iCs/>
          <w:color w:val="7030A0"/>
          <w:sz w:val="96"/>
          <w:szCs w:val="96"/>
        </w:rPr>
        <w:t>202</w:t>
      </w:r>
      <w:r w:rsidR="00883A09">
        <w:rPr>
          <w:rFonts w:cstheme="minorHAnsi"/>
          <w:b/>
          <w:bCs/>
          <w:i/>
          <w:iCs/>
          <w:color w:val="7030A0"/>
          <w:sz w:val="96"/>
          <w:szCs w:val="96"/>
        </w:rPr>
        <w:t>4</w:t>
      </w:r>
    </w:p>
    <w:p w14:paraId="208954E1" w14:textId="122F99A2" w:rsidR="00E04052" w:rsidRDefault="00883A09" w:rsidP="00CA041D">
      <w:pPr>
        <w:jc w:val="center"/>
        <w:rPr>
          <w:rFonts w:cstheme="minorHAnsi"/>
          <w:b/>
          <w:bCs/>
          <w:i/>
          <w:iCs/>
          <w:color w:val="7030A0"/>
          <w:sz w:val="52"/>
          <w:szCs w:val="52"/>
        </w:rPr>
      </w:pPr>
      <w:r>
        <w:rPr>
          <w:rFonts w:cstheme="minorHAnsi" w:hint="eastAsia"/>
          <w:b/>
          <w:bCs/>
          <w:i/>
          <w:iCs/>
          <w:color w:val="7030A0"/>
          <w:sz w:val="52"/>
          <w:szCs w:val="52"/>
        </w:rPr>
        <w:t>용</w:t>
      </w:r>
      <w:r w:rsidR="005B04D4">
        <w:rPr>
          <w:rFonts w:cstheme="minorHAnsi" w:hint="eastAsia"/>
          <w:b/>
          <w:bCs/>
          <w:i/>
          <w:iCs/>
          <w:color w:val="7030A0"/>
          <w:sz w:val="52"/>
          <w:szCs w:val="52"/>
        </w:rPr>
        <w:t>의</w:t>
      </w:r>
      <w:r w:rsidR="00CA041D" w:rsidRPr="00CA041D">
        <w:rPr>
          <w:rFonts w:cstheme="minorHAnsi" w:hint="eastAsia"/>
          <w:b/>
          <w:bCs/>
          <w:i/>
          <w:iCs/>
          <w:color w:val="7030A0"/>
          <w:sz w:val="52"/>
          <w:szCs w:val="52"/>
        </w:rPr>
        <w:t xml:space="preserve"> </w:t>
      </w:r>
      <w:r w:rsidR="00CA041D" w:rsidRPr="00CA041D">
        <w:rPr>
          <w:rFonts w:cstheme="minorHAnsi" w:hint="eastAsia"/>
          <w:b/>
          <w:bCs/>
          <w:i/>
          <w:iCs/>
          <w:color w:val="7030A0"/>
          <w:sz w:val="52"/>
          <w:szCs w:val="52"/>
        </w:rPr>
        <w:t>해</w:t>
      </w:r>
      <w:r w:rsidR="00CA041D" w:rsidRPr="00CA041D">
        <w:rPr>
          <w:rFonts w:cstheme="minorHAnsi" w:hint="eastAsia"/>
          <w:b/>
          <w:bCs/>
          <w:i/>
          <w:iCs/>
          <w:color w:val="7030A0"/>
          <w:sz w:val="52"/>
          <w:szCs w:val="52"/>
        </w:rPr>
        <w:t xml:space="preserve"> </w:t>
      </w:r>
    </w:p>
    <w:p w14:paraId="642D5F0B" w14:textId="3C4A67DD" w:rsidR="005F11FC" w:rsidRPr="00E04052" w:rsidRDefault="00883A09" w:rsidP="00E04052">
      <w:pPr>
        <w:jc w:val="center"/>
        <w:rPr>
          <w:rFonts w:cstheme="minorHAnsi"/>
          <w:b/>
          <w:bCs/>
          <w:i/>
          <w:iCs/>
          <w:color w:val="7030A0"/>
          <w:sz w:val="52"/>
          <w:szCs w:val="52"/>
        </w:rPr>
      </w:pPr>
      <w:r>
        <w:rPr>
          <w:rFonts w:cstheme="minorHAnsi" w:hint="eastAsia"/>
          <w:b/>
          <w:bCs/>
          <w:i/>
          <w:iCs/>
          <w:color w:val="7030A0"/>
          <w:sz w:val="52"/>
          <w:szCs w:val="52"/>
        </w:rPr>
        <w:t>甲辰</w:t>
      </w:r>
      <w:r w:rsidR="00CA041D" w:rsidRPr="00CA041D">
        <w:rPr>
          <w:rFonts w:cstheme="minorHAnsi" w:hint="eastAsia"/>
          <w:b/>
          <w:bCs/>
          <w:i/>
          <w:iCs/>
          <w:color w:val="7030A0"/>
          <w:sz w:val="52"/>
          <w:szCs w:val="52"/>
        </w:rPr>
        <w:t>年</w:t>
      </w:r>
      <w:r w:rsidR="00CA041D" w:rsidRPr="00CA041D">
        <w:rPr>
          <w:rFonts w:cstheme="minorHAnsi"/>
          <w:b/>
          <w:bCs/>
          <w:i/>
          <w:iCs/>
          <w:color w:val="7030A0"/>
          <w:sz w:val="52"/>
          <w:szCs w:val="52"/>
        </w:rPr>
        <w:t xml:space="preserve"> </w:t>
      </w:r>
    </w:p>
    <w:p w14:paraId="3BA4059C" w14:textId="011A2FED" w:rsidR="005F11FC" w:rsidRPr="00CA041D" w:rsidRDefault="005F11FC" w:rsidP="005F11FC">
      <w:pPr>
        <w:jc w:val="center"/>
        <w:rPr>
          <w:rFonts w:cstheme="minorHAnsi"/>
          <w:b/>
          <w:bCs/>
          <w:i/>
          <w:iCs/>
          <w:color w:val="7030A0"/>
          <w:sz w:val="96"/>
          <w:szCs w:val="96"/>
        </w:rPr>
      </w:pPr>
      <w:r w:rsidRPr="00CA041D">
        <w:rPr>
          <w:rFonts w:cstheme="minorHAnsi"/>
          <w:b/>
          <w:bCs/>
          <w:i/>
          <w:iCs/>
          <w:color w:val="7030A0"/>
          <w:sz w:val="96"/>
          <w:szCs w:val="96"/>
        </w:rPr>
        <w:t>KAUPA Calendar</w:t>
      </w:r>
    </w:p>
    <w:p w14:paraId="64AD5297" w14:textId="12D1D92F" w:rsidR="005F11FC" w:rsidRPr="00CA041D" w:rsidRDefault="005F11FC" w:rsidP="005F11FC">
      <w:pPr>
        <w:jc w:val="center"/>
        <w:rPr>
          <w:rFonts w:cstheme="minorHAnsi"/>
          <w:i/>
          <w:iCs/>
          <w:color w:val="7030A0"/>
          <w:sz w:val="72"/>
          <w:szCs w:val="72"/>
        </w:rPr>
      </w:pPr>
    </w:p>
    <w:p w14:paraId="2E7D2A83" w14:textId="056C3E9A" w:rsidR="00A27036" w:rsidRPr="00CA041D" w:rsidRDefault="00A27036" w:rsidP="00A27036">
      <w:pPr>
        <w:jc w:val="center"/>
        <w:rPr>
          <w:rFonts w:ascii="Brush Script MT" w:hAnsi="Brush Script MT" w:cstheme="minorHAnsi"/>
          <w:i/>
          <w:iCs/>
          <w:color w:val="7030A0"/>
          <w:sz w:val="44"/>
          <w:szCs w:val="44"/>
        </w:rPr>
      </w:pPr>
      <w:r w:rsidRPr="00CA041D">
        <w:rPr>
          <w:rFonts w:ascii="AR BERKLEY" w:hAnsi="AR BERKLEY"/>
          <w:noProof/>
          <w:color w:val="7030A0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064038F7" wp14:editId="68D60C35">
            <wp:simplePos x="0" y="0"/>
            <wp:positionH relativeFrom="column">
              <wp:posOffset>4262309</wp:posOffset>
            </wp:positionH>
            <wp:positionV relativeFrom="paragraph">
              <wp:posOffset>26035</wp:posOffset>
            </wp:positionV>
            <wp:extent cx="541020" cy="391160"/>
            <wp:effectExtent l="0" t="0" r="0" b="889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41D">
        <w:rPr>
          <w:rFonts w:ascii="Brush Script MT" w:hAnsi="Brush Script MT" w:cstheme="minorHAnsi"/>
          <w:i/>
          <w:iCs/>
          <w:color w:val="7030A0"/>
          <w:sz w:val="44"/>
          <w:szCs w:val="44"/>
        </w:rPr>
        <w:t xml:space="preserve">Designed by Young B. Choi  © </w:t>
      </w:r>
      <w:proofErr w:type="gramStart"/>
      <w:r w:rsidRPr="00CA041D">
        <w:rPr>
          <w:rFonts w:ascii="Brush Script MT" w:hAnsi="Brush Script MT" w:cstheme="minorHAnsi"/>
          <w:i/>
          <w:iCs/>
          <w:color w:val="7030A0"/>
          <w:sz w:val="44"/>
          <w:szCs w:val="44"/>
        </w:rPr>
        <w:t>202</w:t>
      </w:r>
      <w:r w:rsidR="00883A09">
        <w:rPr>
          <w:rFonts w:ascii="Brush Script MT" w:hAnsi="Brush Script MT" w:cstheme="minorHAnsi"/>
          <w:i/>
          <w:iCs/>
          <w:color w:val="7030A0"/>
          <w:sz w:val="44"/>
          <w:szCs w:val="44"/>
        </w:rPr>
        <w:t>4</w:t>
      </w:r>
      <w:proofErr w:type="gramEnd"/>
    </w:p>
    <w:p w14:paraId="12D4BC15" w14:textId="2A469F84" w:rsidR="00A27036" w:rsidRPr="00CA041D" w:rsidRDefault="00A27036" w:rsidP="00A27036">
      <w:pPr>
        <w:jc w:val="center"/>
        <w:rPr>
          <w:rFonts w:ascii="Brush Script MT" w:hAnsi="Brush Script MT" w:cstheme="minorHAnsi"/>
          <w:i/>
          <w:iCs/>
          <w:color w:val="7030A0"/>
          <w:sz w:val="44"/>
          <w:szCs w:val="44"/>
        </w:rPr>
      </w:pPr>
      <w:r w:rsidRPr="00CA041D">
        <w:rPr>
          <w:rFonts w:ascii="Brush Script MT" w:hAnsi="Brush Script MT" w:cstheme="minorHAnsi"/>
          <w:i/>
          <w:iCs/>
          <w:color w:val="7030A0"/>
          <w:sz w:val="44"/>
          <w:szCs w:val="44"/>
        </w:rPr>
        <w:t>For</w:t>
      </w:r>
      <w:r w:rsidR="00BA25DB" w:rsidRPr="00CA041D">
        <w:rPr>
          <w:rFonts w:ascii="Brush Script MT" w:hAnsi="Brush Script MT" w:cstheme="minorHAnsi"/>
          <w:i/>
          <w:iCs/>
          <w:color w:val="7030A0"/>
          <w:sz w:val="44"/>
          <w:szCs w:val="44"/>
        </w:rPr>
        <w:t xml:space="preserve"> Dedicated </w:t>
      </w:r>
      <w:r w:rsidRPr="00CA041D">
        <w:rPr>
          <w:rFonts w:ascii="Brush Script MT" w:hAnsi="Brush Script MT" w:cstheme="minorHAnsi"/>
          <w:i/>
          <w:iCs/>
          <w:color w:val="7030A0"/>
          <w:sz w:val="44"/>
          <w:szCs w:val="44"/>
        </w:rPr>
        <w:t xml:space="preserve"> KAUPA</w:t>
      </w:r>
      <w:r w:rsidR="00BA25DB" w:rsidRPr="00CA041D">
        <w:rPr>
          <w:rFonts w:ascii="Brush Script MT" w:hAnsi="Brush Script MT" w:cstheme="minorHAnsi"/>
          <w:i/>
          <w:iCs/>
          <w:color w:val="7030A0"/>
          <w:sz w:val="44"/>
          <w:szCs w:val="44"/>
        </w:rPr>
        <w:t xml:space="preserve"> Members and Families</w:t>
      </w:r>
      <w:r w:rsidR="00CA041D">
        <w:rPr>
          <w:rFonts w:ascii="Brush Script MT" w:hAnsi="Brush Script MT" w:cstheme="minorHAnsi"/>
          <w:i/>
          <w:iCs/>
          <w:color w:val="7030A0"/>
          <w:sz w:val="44"/>
          <w:szCs w:val="44"/>
        </w:rPr>
        <w:t xml:space="preserve"> with LOVE </w:t>
      </w:r>
    </w:p>
    <w:p w14:paraId="1785A875" w14:textId="553F26F0" w:rsidR="005F11FC" w:rsidRPr="00722135" w:rsidRDefault="005F11FC" w:rsidP="005F11FC">
      <w:pPr>
        <w:jc w:val="center"/>
        <w:rPr>
          <w:rFonts w:cstheme="minorHAnsi"/>
          <w:i/>
          <w:iCs/>
          <w:sz w:val="72"/>
          <w:szCs w:val="72"/>
        </w:rPr>
      </w:pPr>
    </w:p>
    <w:p w14:paraId="4F2A8679" w14:textId="769F3B19" w:rsidR="005E5E7B" w:rsidRDefault="005E5E7B">
      <w:pPr>
        <w:rPr>
          <w:rFonts w:ascii="Brush Script MT" w:hAnsi="Brush Script MT" w:cstheme="minorHAnsi"/>
          <w:i/>
          <w:iCs/>
          <w:sz w:val="44"/>
          <w:szCs w:val="44"/>
        </w:rPr>
      </w:pPr>
    </w:p>
    <w:p w14:paraId="55AB12DC" w14:textId="77777777" w:rsidR="00A27036" w:rsidRDefault="00A27036">
      <w:pPr>
        <w:rPr>
          <w:rFonts w:ascii="AR BERKLEY" w:hAnsi="AR BERKLEY"/>
          <w:sz w:val="72"/>
          <w:szCs w:val="72"/>
        </w:rPr>
      </w:pPr>
    </w:p>
    <w:p w14:paraId="16D75F16" w14:textId="0C56134D" w:rsidR="005E5E7B" w:rsidRDefault="005E5E7B">
      <w:pPr>
        <w:rPr>
          <w:rFonts w:ascii="AR BERKLEY" w:hAnsi="AR BERKLEY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9360"/>
      </w:tblGrid>
      <w:tr w:rsidR="005E5E7B" w14:paraId="10CA29F4" w14:textId="77777777" w:rsidTr="008A7A27">
        <w:tc>
          <w:tcPr>
            <w:tcW w:w="11016" w:type="dxa"/>
            <w:shd w:val="clear" w:color="auto" w:fill="1F3864" w:themeFill="accent1" w:themeFillShade="80"/>
          </w:tcPr>
          <w:p w14:paraId="11B61181" w14:textId="77777777" w:rsidR="005E5E7B" w:rsidRPr="00002A9E" w:rsidRDefault="005E5E7B" w:rsidP="008A7A27">
            <w:pPr>
              <w:pStyle w:val="Month"/>
              <w:rPr>
                <w:b/>
                <w:bCs/>
              </w:rPr>
            </w:pPr>
            <w:r w:rsidRPr="00002A9E">
              <w:rPr>
                <w:b/>
                <w:bCs/>
              </w:rPr>
              <w:lastRenderedPageBreak/>
              <w:fldChar w:fldCharType="begin"/>
            </w:r>
            <w:r w:rsidRPr="00002A9E">
              <w:rPr>
                <w:b/>
                <w:bCs/>
              </w:rPr>
              <w:instrText xml:space="preserve"> DOCVARIABLE  MonthStart \@ MMMM \* MERGEFORMAT </w:instrText>
            </w:r>
            <w:r w:rsidRPr="00002A9E">
              <w:rPr>
                <w:b/>
                <w:bCs/>
              </w:rPr>
              <w:fldChar w:fldCharType="separate"/>
            </w:r>
            <w:r w:rsidRPr="00002A9E">
              <w:rPr>
                <w:b/>
                <w:bCs/>
              </w:rPr>
              <w:t>January</w:t>
            </w:r>
            <w:r w:rsidRPr="00002A9E">
              <w:rPr>
                <w:b/>
                <w:bCs/>
              </w:rPr>
              <w:fldChar w:fldCharType="end"/>
            </w:r>
          </w:p>
        </w:tc>
      </w:tr>
      <w:tr w:rsidR="005E5E7B" w14:paraId="5313C9CD" w14:textId="77777777" w:rsidTr="008A7A2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1F3864" w:themeFill="accent1" w:themeFillShade="80"/>
          </w:tcPr>
          <w:p w14:paraId="36B82FF0" w14:textId="0690DFD9" w:rsidR="005E5E7B" w:rsidRPr="00927954" w:rsidRDefault="004A3FB0" w:rsidP="008A7A27">
            <w:pPr>
              <w:pStyle w:val="Year"/>
              <w:rPr>
                <w:b/>
                <w:bCs/>
              </w:rPr>
            </w:pPr>
            <w:r w:rsidRPr="00927954">
              <w:rPr>
                <w:b/>
                <w:bCs/>
              </w:rPr>
              <w:t>202</w:t>
            </w:r>
            <w:r w:rsidR="00883A09" w:rsidRPr="00927954">
              <w:rPr>
                <w:b/>
                <w:bCs/>
              </w:rPr>
              <w:t>4</w:t>
            </w:r>
          </w:p>
        </w:tc>
      </w:tr>
      <w:tr w:rsidR="005E5E7B" w14:paraId="3FBFFBA3" w14:textId="77777777" w:rsidTr="008A7A2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9319F7B" w14:textId="77777777" w:rsidR="005E5E7B" w:rsidRDefault="005E5E7B" w:rsidP="008A7A27">
            <w:pPr>
              <w:pStyle w:val="Subtitle"/>
            </w:pPr>
            <w:r>
              <w:t>Korean American University Professors Association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740"/>
        <w:gridCol w:w="3620"/>
      </w:tblGrid>
      <w:tr w:rsidR="005E5E7B" w14:paraId="1CF83052" w14:textId="77777777" w:rsidTr="008A7A27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432580C5" w14:textId="2A86A327" w:rsidR="005E5E7B" w:rsidRPr="00FA35C2" w:rsidRDefault="005E5E7B" w:rsidP="008A7A27">
            <w:pPr>
              <w:pStyle w:val="Title"/>
              <w:rPr>
                <w:sz w:val="52"/>
                <w:szCs w:val="52"/>
              </w:rPr>
            </w:pPr>
          </w:p>
          <w:p w14:paraId="465FE796" w14:textId="7E587DD4" w:rsidR="005E5E7B" w:rsidRPr="00BA32CF" w:rsidRDefault="000370A3" w:rsidP="000370A3">
            <w:pPr>
              <w:pStyle w:val="Quote"/>
              <w:rPr>
                <w:i/>
                <w:iCs w:val="0"/>
                <w:sz w:val="24"/>
                <w:szCs w:val="24"/>
              </w:rPr>
            </w:pPr>
            <w:r w:rsidRPr="00BA32CF">
              <w:rPr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  <w:t>“Time is the only critic without ambition.” ― </w:t>
            </w:r>
            <w:r w:rsidRPr="00BA32CF">
              <w:rPr>
                <w:rStyle w:val="Strong"/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  <w:t>John Steinbeck</w:t>
            </w:r>
          </w:p>
          <w:p w14:paraId="684445B3" w14:textId="77777777" w:rsidR="005E5E7B" w:rsidRDefault="005E5E7B" w:rsidP="008A7A27">
            <w:pPr>
              <w:pStyle w:val="BodyText"/>
              <w:rPr>
                <w:lang w:val="fr-FR"/>
              </w:rPr>
            </w:pPr>
          </w:p>
        </w:tc>
        <w:tc>
          <w:tcPr>
            <w:tcW w:w="4186" w:type="dxa"/>
          </w:tcPr>
          <w:p w14:paraId="1E32C68F" w14:textId="5AAE6D92" w:rsidR="005E5E7B" w:rsidRDefault="00070BDE" w:rsidP="008A7A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A76E66" wp14:editId="254C8374">
                  <wp:extent cx="2152650" cy="1614805"/>
                  <wp:effectExtent l="0" t="0" r="0" b="4445"/>
                  <wp:docPr id="127930812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277"/>
        <w:gridCol w:w="1320"/>
        <w:gridCol w:w="1320"/>
        <w:gridCol w:w="1390"/>
        <w:gridCol w:w="1345"/>
        <w:gridCol w:w="1342"/>
        <w:gridCol w:w="1350"/>
      </w:tblGrid>
      <w:tr w:rsidR="006B7A92" w:rsidRPr="00D52927" w14:paraId="50E45897" w14:textId="77777777" w:rsidTr="00A60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b/>
              <w:bCs/>
              <w:sz w:val="24"/>
            </w:rPr>
            <w:id w:val="2085032416"/>
            <w:placeholder>
              <w:docPart w:val="10059AC43C364468B942B68B1A4EA4CB"/>
            </w:placeholder>
            <w:temporary/>
            <w:showingPlcHdr/>
            <w15:appearance w15:val="hidden"/>
          </w:sdtPr>
          <w:sdtContent>
            <w:tc>
              <w:tcPr>
                <w:tcW w:w="1277" w:type="dxa"/>
              </w:tcPr>
              <w:p w14:paraId="7862817E" w14:textId="77777777" w:rsidR="005E5E7B" w:rsidRPr="00D52927" w:rsidRDefault="005E5E7B" w:rsidP="008A7A27">
                <w:pPr>
                  <w:pStyle w:val="Days"/>
                  <w:rPr>
                    <w:b/>
                    <w:bCs/>
                    <w:sz w:val="24"/>
                  </w:rPr>
                </w:pPr>
                <w:r w:rsidRPr="00D52927">
                  <w:rPr>
                    <w:b/>
                    <w:bCs/>
                    <w:color w:val="FF0000"/>
                    <w:sz w:val="24"/>
                  </w:rPr>
                  <w:t>Sunday</w:t>
                </w:r>
              </w:p>
            </w:tc>
          </w:sdtContent>
        </w:sdt>
        <w:tc>
          <w:tcPr>
            <w:tcW w:w="1320" w:type="dxa"/>
          </w:tcPr>
          <w:p w14:paraId="760EB874" w14:textId="77777777" w:rsidR="005E5E7B" w:rsidRPr="00D52927" w:rsidRDefault="00000000" w:rsidP="008A7A27">
            <w:pPr>
              <w:pStyle w:val="Days"/>
              <w:rPr>
                <w:b/>
                <w:bCs/>
                <w:color w:val="auto"/>
                <w:sz w:val="24"/>
              </w:rPr>
            </w:pPr>
            <w:sdt>
              <w:sdtPr>
                <w:rPr>
                  <w:b/>
                  <w:bCs/>
                  <w:color w:val="auto"/>
                  <w:sz w:val="24"/>
                </w:rPr>
                <w:id w:val="2141225648"/>
                <w:placeholder>
                  <w:docPart w:val="2073CA43B3BE436C97CBC0244839D46C"/>
                </w:placeholder>
                <w:temporary/>
                <w:showingPlcHdr/>
                <w15:appearance w15:val="hidden"/>
              </w:sdtPr>
              <w:sdtContent>
                <w:r w:rsidR="005E5E7B" w:rsidRPr="00D52927">
                  <w:rPr>
                    <w:b/>
                    <w:bCs/>
                    <w:color w:val="auto"/>
                    <w:sz w:val="24"/>
                  </w:rPr>
                  <w:t>Monday</w:t>
                </w:r>
              </w:sdtContent>
            </w:sdt>
          </w:p>
        </w:tc>
        <w:tc>
          <w:tcPr>
            <w:tcW w:w="1320" w:type="dxa"/>
          </w:tcPr>
          <w:p w14:paraId="2DC739BF" w14:textId="77777777" w:rsidR="005E5E7B" w:rsidRPr="00D52927" w:rsidRDefault="00000000" w:rsidP="008A7A27">
            <w:pPr>
              <w:pStyle w:val="Days"/>
              <w:rPr>
                <w:b/>
                <w:bCs/>
                <w:color w:val="auto"/>
                <w:sz w:val="24"/>
              </w:rPr>
            </w:pPr>
            <w:sdt>
              <w:sdtPr>
                <w:rPr>
                  <w:b/>
                  <w:bCs/>
                  <w:color w:val="auto"/>
                  <w:sz w:val="24"/>
                </w:rPr>
                <w:id w:val="-225834277"/>
                <w:placeholder>
                  <w:docPart w:val="10B3228811684ADF904D6B5C18449725"/>
                </w:placeholder>
                <w:temporary/>
                <w:showingPlcHdr/>
                <w15:appearance w15:val="hidden"/>
              </w:sdtPr>
              <w:sdtContent>
                <w:r w:rsidR="005E5E7B" w:rsidRPr="00D52927">
                  <w:rPr>
                    <w:b/>
                    <w:bCs/>
                    <w:color w:val="auto"/>
                    <w:sz w:val="24"/>
                  </w:rPr>
                  <w:t>Tuesday</w:t>
                </w:r>
              </w:sdtContent>
            </w:sdt>
          </w:p>
        </w:tc>
        <w:tc>
          <w:tcPr>
            <w:tcW w:w="1390" w:type="dxa"/>
          </w:tcPr>
          <w:p w14:paraId="4EFF14C0" w14:textId="77777777" w:rsidR="005E5E7B" w:rsidRPr="00D52927" w:rsidRDefault="00000000" w:rsidP="008A7A27">
            <w:pPr>
              <w:pStyle w:val="Days"/>
              <w:rPr>
                <w:b/>
                <w:bCs/>
                <w:color w:val="auto"/>
                <w:sz w:val="24"/>
              </w:rPr>
            </w:pPr>
            <w:sdt>
              <w:sdtPr>
                <w:rPr>
                  <w:b/>
                  <w:bCs/>
                  <w:color w:val="auto"/>
                  <w:sz w:val="24"/>
                </w:rPr>
                <w:id w:val="-1121838800"/>
                <w:placeholder>
                  <w:docPart w:val="5C2B4C2E5FF14EB8A1D8910686ED73D5"/>
                </w:placeholder>
                <w:temporary/>
                <w:showingPlcHdr/>
                <w15:appearance w15:val="hidden"/>
              </w:sdtPr>
              <w:sdtContent>
                <w:r w:rsidR="005E5E7B" w:rsidRPr="00D52927">
                  <w:rPr>
                    <w:b/>
                    <w:bCs/>
                    <w:color w:val="auto"/>
                    <w:sz w:val="24"/>
                  </w:rPr>
                  <w:t>Wednesday</w:t>
                </w:r>
              </w:sdtContent>
            </w:sdt>
          </w:p>
        </w:tc>
        <w:tc>
          <w:tcPr>
            <w:tcW w:w="1345" w:type="dxa"/>
          </w:tcPr>
          <w:p w14:paraId="2ACBE4B7" w14:textId="77777777" w:rsidR="005E5E7B" w:rsidRPr="00D52927" w:rsidRDefault="00000000" w:rsidP="008A7A27">
            <w:pPr>
              <w:pStyle w:val="Days"/>
              <w:rPr>
                <w:b/>
                <w:bCs/>
                <w:color w:val="auto"/>
                <w:sz w:val="24"/>
              </w:rPr>
            </w:pPr>
            <w:sdt>
              <w:sdtPr>
                <w:rPr>
                  <w:b/>
                  <w:bCs/>
                  <w:color w:val="auto"/>
                  <w:sz w:val="24"/>
                </w:rPr>
                <w:id w:val="-1805692476"/>
                <w:placeholder>
                  <w:docPart w:val="9720A25C25D444338ECF8F9BC7ED170D"/>
                </w:placeholder>
                <w:temporary/>
                <w:showingPlcHdr/>
                <w15:appearance w15:val="hidden"/>
              </w:sdtPr>
              <w:sdtContent>
                <w:r w:rsidR="005E5E7B" w:rsidRPr="00D52927">
                  <w:rPr>
                    <w:b/>
                    <w:bCs/>
                    <w:color w:val="auto"/>
                    <w:sz w:val="24"/>
                  </w:rPr>
                  <w:t>Thursday</w:t>
                </w:r>
              </w:sdtContent>
            </w:sdt>
          </w:p>
        </w:tc>
        <w:tc>
          <w:tcPr>
            <w:tcW w:w="1342" w:type="dxa"/>
          </w:tcPr>
          <w:p w14:paraId="6B120796" w14:textId="77777777" w:rsidR="005E5E7B" w:rsidRPr="00D52927" w:rsidRDefault="00000000" w:rsidP="008A7A27">
            <w:pPr>
              <w:pStyle w:val="Days"/>
              <w:rPr>
                <w:b/>
                <w:bCs/>
                <w:color w:val="auto"/>
                <w:sz w:val="24"/>
              </w:rPr>
            </w:pPr>
            <w:sdt>
              <w:sdtPr>
                <w:rPr>
                  <w:b/>
                  <w:bCs/>
                  <w:color w:val="auto"/>
                  <w:sz w:val="24"/>
                </w:rPr>
                <w:id w:val="815225377"/>
                <w:placeholder>
                  <w:docPart w:val="769E685B44B64C40A61B54882DFECB7F"/>
                </w:placeholder>
                <w:temporary/>
                <w:showingPlcHdr/>
                <w15:appearance w15:val="hidden"/>
              </w:sdtPr>
              <w:sdtContent>
                <w:r w:rsidR="005E5E7B" w:rsidRPr="00D52927">
                  <w:rPr>
                    <w:b/>
                    <w:bCs/>
                    <w:color w:val="auto"/>
                    <w:sz w:val="24"/>
                  </w:rPr>
                  <w:t>Friday</w:t>
                </w:r>
              </w:sdtContent>
            </w:sdt>
          </w:p>
        </w:tc>
        <w:tc>
          <w:tcPr>
            <w:tcW w:w="1350" w:type="dxa"/>
          </w:tcPr>
          <w:p w14:paraId="2DB9EDCB" w14:textId="77777777" w:rsidR="005E5E7B" w:rsidRPr="00D52927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36251574"/>
                <w:placeholder>
                  <w:docPart w:val="E82D841BB6D54D8F9BD38375FE6506F5"/>
                </w:placeholder>
                <w:temporary/>
                <w:showingPlcHdr/>
                <w15:appearance w15:val="hidden"/>
              </w:sdtPr>
              <w:sdtContent>
                <w:r w:rsidR="005E5E7B" w:rsidRPr="00D52927">
                  <w:rPr>
                    <w:b/>
                    <w:bCs/>
                    <w:color w:val="0070C0"/>
                    <w:sz w:val="24"/>
                  </w:rPr>
                  <w:t>Saturday</w:t>
                </w:r>
              </w:sdtContent>
            </w:sdt>
          </w:p>
        </w:tc>
      </w:tr>
      <w:tr w:rsidR="006B7A92" w:rsidRPr="005928E0" w14:paraId="6C9700EE" w14:textId="77777777" w:rsidTr="00A608B9">
        <w:tc>
          <w:tcPr>
            <w:tcW w:w="1277" w:type="dxa"/>
            <w:tcBorders>
              <w:bottom w:val="nil"/>
            </w:tcBorders>
          </w:tcPr>
          <w:p w14:paraId="63277C82" w14:textId="7EE835C2" w:rsidR="005E5E7B" w:rsidRPr="005928E0" w:rsidRDefault="005E5E7B" w:rsidP="008A7A27">
            <w:pPr>
              <w:pStyle w:val="Dates"/>
              <w:rPr>
                <w:b/>
                <w:bCs/>
                <w:sz w:val="24"/>
                <w:szCs w:val="24"/>
              </w:rPr>
            </w:pPr>
            <w:r w:rsidRPr="005928E0">
              <w:rPr>
                <w:b/>
                <w:bCs/>
                <w:sz w:val="24"/>
                <w:szCs w:val="24"/>
              </w:rPr>
              <w:fldChar w:fldCharType="begin"/>
            </w:r>
            <w:r w:rsidRPr="005928E0">
              <w:rPr>
                <w:b/>
                <w:bCs/>
                <w:sz w:val="24"/>
                <w:szCs w:val="24"/>
              </w:rPr>
              <w:instrText xml:space="preserve"> IF </w:instrText>
            </w:r>
            <w:r w:rsidRPr="005928E0">
              <w:rPr>
                <w:b/>
                <w:bCs/>
                <w:sz w:val="24"/>
                <w:szCs w:val="24"/>
              </w:rPr>
              <w:fldChar w:fldCharType="begin"/>
            </w:r>
            <w:r w:rsidRPr="005928E0">
              <w:rPr>
                <w:b/>
                <w:bCs/>
                <w:sz w:val="24"/>
                <w:szCs w:val="24"/>
              </w:rPr>
              <w:instrText xml:space="preserve"> DocVariable MonthStart \@ dddd </w:instrText>
            </w:r>
            <w:r w:rsidRPr="005928E0">
              <w:rPr>
                <w:b/>
                <w:bCs/>
                <w:sz w:val="24"/>
                <w:szCs w:val="24"/>
              </w:rPr>
              <w:fldChar w:fldCharType="separate"/>
            </w:r>
            <w:r w:rsidRPr="005928E0">
              <w:rPr>
                <w:b/>
                <w:bCs/>
                <w:sz w:val="24"/>
                <w:szCs w:val="24"/>
              </w:rPr>
              <w:instrText>Friday</w:instrText>
            </w:r>
            <w:r w:rsidRPr="005928E0">
              <w:rPr>
                <w:b/>
                <w:bCs/>
                <w:sz w:val="24"/>
                <w:szCs w:val="24"/>
              </w:rPr>
              <w:fldChar w:fldCharType="end"/>
            </w:r>
            <w:r w:rsidRPr="005928E0">
              <w:rPr>
                <w:b/>
                <w:bCs/>
                <w:sz w:val="24"/>
                <w:szCs w:val="24"/>
              </w:rPr>
              <w:instrText xml:space="preserve"> = "Sunday" 1 ""</w:instrText>
            </w:r>
            <w:r w:rsidRPr="005928E0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bottom w:val="nil"/>
            </w:tcBorders>
          </w:tcPr>
          <w:p w14:paraId="7CE07764" w14:textId="588AD4FE" w:rsidR="005E5E7B" w:rsidRPr="005928E0" w:rsidRDefault="00883A09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1D06EC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instrText xml:space="preserve"> DocVariable MonthStart \@ dddd 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instrText>Friday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instrText xml:space="preserve"> = "Monday" 1 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instrText xml:space="preserve"> =A2 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5E5E7B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0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instrText xml:space="preserve"> &lt;&gt; 0 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instrText xml:space="preserve"> =A2+1 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5E5E7B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2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instrText xml:space="preserve"> "" 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bottom w:val="nil"/>
            </w:tcBorders>
          </w:tcPr>
          <w:p w14:paraId="4A51344F" w14:textId="3AAB41E4" w:rsidR="005E5E7B" w:rsidRPr="005928E0" w:rsidRDefault="00883A09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instrText xml:space="preserve"> DocVariable MonthStart \@ dddd 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instrText>Friday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instrText xml:space="preserve"> = "Tuesday" 1 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instrText xml:space="preserve"> =B2 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5E5E7B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0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instrText xml:space="preserve"> &lt;&gt; 0 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instrText xml:space="preserve"> =B2+1 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5E5E7B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2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instrText xml:space="preserve"> "" 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bottom w:val="nil"/>
            </w:tcBorders>
          </w:tcPr>
          <w:p w14:paraId="285093A4" w14:textId="70BC7787" w:rsidR="005E5E7B" w:rsidRPr="005928E0" w:rsidRDefault="00883A09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</w: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instrText xml:space="preserve"> DocVariable MonthStart \@ dddd 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instrText>Friday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instrText xml:space="preserve"> = "Wednesday" 1 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instrText xml:space="preserve"> =C2 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5E5E7B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0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instrText xml:space="preserve"> &lt;&gt; 0 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instrText xml:space="preserve"> =C2+1 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5E5E7B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2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instrText xml:space="preserve"> "" 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45" w:type="dxa"/>
            <w:tcBorders>
              <w:bottom w:val="nil"/>
            </w:tcBorders>
          </w:tcPr>
          <w:p w14:paraId="363CC55C" w14:textId="54BF4C38" w:rsidR="005E5E7B" w:rsidRPr="005928E0" w:rsidRDefault="00883A09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</w: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instrText xml:space="preserve"> DocVariable MonthStart \@ dddd 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instrText>Friday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instrText xml:space="preserve">= "Thursday" 1 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instrText xml:space="preserve"> =D2 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5E5E7B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0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instrText xml:space="preserve"> &lt;&gt; 0 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instrText xml:space="preserve"> =D2+1 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5E5E7B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2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instrText xml:space="preserve"> "" </w:instrText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5E5E7B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42" w:type="dxa"/>
            <w:tcBorders>
              <w:bottom w:val="nil"/>
            </w:tcBorders>
          </w:tcPr>
          <w:p w14:paraId="546C1889" w14:textId="11CCB492" w:rsidR="005E5E7B" w:rsidRPr="005928E0" w:rsidRDefault="00883A09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bottom w:val="nil"/>
            </w:tcBorders>
          </w:tcPr>
          <w:p w14:paraId="51F62FDD" w14:textId="045E4FFF" w:rsidR="005E5E7B" w:rsidRPr="005928E0" w:rsidRDefault="00883A09" w:rsidP="008A7A27">
            <w:pPr>
              <w:pStyle w:val="Dates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6</w:t>
            </w:r>
          </w:p>
        </w:tc>
      </w:tr>
      <w:tr w:rsidR="006B7A92" w:rsidRPr="00D52927" w14:paraId="3C652980" w14:textId="77777777" w:rsidTr="00A608B9">
        <w:trPr>
          <w:trHeight w:hRule="exact" w:val="837"/>
        </w:trPr>
        <w:tc>
          <w:tcPr>
            <w:tcW w:w="1277" w:type="dxa"/>
            <w:tcBorders>
              <w:top w:val="nil"/>
              <w:bottom w:val="single" w:sz="6" w:space="0" w:color="BFBFBF" w:themeColor="background1" w:themeShade="BF"/>
            </w:tcBorders>
          </w:tcPr>
          <w:p w14:paraId="780BADE2" w14:textId="6ED1D1DC" w:rsidR="005E5E7B" w:rsidRPr="00157B66" w:rsidRDefault="005E5E7B" w:rsidP="008A7A2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6" w:space="0" w:color="BFBFBF" w:themeColor="background1" w:themeShade="BF"/>
            </w:tcBorders>
          </w:tcPr>
          <w:p w14:paraId="731AA804" w14:textId="026CDC23" w:rsidR="005E5E7B" w:rsidRPr="005A241E" w:rsidRDefault="00883A09" w:rsidP="008A7A27">
            <w:pPr>
              <w:rPr>
                <w:b/>
                <w:bCs/>
                <w:sz w:val="24"/>
                <w:szCs w:val="24"/>
              </w:rPr>
            </w:pPr>
            <w:r w:rsidRPr="005A241E">
              <w:rPr>
                <w:b/>
                <w:bCs/>
                <w:color w:val="FF0000"/>
                <w:sz w:val="24"/>
                <w:szCs w:val="24"/>
                <w:lang w:eastAsia="ko-KR"/>
              </w:rPr>
              <w:t>N</w:t>
            </w:r>
            <w:r w:rsidRPr="005A241E">
              <w:rPr>
                <w:rFonts w:hint="eastAsia"/>
                <w:b/>
                <w:bCs/>
                <w:color w:val="FF0000"/>
                <w:sz w:val="24"/>
                <w:szCs w:val="24"/>
                <w:lang w:eastAsia="ko-KR"/>
              </w:rPr>
              <w:t xml:space="preserve">ew </w:t>
            </w:r>
            <w:r w:rsidRPr="005A241E">
              <w:rPr>
                <w:b/>
                <w:bCs/>
                <w:color w:val="FF0000"/>
                <w:sz w:val="24"/>
                <w:szCs w:val="24"/>
                <w:lang w:eastAsia="ko-KR"/>
              </w:rPr>
              <w:t>Year’s</w:t>
            </w:r>
            <w:r w:rsidRPr="005A241E">
              <w:rPr>
                <w:b/>
                <w:bCs/>
                <w:color w:val="FF0000"/>
                <w:sz w:val="24"/>
                <w:szCs w:val="24"/>
              </w:rPr>
              <w:t xml:space="preserve"> Day</w:t>
            </w:r>
          </w:p>
        </w:tc>
        <w:tc>
          <w:tcPr>
            <w:tcW w:w="1320" w:type="dxa"/>
            <w:tcBorders>
              <w:top w:val="nil"/>
              <w:bottom w:val="single" w:sz="6" w:space="0" w:color="BFBFBF" w:themeColor="background1" w:themeShade="BF"/>
            </w:tcBorders>
          </w:tcPr>
          <w:p w14:paraId="60AC9777" w14:textId="77777777" w:rsidR="005E5E7B" w:rsidRPr="002D5CB2" w:rsidRDefault="005E5E7B" w:rsidP="008A7A2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6" w:space="0" w:color="BFBFBF" w:themeColor="background1" w:themeShade="BF"/>
            </w:tcBorders>
          </w:tcPr>
          <w:p w14:paraId="583B8D5D" w14:textId="77777777" w:rsidR="005E5E7B" w:rsidRPr="002D5CB2" w:rsidRDefault="005E5E7B" w:rsidP="008A7A27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bottom w:val="single" w:sz="6" w:space="0" w:color="BFBFBF" w:themeColor="background1" w:themeShade="BF"/>
            </w:tcBorders>
          </w:tcPr>
          <w:p w14:paraId="7FAB2084" w14:textId="77777777" w:rsidR="005E5E7B" w:rsidRPr="002D5CB2" w:rsidRDefault="005E5E7B" w:rsidP="008A7A27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14:paraId="630B7232" w14:textId="00C901C2" w:rsidR="00E477E6" w:rsidRPr="002D5CB2" w:rsidRDefault="00E477E6" w:rsidP="008A7A27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</w:tcPr>
          <w:p w14:paraId="1304A7CD" w14:textId="4E0703DC" w:rsidR="005E5E7B" w:rsidRDefault="005E5E7B" w:rsidP="008A7A27">
            <w:pPr>
              <w:rPr>
                <w:b/>
                <w:bCs/>
                <w:color w:val="4472C4" w:themeColor="accent1"/>
                <w:sz w:val="24"/>
                <w:szCs w:val="24"/>
                <w:lang w:eastAsia="ko-KR"/>
              </w:rPr>
            </w:pPr>
          </w:p>
          <w:p w14:paraId="3F1B911A" w14:textId="77777777" w:rsidR="00C53D2F" w:rsidRPr="00902ACC" w:rsidRDefault="00C53D2F" w:rsidP="008A7A27">
            <w:pPr>
              <w:rPr>
                <w:b/>
                <w:bCs/>
                <w:color w:val="4472C4" w:themeColor="accent1"/>
                <w:sz w:val="24"/>
                <w:szCs w:val="24"/>
                <w:lang w:eastAsia="ko-KR"/>
              </w:rPr>
            </w:pPr>
          </w:p>
          <w:p w14:paraId="4928C6F3" w14:textId="495312CA" w:rsidR="00712EE7" w:rsidRPr="00902ACC" w:rsidRDefault="00712EE7" w:rsidP="008A7A27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6B7A92" w:rsidRPr="005928E0" w14:paraId="68AB5E9D" w14:textId="77777777" w:rsidTr="00A608B9">
        <w:tc>
          <w:tcPr>
            <w:tcW w:w="1277" w:type="dxa"/>
            <w:tcBorders>
              <w:top w:val="single" w:sz="6" w:space="0" w:color="BFBFBF" w:themeColor="background1" w:themeShade="BF"/>
              <w:bottom w:val="nil"/>
            </w:tcBorders>
          </w:tcPr>
          <w:p w14:paraId="0FF5E972" w14:textId="0AC5120C" w:rsidR="005E5E7B" w:rsidRPr="005928E0" w:rsidRDefault="00883A09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BFBFBF" w:themeColor="background1" w:themeShade="BF"/>
              <w:bottom w:val="nil"/>
            </w:tcBorders>
          </w:tcPr>
          <w:p w14:paraId="68097B00" w14:textId="776FC6FD" w:rsidR="005E5E7B" w:rsidRPr="005928E0" w:rsidRDefault="00883A09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BFBFBF" w:themeColor="background1" w:themeShade="BF"/>
              <w:bottom w:val="nil"/>
            </w:tcBorders>
          </w:tcPr>
          <w:p w14:paraId="4EC09EDE" w14:textId="38ECB178" w:rsidR="005E5E7B" w:rsidRPr="005928E0" w:rsidRDefault="00883A09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top w:val="single" w:sz="6" w:space="0" w:color="BFBFBF" w:themeColor="background1" w:themeShade="BF"/>
              <w:bottom w:val="nil"/>
            </w:tcBorders>
          </w:tcPr>
          <w:p w14:paraId="4E9B8BC1" w14:textId="06E61FD9" w:rsidR="005E5E7B" w:rsidRPr="005928E0" w:rsidRDefault="002D5CB2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883A09">
              <w:rPr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6" w:space="0" w:color="BFBFBF" w:themeColor="background1" w:themeShade="BF"/>
              <w:bottom w:val="nil"/>
            </w:tcBorders>
          </w:tcPr>
          <w:p w14:paraId="404D548A" w14:textId="205363CA" w:rsidR="005E5E7B" w:rsidRPr="005928E0" w:rsidRDefault="002D5CB2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883A09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6" w:space="0" w:color="BFBFBF" w:themeColor="background1" w:themeShade="BF"/>
              <w:bottom w:val="nil"/>
            </w:tcBorders>
          </w:tcPr>
          <w:p w14:paraId="71B0FB69" w14:textId="2AE448AE" w:rsidR="005E5E7B" w:rsidRPr="005928E0" w:rsidRDefault="002D5CB2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883A09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  <w:bottom w:val="nil"/>
            </w:tcBorders>
          </w:tcPr>
          <w:p w14:paraId="2DA9DDB6" w14:textId="2A950A20" w:rsidR="005E5E7B" w:rsidRPr="005928E0" w:rsidRDefault="002D5CB2" w:rsidP="008A7A27">
            <w:pPr>
              <w:pStyle w:val="Dates"/>
              <w:rPr>
                <w:b/>
                <w:bCs/>
                <w:color w:val="0070C0"/>
                <w:sz w:val="24"/>
                <w:szCs w:val="24"/>
              </w:rPr>
            </w:pPr>
            <w:r w:rsidRPr="005928E0">
              <w:rPr>
                <w:b/>
                <w:bCs/>
                <w:color w:val="0070C0"/>
                <w:sz w:val="24"/>
                <w:szCs w:val="24"/>
              </w:rPr>
              <w:t>1</w:t>
            </w:r>
            <w:r w:rsidR="00883A09">
              <w:rPr>
                <w:b/>
                <w:bCs/>
                <w:color w:val="0070C0"/>
                <w:sz w:val="24"/>
                <w:szCs w:val="24"/>
              </w:rPr>
              <w:t>3</w:t>
            </w:r>
          </w:p>
        </w:tc>
      </w:tr>
      <w:tr w:rsidR="006B7A92" w:rsidRPr="00D52927" w14:paraId="19282997" w14:textId="77777777" w:rsidTr="00A608B9">
        <w:trPr>
          <w:trHeight w:hRule="exact" w:val="837"/>
        </w:trPr>
        <w:tc>
          <w:tcPr>
            <w:tcW w:w="1277" w:type="dxa"/>
            <w:tcBorders>
              <w:top w:val="nil"/>
              <w:bottom w:val="single" w:sz="6" w:space="0" w:color="BFBFBF" w:themeColor="background1" w:themeShade="BF"/>
            </w:tcBorders>
          </w:tcPr>
          <w:p w14:paraId="1159A287" w14:textId="77777777" w:rsidR="005E5E7B" w:rsidRPr="00906F92" w:rsidRDefault="005E5E7B" w:rsidP="008A7A2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6" w:space="0" w:color="BFBFBF" w:themeColor="background1" w:themeShade="BF"/>
            </w:tcBorders>
          </w:tcPr>
          <w:p w14:paraId="36BCC154" w14:textId="24E97D73" w:rsidR="005E5E7B" w:rsidRPr="00D52927" w:rsidRDefault="005E5E7B" w:rsidP="008A7A2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6" w:space="0" w:color="BFBFBF" w:themeColor="background1" w:themeShade="BF"/>
            </w:tcBorders>
          </w:tcPr>
          <w:p w14:paraId="02517468" w14:textId="01936F43" w:rsidR="005E5E7B" w:rsidRPr="00D52927" w:rsidRDefault="005E5E7B" w:rsidP="008A7A2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6" w:space="0" w:color="BFBFBF" w:themeColor="background1" w:themeShade="BF"/>
            </w:tcBorders>
          </w:tcPr>
          <w:p w14:paraId="09EB78CD" w14:textId="6A09F77C" w:rsidR="005E5E7B" w:rsidRPr="00D52927" w:rsidRDefault="005E5E7B" w:rsidP="008A7A27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bottom w:val="single" w:sz="6" w:space="0" w:color="BFBFBF" w:themeColor="background1" w:themeShade="BF"/>
            </w:tcBorders>
          </w:tcPr>
          <w:p w14:paraId="2985FABC" w14:textId="28C662E6" w:rsidR="005E5E7B" w:rsidRPr="00D52927" w:rsidRDefault="005E5E7B" w:rsidP="008A7A27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14:paraId="13F0D9DA" w14:textId="77777777" w:rsidR="005E5E7B" w:rsidRPr="00D52927" w:rsidRDefault="005E5E7B" w:rsidP="008A7A2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</w:tcPr>
          <w:p w14:paraId="19E24971" w14:textId="77777777" w:rsidR="005E5E7B" w:rsidRPr="00902ACC" w:rsidRDefault="005E5E7B" w:rsidP="008A7A27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6B7A92" w:rsidRPr="005928E0" w14:paraId="18355FDF" w14:textId="77777777" w:rsidTr="00A608B9">
        <w:tc>
          <w:tcPr>
            <w:tcW w:w="1277" w:type="dxa"/>
            <w:tcBorders>
              <w:top w:val="single" w:sz="6" w:space="0" w:color="BFBFBF" w:themeColor="background1" w:themeShade="BF"/>
              <w:bottom w:val="nil"/>
            </w:tcBorders>
          </w:tcPr>
          <w:p w14:paraId="34D04429" w14:textId="7986D344" w:rsidR="005E5E7B" w:rsidRPr="005928E0" w:rsidRDefault="002D5CB2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5928E0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883A09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BFBFBF" w:themeColor="background1" w:themeShade="BF"/>
              <w:bottom w:val="nil"/>
            </w:tcBorders>
          </w:tcPr>
          <w:p w14:paraId="34D3A0DD" w14:textId="43A9C4B0" w:rsidR="005E5E7B" w:rsidRPr="005928E0" w:rsidRDefault="00833326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883A09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BFBFBF" w:themeColor="background1" w:themeShade="BF"/>
              <w:bottom w:val="nil"/>
            </w:tcBorders>
          </w:tcPr>
          <w:p w14:paraId="35CF16D0" w14:textId="79FC7E33" w:rsidR="005E5E7B" w:rsidRPr="005928E0" w:rsidRDefault="00833326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883A09"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top w:val="single" w:sz="6" w:space="0" w:color="BFBFBF" w:themeColor="background1" w:themeShade="BF"/>
              <w:bottom w:val="nil"/>
            </w:tcBorders>
          </w:tcPr>
          <w:p w14:paraId="64AB078F" w14:textId="31F25461" w:rsidR="005E5E7B" w:rsidRPr="005928E0" w:rsidRDefault="00833326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883A09">
              <w:rPr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single" w:sz="6" w:space="0" w:color="BFBFBF" w:themeColor="background1" w:themeShade="BF"/>
              <w:bottom w:val="nil"/>
            </w:tcBorders>
          </w:tcPr>
          <w:p w14:paraId="104DE0F4" w14:textId="4B878F48" w:rsidR="005E5E7B" w:rsidRPr="005928E0" w:rsidRDefault="00833326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883A09">
              <w:rPr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342" w:type="dxa"/>
            <w:tcBorders>
              <w:top w:val="single" w:sz="6" w:space="0" w:color="BFBFBF" w:themeColor="background1" w:themeShade="BF"/>
              <w:bottom w:val="nil"/>
            </w:tcBorders>
          </w:tcPr>
          <w:p w14:paraId="16BBA89D" w14:textId="2065D0AA" w:rsidR="005E5E7B" w:rsidRPr="005928E0" w:rsidRDefault="00883A09" w:rsidP="00833326">
            <w:pPr>
              <w:pStyle w:val="Dates"/>
              <w:ind w:right="12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  <w:bottom w:val="nil"/>
            </w:tcBorders>
          </w:tcPr>
          <w:p w14:paraId="38405CD0" w14:textId="71BA2392" w:rsidR="005E5E7B" w:rsidRPr="005928E0" w:rsidRDefault="002D5CB2" w:rsidP="008A7A27">
            <w:pPr>
              <w:pStyle w:val="Dates"/>
              <w:rPr>
                <w:b/>
                <w:bCs/>
                <w:color w:val="0070C0"/>
                <w:sz w:val="24"/>
                <w:szCs w:val="24"/>
              </w:rPr>
            </w:pPr>
            <w:r w:rsidRPr="005928E0">
              <w:rPr>
                <w:b/>
                <w:bCs/>
                <w:color w:val="0070C0"/>
                <w:sz w:val="24"/>
                <w:szCs w:val="24"/>
              </w:rPr>
              <w:t>2</w:t>
            </w:r>
            <w:r w:rsidR="00883A09">
              <w:rPr>
                <w:b/>
                <w:bCs/>
                <w:color w:val="0070C0"/>
                <w:sz w:val="24"/>
                <w:szCs w:val="24"/>
              </w:rPr>
              <w:t>0</w:t>
            </w:r>
          </w:p>
        </w:tc>
      </w:tr>
      <w:tr w:rsidR="006B7A92" w:rsidRPr="00D52927" w14:paraId="603AF1A8" w14:textId="77777777" w:rsidTr="00A608B9">
        <w:trPr>
          <w:trHeight w:hRule="exact" w:val="828"/>
        </w:trPr>
        <w:tc>
          <w:tcPr>
            <w:tcW w:w="1277" w:type="dxa"/>
            <w:tcBorders>
              <w:top w:val="nil"/>
              <w:bottom w:val="single" w:sz="6" w:space="0" w:color="BFBFBF" w:themeColor="background1" w:themeShade="BF"/>
            </w:tcBorders>
          </w:tcPr>
          <w:p w14:paraId="52ABAC5A" w14:textId="2EBE705A" w:rsidR="005E5E7B" w:rsidRPr="00253C5F" w:rsidRDefault="00157B66" w:rsidP="008A7A27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927954">
              <w:rPr>
                <w:color w:val="7030A0"/>
                <w:sz w:val="16"/>
                <w:szCs w:val="16"/>
              </w:rPr>
              <w:t>KAUPA Letters Article Submission Due</w:t>
            </w:r>
          </w:p>
        </w:tc>
        <w:tc>
          <w:tcPr>
            <w:tcW w:w="1320" w:type="dxa"/>
            <w:tcBorders>
              <w:top w:val="nil"/>
              <w:bottom w:val="single" w:sz="6" w:space="0" w:color="BFBFBF" w:themeColor="background1" w:themeShade="BF"/>
            </w:tcBorders>
          </w:tcPr>
          <w:p w14:paraId="1EFFD755" w14:textId="7A8BA4C1" w:rsidR="005E5E7B" w:rsidRPr="005A241E" w:rsidRDefault="00157B66" w:rsidP="008A7A27">
            <w:pPr>
              <w:rPr>
                <w:b/>
                <w:bCs/>
                <w:sz w:val="24"/>
                <w:szCs w:val="24"/>
              </w:rPr>
            </w:pPr>
            <w:r w:rsidRPr="005A241E">
              <w:rPr>
                <w:b/>
                <w:bCs/>
                <w:color w:val="FF0000"/>
                <w:sz w:val="24"/>
                <w:szCs w:val="24"/>
              </w:rPr>
              <w:t>MLK</w:t>
            </w:r>
            <w:r w:rsidR="001D06EC" w:rsidRPr="005A241E">
              <w:rPr>
                <w:b/>
                <w:bCs/>
                <w:color w:val="FF0000"/>
                <w:sz w:val="24"/>
                <w:szCs w:val="24"/>
              </w:rPr>
              <w:t>,</w:t>
            </w:r>
            <w:r w:rsidRPr="005A241E">
              <w:rPr>
                <w:b/>
                <w:bCs/>
                <w:color w:val="FF0000"/>
                <w:sz w:val="24"/>
                <w:szCs w:val="24"/>
              </w:rPr>
              <w:t xml:space="preserve"> Jr. </w:t>
            </w:r>
            <w:r w:rsidR="001D06EC" w:rsidRPr="005A241E">
              <w:rPr>
                <w:rFonts w:hint="eastAsia"/>
                <w:b/>
                <w:bCs/>
                <w:color w:val="FF0000"/>
                <w:sz w:val="24"/>
                <w:szCs w:val="24"/>
                <w:lang w:eastAsia="ko-KR"/>
              </w:rPr>
              <w:t>B</w:t>
            </w:r>
            <w:r w:rsidR="001D06EC" w:rsidRPr="005A241E">
              <w:rPr>
                <w:b/>
                <w:bCs/>
                <w:color w:val="FF0000"/>
                <w:sz w:val="24"/>
                <w:szCs w:val="24"/>
              </w:rPr>
              <w:t>irthd</w:t>
            </w:r>
            <w:r w:rsidRPr="005A241E">
              <w:rPr>
                <w:b/>
                <w:bCs/>
                <w:color w:val="FF0000"/>
                <w:sz w:val="24"/>
                <w:szCs w:val="24"/>
              </w:rPr>
              <w:t>ay</w:t>
            </w:r>
          </w:p>
        </w:tc>
        <w:tc>
          <w:tcPr>
            <w:tcW w:w="1320" w:type="dxa"/>
            <w:tcBorders>
              <w:top w:val="nil"/>
              <w:bottom w:val="single" w:sz="6" w:space="0" w:color="BFBFBF" w:themeColor="background1" w:themeShade="BF"/>
            </w:tcBorders>
          </w:tcPr>
          <w:p w14:paraId="57F49B2A" w14:textId="77777777" w:rsidR="005E5E7B" w:rsidRPr="00D52927" w:rsidRDefault="005E5E7B" w:rsidP="008A7A2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6" w:space="0" w:color="BFBFBF" w:themeColor="background1" w:themeShade="BF"/>
            </w:tcBorders>
          </w:tcPr>
          <w:p w14:paraId="5DF17871" w14:textId="1514573A" w:rsidR="005E5E7B" w:rsidRPr="00D52927" w:rsidRDefault="005E5E7B" w:rsidP="008A7A27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bottom w:val="single" w:sz="6" w:space="0" w:color="BFBFBF" w:themeColor="background1" w:themeShade="BF"/>
            </w:tcBorders>
          </w:tcPr>
          <w:p w14:paraId="13A66D42" w14:textId="77777777" w:rsidR="005E5E7B" w:rsidRPr="00D52927" w:rsidRDefault="005E5E7B" w:rsidP="008A7A27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14:paraId="72BA2729" w14:textId="7874D0A5" w:rsidR="005E5E7B" w:rsidRPr="005974FA" w:rsidRDefault="005E5E7B" w:rsidP="008A7A27">
            <w:pPr>
              <w:rPr>
                <w:sz w:val="16"/>
                <w:szCs w:val="16"/>
                <w:lang w:eastAsia="ko-KR"/>
              </w:rPr>
            </w:pP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</w:tcPr>
          <w:p w14:paraId="6A7D33D9" w14:textId="77777777" w:rsidR="005E5E7B" w:rsidRPr="00902ACC" w:rsidRDefault="005E5E7B" w:rsidP="008A7A27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6B7A92" w:rsidRPr="00D52927" w14:paraId="003E2381" w14:textId="77777777" w:rsidTr="00A608B9">
        <w:tc>
          <w:tcPr>
            <w:tcW w:w="1277" w:type="dxa"/>
            <w:tcBorders>
              <w:top w:val="single" w:sz="6" w:space="0" w:color="BFBFBF" w:themeColor="background1" w:themeShade="BF"/>
              <w:bottom w:val="nil"/>
            </w:tcBorders>
          </w:tcPr>
          <w:p w14:paraId="5055B477" w14:textId="2A43C90C" w:rsidR="005E5E7B" w:rsidRPr="005928E0" w:rsidRDefault="002D5CB2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5928E0">
              <w:rPr>
                <w:b/>
                <w:bCs/>
                <w:color w:val="FF0000"/>
                <w:sz w:val="24"/>
                <w:szCs w:val="24"/>
              </w:rPr>
              <w:t>2</w:t>
            </w:r>
            <w:r w:rsidR="00883A09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BFBFBF" w:themeColor="background1" w:themeShade="BF"/>
              <w:bottom w:val="nil"/>
            </w:tcBorders>
          </w:tcPr>
          <w:p w14:paraId="02F90B6E" w14:textId="4944A7C4" w:rsidR="005E5E7B" w:rsidRPr="005928E0" w:rsidRDefault="002D5CB2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883A09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BFBFBF" w:themeColor="background1" w:themeShade="BF"/>
              <w:bottom w:val="nil"/>
            </w:tcBorders>
          </w:tcPr>
          <w:p w14:paraId="27383867" w14:textId="0CFEEC51" w:rsidR="005E5E7B" w:rsidRPr="005928E0" w:rsidRDefault="002D5CB2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883A09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BFBFBF" w:themeColor="background1" w:themeShade="BF"/>
              <w:bottom w:val="nil"/>
            </w:tcBorders>
          </w:tcPr>
          <w:p w14:paraId="32D89F2A" w14:textId="2261B6CE" w:rsidR="005E5E7B" w:rsidRPr="005928E0" w:rsidRDefault="002D5CB2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883A09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6" w:space="0" w:color="BFBFBF" w:themeColor="background1" w:themeShade="BF"/>
              <w:bottom w:val="nil"/>
            </w:tcBorders>
          </w:tcPr>
          <w:p w14:paraId="3B5ECD46" w14:textId="5E35D8A8" w:rsidR="005E5E7B" w:rsidRPr="005928E0" w:rsidRDefault="00833326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883A09"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top w:val="single" w:sz="6" w:space="0" w:color="BFBFBF" w:themeColor="background1" w:themeShade="BF"/>
              <w:bottom w:val="nil"/>
            </w:tcBorders>
          </w:tcPr>
          <w:p w14:paraId="3EF5C70E" w14:textId="7D47E6B0" w:rsidR="005E5E7B" w:rsidRPr="005928E0" w:rsidRDefault="00833326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883A09"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  <w:bottom w:val="nil"/>
            </w:tcBorders>
          </w:tcPr>
          <w:p w14:paraId="75E228A4" w14:textId="5EB637D1" w:rsidR="005E5E7B" w:rsidRPr="005928E0" w:rsidRDefault="00833326" w:rsidP="008A7A27">
            <w:pPr>
              <w:pStyle w:val="Dates"/>
              <w:rPr>
                <w:b/>
                <w:bCs/>
                <w:color w:val="0070C0"/>
                <w:sz w:val="24"/>
                <w:szCs w:val="24"/>
              </w:rPr>
            </w:pPr>
            <w:r w:rsidRPr="005928E0">
              <w:rPr>
                <w:b/>
                <w:bCs/>
                <w:color w:val="0070C0"/>
                <w:sz w:val="24"/>
                <w:szCs w:val="24"/>
              </w:rPr>
              <w:t>2</w:t>
            </w:r>
            <w:r w:rsidR="00883A09">
              <w:rPr>
                <w:b/>
                <w:bCs/>
                <w:color w:val="0070C0"/>
                <w:sz w:val="24"/>
                <w:szCs w:val="24"/>
              </w:rPr>
              <w:t>7</w:t>
            </w:r>
          </w:p>
        </w:tc>
      </w:tr>
      <w:tr w:rsidR="006B7A92" w:rsidRPr="00D52927" w14:paraId="0D44FA45" w14:textId="77777777" w:rsidTr="00A608B9">
        <w:trPr>
          <w:trHeight w:hRule="exact" w:val="918"/>
        </w:trPr>
        <w:tc>
          <w:tcPr>
            <w:tcW w:w="1277" w:type="dxa"/>
            <w:tcBorders>
              <w:top w:val="nil"/>
              <w:bottom w:val="single" w:sz="6" w:space="0" w:color="BFBFBF" w:themeColor="background1" w:themeShade="BF"/>
            </w:tcBorders>
          </w:tcPr>
          <w:p w14:paraId="6AE4AC28" w14:textId="48BD97CC" w:rsidR="00AF3E18" w:rsidRPr="00906F92" w:rsidRDefault="00AF3E18" w:rsidP="008A7A27">
            <w:pPr>
              <w:rPr>
                <w:b/>
                <w:bCs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320" w:type="dxa"/>
            <w:tcBorders>
              <w:top w:val="nil"/>
              <w:bottom w:val="single" w:sz="6" w:space="0" w:color="BFBFBF" w:themeColor="background1" w:themeShade="BF"/>
            </w:tcBorders>
          </w:tcPr>
          <w:p w14:paraId="61AD5F62" w14:textId="6C2E0013" w:rsidR="005E5E7B" w:rsidRPr="00D52927" w:rsidRDefault="005E5E7B" w:rsidP="008A7A2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6" w:space="0" w:color="BFBFBF" w:themeColor="background1" w:themeShade="BF"/>
            </w:tcBorders>
          </w:tcPr>
          <w:p w14:paraId="53312D8F" w14:textId="77777777" w:rsidR="005E5E7B" w:rsidRPr="00D52927" w:rsidRDefault="005E5E7B" w:rsidP="008A7A2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6" w:space="0" w:color="BFBFBF" w:themeColor="background1" w:themeShade="BF"/>
            </w:tcBorders>
          </w:tcPr>
          <w:p w14:paraId="20ADA390" w14:textId="13D4E841" w:rsidR="005E5E7B" w:rsidRPr="00D52927" w:rsidRDefault="005E5E7B" w:rsidP="008A7A27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bottom w:val="single" w:sz="6" w:space="0" w:color="BFBFBF" w:themeColor="background1" w:themeShade="BF"/>
            </w:tcBorders>
          </w:tcPr>
          <w:p w14:paraId="40689245" w14:textId="0D14CC78" w:rsidR="005E5E7B" w:rsidRPr="00D52927" w:rsidRDefault="005E5E7B" w:rsidP="008A7A27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14:paraId="06C03B6F" w14:textId="77777777" w:rsidR="005E5E7B" w:rsidRPr="00D52927" w:rsidRDefault="005E5E7B" w:rsidP="008A7A2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</w:tcPr>
          <w:p w14:paraId="17B4C70D" w14:textId="77777777" w:rsidR="005E5E7B" w:rsidRPr="00902ACC" w:rsidRDefault="005E5E7B" w:rsidP="008A7A27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6B7A92" w:rsidRPr="00D52927" w14:paraId="7D8D1B08" w14:textId="77777777" w:rsidTr="00A608B9">
        <w:tc>
          <w:tcPr>
            <w:tcW w:w="1277" w:type="dxa"/>
            <w:tcBorders>
              <w:top w:val="single" w:sz="6" w:space="0" w:color="BFBFBF" w:themeColor="background1" w:themeShade="BF"/>
              <w:bottom w:val="nil"/>
            </w:tcBorders>
          </w:tcPr>
          <w:p w14:paraId="2A41D38D" w14:textId="7A1AE722" w:rsidR="005E5E7B" w:rsidRPr="005928E0" w:rsidRDefault="00833326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5928E0">
              <w:rPr>
                <w:b/>
                <w:bCs/>
                <w:color w:val="FF0000"/>
                <w:sz w:val="24"/>
                <w:szCs w:val="24"/>
              </w:rPr>
              <w:t>2</w:t>
            </w:r>
            <w:r w:rsidR="00883A09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BFBFBF" w:themeColor="background1" w:themeShade="BF"/>
              <w:bottom w:val="nil"/>
            </w:tcBorders>
          </w:tcPr>
          <w:p w14:paraId="3A5DA1B0" w14:textId="3C454D01" w:rsidR="005E5E7B" w:rsidRPr="005928E0" w:rsidRDefault="00883A09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29</w:t>
            </w:r>
          </w:p>
        </w:tc>
        <w:tc>
          <w:tcPr>
            <w:tcW w:w="1320" w:type="dxa"/>
            <w:tcBorders>
              <w:top w:val="single" w:sz="6" w:space="0" w:color="BFBFBF" w:themeColor="background1" w:themeShade="BF"/>
              <w:bottom w:val="nil"/>
            </w:tcBorders>
          </w:tcPr>
          <w:p w14:paraId="3510B222" w14:textId="4CC2498B" w:rsidR="005E5E7B" w:rsidRPr="005928E0" w:rsidRDefault="002D5CB2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3</w:t>
            </w:r>
            <w:r w:rsidR="00883A09">
              <w:rPr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single" w:sz="6" w:space="0" w:color="BFBFBF" w:themeColor="background1" w:themeShade="BF"/>
              <w:bottom w:val="nil"/>
            </w:tcBorders>
          </w:tcPr>
          <w:p w14:paraId="5C8E89FB" w14:textId="237D2630" w:rsidR="005E5E7B" w:rsidRPr="005928E0" w:rsidRDefault="00883A09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31</w:t>
            </w:r>
          </w:p>
        </w:tc>
        <w:tc>
          <w:tcPr>
            <w:tcW w:w="1345" w:type="dxa"/>
            <w:tcBorders>
              <w:top w:val="single" w:sz="6" w:space="0" w:color="BFBFBF" w:themeColor="background1" w:themeShade="BF"/>
              <w:bottom w:val="nil"/>
            </w:tcBorders>
          </w:tcPr>
          <w:p w14:paraId="635054E6" w14:textId="10B17AB3" w:rsidR="005E5E7B" w:rsidRPr="00D52927" w:rsidRDefault="005E5E7B" w:rsidP="008A7A27">
            <w:pPr>
              <w:pStyle w:val="Dates"/>
              <w:rPr>
                <w:color w:val="auto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BFBFBF" w:themeColor="background1" w:themeShade="BF"/>
              <w:bottom w:val="nil"/>
            </w:tcBorders>
          </w:tcPr>
          <w:p w14:paraId="1BD5D8EB" w14:textId="100B5448" w:rsidR="005E5E7B" w:rsidRPr="00D52927" w:rsidRDefault="005E5E7B" w:rsidP="008A7A27">
            <w:pPr>
              <w:pStyle w:val="Dates"/>
              <w:rPr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BFBFBF" w:themeColor="background1" w:themeShade="BF"/>
              <w:bottom w:val="nil"/>
            </w:tcBorders>
          </w:tcPr>
          <w:p w14:paraId="75EF6F48" w14:textId="49E5BFCC" w:rsidR="005E5E7B" w:rsidRPr="00902ACC" w:rsidRDefault="005E5E7B" w:rsidP="008A7A27">
            <w:pPr>
              <w:pStyle w:val="Dates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6B7A92" w:rsidRPr="00D52927" w14:paraId="645A42A8" w14:textId="77777777" w:rsidTr="00A608B9">
        <w:trPr>
          <w:trHeight w:hRule="exact" w:val="819"/>
        </w:trPr>
        <w:tc>
          <w:tcPr>
            <w:tcW w:w="1277" w:type="dxa"/>
            <w:tcBorders>
              <w:top w:val="nil"/>
              <w:bottom w:val="single" w:sz="6" w:space="0" w:color="BFBFBF" w:themeColor="background1" w:themeShade="BF"/>
            </w:tcBorders>
          </w:tcPr>
          <w:p w14:paraId="2953081B" w14:textId="77777777" w:rsidR="005E5E7B" w:rsidRPr="00906F92" w:rsidRDefault="005E5E7B" w:rsidP="008A7A2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6" w:space="0" w:color="BFBFBF" w:themeColor="background1" w:themeShade="BF"/>
            </w:tcBorders>
          </w:tcPr>
          <w:p w14:paraId="716AB392" w14:textId="77777777" w:rsidR="005E5E7B" w:rsidRPr="00D52927" w:rsidRDefault="005E5E7B" w:rsidP="008A7A2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single" w:sz="6" w:space="0" w:color="BFBFBF" w:themeColor="background1" w:themeShade="BF"/>
            </w:tcBorders>
          </w:tcPr>
          <w:p w14:paraId="2577D7FC" w14:textId="77777777" w:rsidR="005E5E7B" w:rsidRPr="00D52927" w:rsidRDefault="005E5E7B" w:rsidP="008A7A2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6" w:space="0" w:color="BFBFBF" w:themeColor="background1" w:themeShade="BF"/>
            </w:tcBorders>
          </w:tcPr>
          <w:p w14:paraId="01A5A06A" w14:textId="77777777" w:rsidR="005E5E7B" w:rsidRPr="00D52927" w:rsidRDefault="005E5E7B" w:rsidP="008A7A27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bottom w:val="single" w:sz="6" w:space="0" w:color="BFBFBF" w:themeColor="background1" w:themeShade="BF"/>
            </w:tcBorders>
          </w:tcPr>
          <w:p w14:paraId="4A07A905" w14:textId="77777777" w:rsidR="005E5E7B" w:rsidRPr="00D52927" w:rsidRDefault="005E5E7B" w:rsidP="008A7A27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14:paraId="22EC0C98" w14:textId="77777777" w:rsidR="005E5E7B" w:rsidRPr="00D52927" w:rsidRDefault="005E5E7B" w:rsidP="008A7A2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</w:tcPr>
          <w:p w14:paraId="54ABF81D" w14:textId="77777777" w:rsidR="005E5E7B" w:rsidRPr="00D52927" w:rsidRDefault="005E5E7B" w:rsidP="008A7A27">
            <w:pPr>
              <w:rPr>
                <w:color w:val="0070C0"/>
                <w:sz w:val="24"/>
                <w:szCs w:val="24"/>
              </w:rPr>
            </w:pPr>
          </w:p>
        </w:tc>
      </w:tr>
    </w:tbl>
    <w:tbl>
      <w:tblPr>
        <w:tblW w:w="4988" w:type="pct"/>
        <w:tblLook w:val="04A0" w:firstRow="1" w:lastRow="0" w:firstColumn="1" w:lastColumn="0" w:noHBand="0" w:noVBand="1"/>
        <w:tblCaption w:val="Layout table"/>
      </w:tblPr>
      <w:tblGrid>
        <w:gridCol w:w="9338"/>
      </w:tblGrid>
      <w:tr w:rsidR="00D922E2" w14:paraId="3C8E6251" w14:textId="77777777" w:rsidTr="00411913">
        <w:trPr>
          <w:trHeight w:val="1420"/>
        </w:trPr>
        <w:tc>
          <w:tcPr>
            <w:tcW w:w="9338" w:type="dxa"/>
            <w:shd w:val="clear" w:color="auto" w:fill="1F3864" w:themeFill="accent1" w:themeFillShade="80"/>
          </w:tcPr>
          <w:p w14:paraId="399FA51F" w14:textId="77777777" w:rsidR="00D922E2" w:rsidRPr="00002A9E" w:rsidRDefault="00D922E2" w:rsidP="008A7A27">
            <w:pPr>
              <w:pStyle w:val="Month"/>
              <w:rPr>
                <w:b/>
                <w:bCs/>
              </w:rPr>
            </w:pPr>
            <w:r w:rsidRPr="00002A9E">
              <w:rPr>
                <w:b/>
                <w:bCs/>
              </w:rPr>
              <w:lastRenderedPageBreak/>
              <w:fldChar w:fldCharType="begin"/>
            </w:r>
            <w:r w:rsidRPr="00002A9E">
              <w:rPr>
                <w:b/>
                <w:bCs/>
              </w:rPr>
              <w:instrText xml:space="preserve"> DOCVARIABLE  MonthStart \@ MMMM \* MERGEFORMAT </w:instrText>
            </w:r>
            <w:r w:rsidRPr="00002A9E">
              <w:rPr>
                <w:b/>
                <w:bCs/>
              </w:rPr>
              <w:fldChar w:fldCharType="separate"/>
            </w:r>
            <w:r w:rsidRPr="00002A9E">
              <w:rPr>
                <w:b/>
                <w:bCs/>
              </w:rPr>
              <w:t>February</w:t>
            </w:r>
            <w:r w:rsidRPr="00002A9E">
              <w:rPr>
                <w:b/>
                <w:bCs/>
              </w:rPr>
              <w:fldChar w:fldCharType="end"/>
            </w:r>
          </w:p>
        </w:tc>
      </w:tr>
      <w:tr w:rsidR="00D922E2" w14:paraId="6D37A767" w14:textId="77777777" w:rsidTr="00411913">
        <w:trPr>
          <w:trHeight w:val="890"/>
        </w:trPr>
        <w:tc>
          <w:tcPr>
            <w:tcW w:w="9338" w:type="dxa"/>
            <w:tcBorders>
              <w:bottom w:val="single" w:sz="12" w:space="0" w:color="FFFFFF" w:themeColor="background1"/>
            </w:tcBorders>
            <w:shd w:val="clear" w:color="auto" w:fill="1F3864" w:themeFill="accent1" w:themeFillShade="80"/>
          </w:tcPr>
          <w:p w14:paraId="3D5E7EEA" w14:textId="06FC0E59" w:rsidR="00D922E2" w:rsidRPr="00927954" w:rsidRDefault="004A3FB0" w:rsidP="008A7A27">
            <w:pPr>
              <w:pStyle w:val="Year"/>
              <w:rPr>
                <w:b/>
                <w:bCs/>
              </w:rPr>
            </w:pPr>
            <w:r w:rsidRPr="00927954">
              <w:rPr>
                <w:b/>
                <w:bCs/>
              </w:rPr>
              <w:t>202</w:t>
            </w:r>
            <w:r w:rsidR="00883A09" w:rsidRPr="00927954">
              <w:rPr>
                <w:b/>
                <w:bCs/>
              </w:rPr>
              <w:t>4</w:t>
            </w:r>
          </w:p>
        </w:tc>
      </w:tr>
      <w:tr w:rsidR="00D922E2" w14:paraId="1C5D7E08" w14:textId="77777777" w:rsidTr="00411913">
        <w:trPr>
          <w:trHeight w:val="510"/>
        </w:trPr>
        <w:tc>
          <w:tcPr>
            <w:tcW w:w="9338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B1E16CD" w14:textId="77777777" w:rsidR="00D922E2" w:rsidRDefault="00D922E2" w:rsidP="008A7A27">
            <w:pPr>
              <w:pStyle w:val="Subtitle"/>
            </w:pPr>
            <w:r>
              <w:t>Korean American University Professors Association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740"/>
        <w:gridCol w:w="3620"/>
      </w:tblGrid>
      <w:tr w:rsidR="00D922E2" w14:paraId="51917605" w14:textId="77777777" w:rsidTr="008A7A27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09F31BB1" w14:textId="6D59F8B4" w:rsidR="00D922E2" w:rsidRDefault="00D922E2" w:rsidP="000370A3">
            <w:pPr>
              <w:pStyle w:val="Quote"/>
              <w:jc w:val="left"/>
              <w:rPr>
                <w:sz w:val="24"/>
                <w:szCs w:val="24"/>
              </w:rPr>
            </w:pPr>
          </w:p>
          <w:p w14:paraId="2FA6F45F" w14:textId="77777777" w:rsidR="000370A3" w:rsidRPr="00B05648" w:rsidRDefault="000370A3" w:rsidP="000370A3">
            <w:pPr>
              <w:pStyle w:val="Quote"/>
              <w:jc w:val="left"/>
              <w:rPr>
                <w:sz w:val="24"/>
                <w:szCs w:val="24"/>
              </w:rPr>
            </w:pPr>
          </w:p>
          <w:p w14:paraId="3ADD89E5" w14:textId="7E3558D4" w:rsidR="00D922E2" w:rsidRPr="00BA32CF" w:rsidRDefault="008E6347" w:rsidP="0021370A">
            <w:pPr>
              <w:pStyle w:val="Quote"/>
              <w:rPr>
                <w:i/>
                <w:iCs w:val="0"/>
                <w:sz w:val="24"/>
                <w:szCs w:val="24"/>
              </w:rPr>
            </w:pPr>
            <w:r w:rsidRPr="00BA32CF">
              <w:rPr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  <w:t>“All great and precious things are lonely.” ― </w:t>
            </w:r>
            <w:r w:rsidRPr="00BA32CF">
              <w:rPr>
                <w:rStyle w:val="Strong"/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  <w:t>John Steinbeck, East of Eden     </w:t>
            </w:r>
          </w:p>
          <w:p w14:paraId="5FFFFA5E" w14:textId="7D6C1A9F" w:rsidR="00D922E2" w:rsidRPr="0084037D" w:rsidRDefault="00D922E2" w:rsidP="008A7A27">
            <w:pPr>
              <w:pStyle w:val="NormalWeb"/>
              <w:shd w:val="clear" w:color="auto" w:fill="FFFFFF"/>
              <w:spacing w:before="0"/>
              <w:jc w:val="center"/>
              <w:textAlignment w:val="baseline"/>
              <w:rPr>
                <w:rFonts w:asciiTheme="minorHAnsi" w:eastAsia="Times New Roman" w:hAnsiTheme="minorHAnsi"/>
                <w:color w:val="201F1E"/>
                <w:lang w:eastAsia="ko-KR"/>
              </w:rPr>
            </w:pPr>
          </w:p>
          <w:p w14:paraId="7A34E2BA" w14:textId="77777777" w:rsidR="00D922E2" w:rsidRPr="00B05648" w:rsidRDefault="00D922E2" w:rsidP="008A7A27">
            <w:pPr>
              <w:pStyle w:val="Quote"/>
              <w:rPr>
                <w:i/>
                <w:iCs w:val="0"/>
                <w:sz w:val="24"/>
                <w:szCs w:val="24"/>
              </w:rPr>
            </w:pPr>
          </w:p>
          <w:p w14:paraId="59EB0011" w14:textId="77777777" w:rsidR="00D922E2" w:rsidRPr="00465CF3" w:rsidRDefault="00D922E2" w:rsidP="008A7A27">
            <w:pPr>
              <w:pStyle w:val="Title"/>
            </w:pPr>
          </w:p>
        </w:tc>
        <w:tc>
          <w:tcPr>
            <w:tcW w:w="4186" w:type="dxa"/>
          </w:tcPr>
          <w:p w14:paraId="276E67D1" w14:textId="0F378D68" w:rsidR="00D922E2" w:rsidRDefault="00070BDE" w:rsidP="008A7A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809E90" wp14:editId="1465ED47">
                  <wp:extent cx="2152650" cy="1614805"/>
                  <wp:effectExtent l="0" t="0" r="0" b="4445"/>
                  <wp:docPr id="23294862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376"/>
        <w:gridCol w:w="1262"/>
        <w:gridCol w:w="1226"/>
        <w:gridCol w:w="1390"/>
        <w:gridCol w:w="1386"/>
        <w:gridCol w:w="1436"/>
        <w:gridCol w:w="1268"/>
      </w:tblGrid>
      <w:tr w:rsidR="00AF3E18" w:rsidRPr="00CF65F4" w14:paraId="2B52975A" w14:textId="77777777" w:rsidTr="00A60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b/>
              <w:bCs/>
              <w:sz w:val="24"/>
            </w:rPr>
            <w:id w:val="-540519352"/>
            <w:placeholder>
              <w:docPart w:val="95C1681B93DB48DEB78820DF194F171D"/>
            </w:placeholder>
            <w:temporary/>
            <w:showingPlcHdr/>
            <w15:appearance w15:val="hidden"/>
          </w:sdtPr>
          <w:sdtContent>
            <w:tc>
              <w:tcPr>
                <w:tcW w:w="1393" w:type="dxa"/>
              </w:tcPr>
              <w:p w14:paraId="54698764" w14:textId="77777777" w:rsidR="00D922E2" w:rsidRPr="00CF65F4" w:rsidRDefault="00D922E2" w:rsidP="008A7A27">
                <w:pPr>
                  <w:pStyle w:val="Days"/>
                  <w:rPr>
                    <w:b/>
                    <w:bCs/>
                    <w:sz w:val="24"/>
                  </w:rPr>
                </w:pPr>
                <w:r w:rsidRPr="00D64C78">
                  <w:rPr>
                    <w:b/>
                    <w:bCs/>
                    <w:color w:val="FF0000"/>
                    <w:sz w:val="24"/>
                  </w:rPr>
                  <w:t>Sunday</w:t>
                </w:r>
              </w:p>
            </w:tc>
          </w:sdtContent>
        </w:sdt>
        <w:tc>
          <w:tcPr>
            <w:tcW w:w="1235" w:type="dxa"/>
          </w:tcPr>
          <w:p w14:paraId="6F7BDE8B" w14:textId="77777777" w:rsidR="00D922E2" w:rsidRPr="00CF65F4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-1309858087"/>
                <w:placeholder>
                  <w:docPart w:val="1D1B1BFC0FF140D6B1EADD15A63E5C4D"/>
                </w:placeholder>
                <w:temporary/>
                <w:showingPlcHdr/>
                <w15:appearance w15:val="hidden"/>
              </w:sdtPr>
              <w:sdtContent>
                <w:r w:rsidR="00D922E2" w:rsidRPr="00CF65F4">
                  <w:rPr>
                    <w:b/>
                    <w:bCs/>
                    <w:sz w:val="24"/>
                  </w:rPr>
                  <w:t>Monday</w:t>
                </w:r>
              </w:sdtContent>
            </w:sdt>
          </w:p>
        </w:tc>
        <w:tc>
          <w:tcPr>
            <w:tcW w:w="1234" w:type="dxa"/>
          </w:tcPr>
          <w:p w14:paraId="7E1564D1" w14:textId="77777777" w:rsidR="00D922E2" w:rsidRPr="00CF65F4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-1874920429"/>
                <w:placeholder>
                  <w:docPart w:val="D02A1DA48E33446284AC3FFEA65ACC6E"/>
                </w:placeholder>
                <w:temporary/>
                <w:showingPlcHdr/>
                <w15:appearance w15:val="hidden"/>
              </w:sdtPr>
              <w:sdtContent>
                <w:r w:rsidR="00D922E2" w:rsidRPr="00CF65F4">
                  <w:rPr>
                    <w:b/>
                    <w:bCs/>
                    <w:sz w:val="24"/>
                  </w:rPr>
                  <w:t>Tuesday</w:t>
                </w:r>
              </w:sdtContent>
            </w:sdt>
          </w:p>
        </w:tc>
        <w:tc>
          <w:tcPr>
            <w:tcW w:w="1350" w:type="dxa"/>
          </w:tcPr>
          <w:p w14:paraId="15C99C8A" w14:textId="77777777" w:rsidR="00D922E2" w:rsidRPr="00CF65F4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-771857525"/>
                <w:placeholder>
                  <w:docPart w:val="B51E6408EB5A470AB0D6E95291EC4F28"/>
                </w:placeholder>
                <w:temporary/>
                <w:showingPlcHdr/>
                <w15:appearance w15:val="hidden"/>
              </w:sdtPr>
              <w:sdtContent>
                <w:r w:rsidR="00D922E2" w:rsidRPr="00CF65F4">
                  <w:rPr>
                    <w:b/>
                    <w:bCs/>
                    <w:sz w:val="24"/>
                  </w:rPr>
                  <w:t>Wednesday</w:t>
                </w:r>
              </w:sdtContent>
            </w:sdt>
          </w:p>
        </w:tc>
        <w:tc>
          <w:tcPr>
            <w:tcW w:w="1396" w:type="dxa"/>
          </w:tcPr>
          <w:p w14:paraId="72872249" w14:textId="77777777" w:rsidR="00D922E2" w:rsidRPr="00CF65F4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813918448"/>
                <w:placeholder>
                  <w:docPart w:val="A04C2392BF96400DA68E6EEFD41014C4"/>
                </w:placeholder>
                <w:temporary/>
                <w:showingPlcHdr/>
                <w15:appearance w15:val="hidden"/>
              </w:sdtPr>
              <w:sdtContent>
                <w:r w:rsidR="00D922E2" w:rsidRPr="00CF65F4">
                  <w:rPr>
                    <w:b/>
                    <w:bCs/>
                    <w:sz w:val="24"/>
                  </w:rPr>
                  <w:t>Thursday</w:t>
                </w:r>
              </w:sdtContent>
            </w:sdt>
          </w:p>
        </w:tc>
        <w:tc>
          <w:tcPr>
            <w:tcW w:w="1461" w:type="dxa"/>
          </w:tcPr>
          <w:p w14:paraId="453B47A6" w14:textId="77777777" w:rsidR="00D922E2" w:rsidRPr="00CF65F4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319853515"/>
                <w:placeholder>
                  <w:docPart w:val="8B96AF5218804DC3BEECE301E6521DCE"/>
                </w:placeholder>
                <w:temporary/>
                <w:showingPlcHdr/>
                <w15:appearance w15:val="hidden"/>
              </w:sdtPr>
              <w:sdtContent>
                <w:r w:rsidR="00D922E2" w:rsidRPr="00CF65F4">
                  <w:rPr>
                    <w:b/>
                    <w:bCs/>
                    <w:sz w:val="24"/>
                  </w:rPr>
                  <w:t>Friday</w:t>
                </w:r>
              </w:sdtContent>
            </w:sdt>
          </w:p>
        </w:tc>
        <w:tc>
          <w:tcPr>
            <w:tcW w:w="1275" w:type="dxa"/>
          </w:tcPr>
          <w:p w14:paraId="0E389256" w14:textId="77777777" w:rsidR="00D922E2" w:rsidRPr="00CF65F4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586047983"/>
                <w:placeholder>
                  <w:docPart w:val="23D25DF4317F463B8F0DEB199E954F4A"/>
                </w:placeholder>
                <w:temporary/>
                <w:showingPlcHdr/>
                <w15:appearance w15:val="hidden"/>
              </w:sdtPr>
              <w:sdtContent>
                <w:r w:rsidR="00D922E2" w:rsidRPr="00D64C78">
                  <w:rPr>
                    <w:b/>
                    <w:bCs/>
                    <w:color w:val="0070C0"/>
                    <w:sz w:val="24"/>
                  </w:rPr>
                  <w:t>Saturday</w:t>
                </w:r>
              </w:sdtContent>
            </w:sdt>
          </w:p>
        </w:tc>
      </w:tr>
      <w:tr w:rsidR="00A608B9" w:rsidRPr="00CF65F4" w14:paraId="1BBD11AB" w14:textId="77777777" w:rsidTr="00A608B9">
        <w:tc>
          <w:tcPr>
            <w:tcW w:w="1393" w:type="dxa"/>
            <w:tcBorders>
              <w:bottom w:val="nil"/>
            </w:tcBorders>
          </w:tcPr>
          <w:p w14:paraId="1A8534AF" w14:textId="77777777" w:rsidR="005278C2" w:rsidRPr="00CF65F4" w:rsidRDefault="005278C2" w:rsidP="005278C2">
            <w:pPr>
              <w:pStyle w:val="Dates"/>
              <w:rPr>
                <w:sz w:val="24"/>
                <w:szCs w:val="24"/>
              </w:rPr>
            </w:pPr>
            <w:r w:rsidRPr="00CF65F4">
              <w:rPr>
                <w:sz w:val="24"/>
                <w:szCs w:val="24"/>
              </w:rPr>
              <w:fldChar w:fldCharType="begin"/>
            </w:r>
            <w:r w:rsidRPr="00CF65F4">
              <w:rPr>
                <w:sz w:val="24"/>
                <w:szCs w:val="24"/>
              </w:rPr>
              <w:instrText xml:space="preserve"> IF </w:instrText>
            </w:r>
            <w:r w:rsidRPr="00CF65F4">
              <w:rPr>
                <w:sz w:val="24"/>
                <w:szCs w:val="24"/>
              </w:rPr>
              <w:fldChar w:fldCharType="begin"/>
            </w:r>
            <w:r w:rsidRPr="00CF65F4">
              <w:rPr>
                <w:sz w:val="24"/>
                <w:szCs w:val="24"/>
              </w:rPr>
              <w:instrText xml:space="preserve"> DocVariable MonthStart \@ dddd </w:instrText>
            </w:r>
            <w:r w:rsidRPr="00CF65F4">
              <w:rPr>
                <w:sz w:val="24"/>
                <w:szCs w:val="24"/>
              </w:rPr>
              <w:fldChar w:fldCharType="separate"/>
            </w:r>
            <w:r w:rsidRPr="00CF65F4">
              <w:rPr>
                <w:sz w:val="24"/>
                <w:szCs w:val="24"/>
              </w:rPr>
              <w:instrText>Monday</w:instrText>
            </w:r>
            <w:r w:rsidRPr="00CF65F4">
              <w:rPr>
                <w:sz w:val="24"/>
                <w:szCs w:val="24"/>
              </w:rPr>
              <w:fldChar w:fldCharType="end"/>
            </w:r>
            <w:r w:rsidRPr="00CF65F4">
              <w:rPr>
                <w:sz w:val="24"/>
                <w:szCs w:val="24"/>
              </w:rPr>
              <w:instrText xml:space="preserve"> = "Sunday" 1 ""</w:instrText>
            </w:r>
            <w:r w:rsidRPr="00CF65F4">
              <w:rPr>
                <w:sz w:val="24"/>
                <w:szCs w:val="24"/>
              </w:rPr>
              <w:fldChar w:fldCharType="end"/>
            </w:r>
          </w:p>
        </w:tc>
        <w:tc>
          <w:tcPr>
            <w:tcW w:w="1235" w:type="dxa"/>
            <w:tcBorders>
              <w:bottom w:val="nil"/>
            </w:tcBorders>
          </w:tcPr>
          <w:p w14:paraId="0342E104" w14:textId="1CE44409" w:rsidR="005278C2" w:rsidRPr="00CF65F4" w:rsidRDefault="005278C2" w:rsidP="005278C2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nil"/>
            </w:tcBorders>
          </w:tcPr>
          <w:p w14:paraId="37BEF5D9" w14:textId="45C592EE" w:rsidR="005278C2" w:rsidRPr="00CF65F4" w:rsidRDefault="005278C2" w:rsidP="005278C2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33EA63CC" w14:textId="5F43A266" w:rsidR="005278C2" w:rsidRPr="005928E0" w:rsidRDefault="005278C2" w:rsidP="005278C2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96" w:type="dxa"/>
            <w:tcBorders>
              <w:bottom w:val="nil"/>
            </w:tcBorders>
          </w:tcPr>
          <w:p w14:paraId="42034B0C" w14:textId="16FFF293" w:rsidR="005278C2" w:rsidRPr="005928E0" w:rsidRDefault="005278C2" w:rsidP="005278C2">
            <w:pPr>
              <w:pStyle w:val="Dates"/>
              <w:ind w:right="120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 xml:space="preserve">    </w:t>
            </w:r>
            <w:r w:rsidR="00883A09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bottom w:val="nil"/>
            </w:tcBorders>
          </w:tcPr>
          <w:p w14:paraId="1362DF35" w14:textId="177ADE69" w:rsidR="005278C2" w:rsidRPr="005928E0" w:rsidRDefault="008B646D" w:rsidP="005278C2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nil"/>
            </w:tcBorders>
          </w:tcPr>
          <w:p w14:paraId="5319B18B" w14:textId="74B8CD47" w:rsidR="005278C2" w:rsidRPr="005928E0" w:rsidRDefault="008B646D" w:rsidP="005278C2">
            <w:pPr>
              <w:pStyle w:val="Dates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3</w:t>
            </w:r>
          </w:p>
        </w:tc>
      </w:tr>
      <w:tr w:rsidR="00A608B9" w:rsidRPr="00CF65F4" w14:paraId="7AFEE543" w14:textId="77777777" w:rsidTr="00A608B9">
        <w:trPr>
          <w:trHeight w:hRule="exact" w:val="837"/>
        </w:trPr>
        <w:tc>
          <w:tcPr>
            <w:tcW w:w="1393" w:type="dxa"/>
            <w:tcBorders>
              <w:top w:val="nil"/>
              <w:bottom w:val="single" w:sz="6" w:space="0" w:color="BFBFBF" w:themeColor="background1" w:themeShade="BF"/>
            </w:tcBorders>
          </w:tcPr>
          <w:p w14:paraId="3F5B7D60" w14:textId="77777777" w:rsidR="005278C2" w:rsidRPr="00CF65F4" w:rsidRDefault="005278C2" w:rsidP="005278C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bottom w:val="single" w:sz="6" w:space="0" w:color="BFBFBF" w:themeColor="background1" w:themeShade="BF"/>
            </w:tcBorders>
          </w:tcPr>
          <w:p w14:paraId="33E5A4D1" w14:textId="7C12CCF5" w:rsidR="005278C2" w:rsidRPr="00CF65F4" w:rsidRDefault="005278C2" w:rsidP="005278C2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bottom w:val="single" w:sz="6" w:space="0" w:color="BFBFBF" w:themeColor="background1" w:themeShade="BF"/>
            </w:tcBorders>
          </w:tcPr>
          <w:p w14:paraId="0BF0B0B5" w14:textId="69DB1BFD" w:rsidR="005278C2" w:rsidRPr="00CF65F4" w:rsidRDefault="005278C2" w:rsidP="00AF3E1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</w:tcPr>
          <w:p w14:paraId="2BB7CDDF" w14:textId="638D3218" w:rsidR="005278C2" w:rsidRPr="006B7A92" w:rsidRDefault="005278C2" w:rsidP="00883A09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396" w:type="dxa"/>
            <w:tcBorders>
              <w:top w:val="nil"/>
              <w:bottom w:val="single" w:sz="6" w:space="0" w:color="BFBFBF" w:themeColor="background1" w:themeShade="BF"/>
            </w:tcBorders>
          </w:tcPr>
          <w:p w14:paraId="5245EA8A" w14:textId="77777777" w:rsidR="00883A09" w:rsidRPr="00334A24" w:rsidRDefault="00883A09" w:rsidP="00883A09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334A24">
              <w:rPr>
                <w:b/>
                <w:bCs/>
                <w:color w:val="7030A0"/>
                <w:sz w:val="16"/>
                <w:szCs w:val="16"/>
              </w:rPr>
              <w:t>KAUPA Letters Publication</w:t>
            </w:r>
          </w:p>
          <w:p w14:paraId="4561ADBE" w14:textId="0029A333" w:rsidR="005278C2" w:rsidRPr="00CF65F4" w:rsidRDefault="005278C2" w:rsidP="005278C2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single" w:sz="6" w:space="0" w:color="BFBFBF" w:themeColor="background1" w:themeShade="BF"/>
            </w:tcBorders>
          </w:tcPr>
          <w:p w14:paraId="4F5321AC" w14:textId="10FE619F" w:rsidR="005278C2" w:rsidRPr="00CF65F4" w:rsidRDefault="005278C2" w:rsidP="005278C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BFBFBF" w:themeColor="background1" w:themeShade="BF"/>
            </w:tcBorders>
          </w:tcPr>
          <w:p w14:paraId="433FA08C" w14:textId="16C26C24" w:rsidR="005278C2" w:rsidRPr="00902ACC" w:rsidRDefault="005278C2" w:rsidP="005278C2">
            <w:pPr>
              <w:rPr>
                <w:b/>
                <w:bCs/>
                <w:color w:val="0070C0"/>
                <w:sz w:val="24"/>
                <w:szCs w:val="24"/>
                <w:lang w:eastAsia="ko-KR"/>
              </w:rPr>
            </w:pPr>
          </w:p>
        </w:tc>
      </w:tr>
      <w:tr w:rsidR="00A608B9" w:rsidRPr="00CF65F4" w14:paraId="1A53016A" w14:textId="77777777" w:rsidTr="00A608B9">
        <w:tc>
          <w:tcPr>
            <w:tcW w:w="1393" w:type="dxa"/>
            <w:tcBorders>
              <w:top w:val="single" w:sz="6" w:space="0" w:color="BFBFBF" w:themeColor="background1" w:themeShade="BF"/>
              <w:bottom w:val="nil"/>
            </w:tcBorders>
          </w:tcPr>
          <w:p w14:paraId="1FAE2358" w14:textId="3623EDFD" w:rsidR="005278C2" w:rsidRPr="005928E0" w:rsidRDefault="008B646D" w:rsidP="005278C2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5" w:type="dxa"/>
            <w:tcBorders>
              <w:top w:val="single" w:sz="6" w:space="0" w:color="BFBFBF" w:themeColor="background1" w:themeShade="BF"/>
              <w:bottom w:val="nil"/>
            </w:tcBorders>
          </w:tcPr>
          <w:p w14:paraId="768E9EF0" w14:textId="6D23922D" w:rsidR="005278C2" w:rsidRPr="005928E0" w:rsidRDefault="008B646D" w:rsidP="005278C2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234" w:type="dxa"/>
            <w:tcBorders>
              <w:top w:val="single" w:sz="6" w:space="0" w:color="BFBFBF" w:themeColor="background1" w:themeShade="BF"/>
              <w:bottom w:val="nil"/>
            </w:tcBorders>
          </w:tcPr>
          <w:p w14:paraId="58745153" w14:textId="41A11650" w:rsidR="005278C2" w:rsidRPr="005928E0" w:rsidRDefault="008B646D" w:rsidP="005278C2">
            <w:pPr>
              <w:pStyle w:val="Dates"/>
              <w:ind w:right="12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  <w:bottom w:val="nil"/>
            </w:tcBorders>
          </w:tcPr>
          <w:p w14:paraId="0160CBFA" w14:textId="036EFF8C" w:rsidR="005278C2" w:rsidRPr="005928E0" w:rsidRDefault="008B646D" w:rsidP="005278C2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1396" w:type="dxa"/>
            <w:tcBorders>
              <w:top w:val="single" w:sz="6" w:space="0" w:color="BFBFBF" w:themeColor="background1" w:themeShade="BF"/>
              <w:bottom w:val="nil"/>
            </w:tcBorders>
          </w:tcPr>
          <w:p w14:paraId="797DDBBB" w14:textId="5D846B8A" w:rsidR="005278C2" w:rsidRPr="005928E0" w:rsidRDefault="008B646D" w:rsidP="005278C2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6" w:space="0" w:color="BFBFBF" w:themeColor="background1" w:themeShade="BF"/>
              <w:bottom w:val="nil"/>
            </w:tcBorders>
          </w:tcPr>
          <w:p w14:paraId="6C6391B0" w14:textId="576FDABE" w:rsidR="005278C2" w:rsidRPr="005928E0" w:rsidRDefault="008B646D" w:rsidP="005278C2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6" w:space="0" w:color="BFBFBF" w:themeColor="background1" w:themeShade="BF"/>
              <w:bottom w:val="nil"/>
            </w:tcBorders>
          </w:tcPr>
          <w:p w14:paraId="42D902F3" w14:textId="79903549" w:rsidR="005278C2" w:rsidRPr="005928E0" w:rsidRDefault="005278C2" w:rsidP="005278C2">
            <w:pPr>
              <w:pStyle w:val="Dates"/>
              <w:rPr>
                <w:b/>
                <w:bCs/>
                <w:color w:val="0070C0"/>
                <w:sz w:val="24"/>
                <w:szCs w:val="24"/>
              </w:rPr>
            </w:pPr>
            <w:r w:rsidRPr="005928E0">
              <w:rPr>
                <w:b/>
                <w:bCs/>
                <w:color w:val="0070C0"/>
                <w:sz w:val="24"/>
                <w:szCs w:val="24"/>
              </w:rPr>
              <w:t>1</w:t>
            </w:r>
            <w:r w:rsidR="008B646D">
              <w:rPr>
                <w:b/>
                <w:bCs/>
                <w:color w:val="0070C0"/>
                <w:sz w:val="24"/>
                <w:szCs w:val="24"/>
              </w:rPr>
              <w:t>0</w:t>
            </w:r>
          </w:p>
        </w:tc>
      </w:tr>
      <w:tr w:rsidR="00A608B9" w:rsidRPr="00CF65F4" w14:paraId="7571A74D" w14:textId="77777777" w:rsidTr="00A608B9">
        <w:trPr>
          <w:trHeight w:hRule="exact" w:val="828"/>
        </w:trPr>
        <w:tc>
          <w:tcPr>
            <w:tcW w:w="1393" w:type="dxa"/>
            <w:tcBorders>
              <w:top w:val="nil"/>
              <w:bottom w:val="single" w:sz="6" w:space="0" w:color="BFBFBF" w:themeColor="background1" w:themeShade="BF"/>
            </w:tcBorders>
          </w:tcPr>
          <w:p w14:paraId="7D6A10E0" w14:textId="438B9E15" w:rsidR="005278C2" w:rsidRPr="00906F92" w:rsidRDefault="005278C2" w:rsidP="005278C2">
            <w:pPr>
              <w:rPr>
                <w:b/>
                <w:bCs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235" w:type="dxa"/>
            <w:tcBorders>
              <w:top w:val="nil"/>
              <w:bottom w:val="single" w:sz="6" w:space="0" w:color="BFBFBF" w:themeColor="background1" w:themeShade="BF"/>
            </w:tcBorders>
          </w:tcPr>
          <w:p w14:paraId="69166B9E" w14:textId="77777777" w:rsidR="005278C2" w:rsidRPr="00CF65F4" w:rsidRDefault="005278C2" w:rsidP="005278C2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bottom w:val="single" w:sz="6" w:space="0" w:color="BFBFBF" w:themeColor="background1" w:themeShade="BF"/>
            </w:tcBorders>
          </w:tcPr>
          <w:p w14:paraId="1C2B6B2F" w14:textId="77777777" w:rsidR="005278C2" w:rsidRPr="00CF65F4" w:rsidRDefault="005278C2" w:rsidP="005278C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</w:tcPr>
          <w:p w14:paraId="48BBBB4C" w14:textId="77777777" w:rsidR="005278C2" w:rsidRPr="00CF65F4" w:rsidRDefault="005278C2" w:rsidP="005278C2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bottom w:val="single" w:sz="6" w:space="0" w:color="BFBFBF" w:themeColor="background1" w:themeShade="BF"/>
            </w:tcBorders>
          </w:tcPr>
          <w:p w14:paraId="650D288D" w14:textId="77777777" w:rsidR="005278C2" w:rsidRPr="00CF65F4" w:rsidRDefault="005278C2" w:rsidP="005278C2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single" w:sz="6" w:space="0" w:color="BFBFBF" w:themeColor="background1" w:themeShade="BF"/>
            </w:tcBorders>
          </w:tcPr>
          <w:p w14:paraId="44D9902D" w14:textId="75710F64" w:rsidR="005278C2" w:rsidRPr="00CF65F4" w:rsidRDefault="005278C2" w:rsidP="005278C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BFBFBF" w:themeColor="background1" w:themeShade="BF"/>
            </w:tcBorders>
          </w:tcPr>
          <w:p w14:paraId="697CD7DA" w14:textId="77777777" w:rsidR="005278C2" w:rsidRPr="00902ACC" w:rsidRDefault="005278C2" w:rsidP="005278C2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A608B9" w:rsidRPr="00CF65F4" w14:paraId="1D3D24E9" w14:textId="77777777" w:rsidTr="00A608B9">
        <w:tc>
          <w:tcPr>
            <w:tcW w:w="1393" w:type="dxa"/>
            <w:tcBorders>
              <w:top w:val="single" w:sz="6" w:space="0" w:color="BFBFBF" w:themeColor="background1" w:themeShade="BF"/>
              <w:bottom w:val="nil"/>
            </w:tcBorders>
          </w:tcPr>
          <w:p w14:paraId="242C1E66" w14:textId="621933A4" w:rsidR="005278C2" w:rsidRPr="005928E0" w:rsidRDefault="005278C2" w:rsidP="005278C2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5928E0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8B646D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BFBFBF" w:themeColor="background1" w:themeShade="BF"/>
              <w:bottom w:val="nil"/>
            </w:tcBorders>
          </w:tcPr>
          <w:p w14:paraId="4B96F869" w14:textId="0042B45F" w:rsidR="005278C2" w:rsidRPr="005928E0" w:rsidRDefault="005278C2" w:rsidP="005278C2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8B646D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6" w:space="0" w:color="BFBFBF" w:themeColor="background1" w:themeShade="BF"/>
              <w:bottom w:val="nil"/>
            </w:tcBorders>
          </w:tcPr>
          <w:p w14:paraId="79C4A750" w14:textId="2F9F8647" w:rsidR="005278C2" w:rsidRPr="005928E0" w:rsidRDefault="005278C2" w:rsidP="005278C2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8B646D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  <w:bottom w:val="nil"/>
            </w:tcBorders>
          </w:tcPr>
          <w:p w14:paraId="085399BC" w14:textId="137A3ECD" w:rsidR="005278C2" w:rsidRPr="005928E0" w:rsidRDefault="005928E0" w:rsidP="005278C2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8B646D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396" w:type="dxa"/>
            <w:tcBorders>
              <w:top w:val="single" w:sz="6" w:space="0" w:color="BFBFBF" w:themeColor="background1" w:themeShade="BF"/>
              <w:bottom w:val="nil"/>
            </w:tcBorders>
          </w:tcPr>
          <w:p w14:paraId="0A3D638B" w14:textId="3AFE0D67" w:rsidR="005278C2" w:rsidRPr="005928E0" w:rsidRDefault="005278C2" w:rsidP="005278C2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8B646D"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461" w:type="dxa"/>
            <w:tcBorders>
              <w:top w:val="single" w:sz="6" w:space="0" w:color="BFBFBF" w:themeColor="background1" w:themeShade="BF"/>
              <w:bottom w:val="nil"/>
            </w:tcBorders>
          </w:tcPr>
          <w:p w14:paraId="70207F58" w14:textId="3BE28889" w:rsidR="005278C2" w:rsidRPr="005928E0" w:rsidRDefault="005278C2" w:rsidP="005278C2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8B646D"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BFBFBF" w:themeColor="background1" w:themeShade="BF"/>
              <w:bottom w:val="nil"/>
            </w:tcBorders>
          </w:tcPr>
          <w:p w14:paraId="29C2477C" w14:textId="714900D1" w:rsidR="005278C2" w:rsidRPr="005928E0" w:rsidRDefault="005278C2" w:rsidP="005278C2">
            <w:pPr>
              <w:pStyle w:val="Dates"/>
              <w:rPr>
                <w:b/>
                <w:bCs/>
                <w:color w:val="0070C0"/>
                <w:sz w:val="24"/>
                <w:szCs w:val="24"/>
              </w:rPr>
            </w:pPr>
            <w:r w:rsidRPr="005928E0">
              <w:rPr>
                <w:b/>
                <w:bCs/>
                <w:color w:val="0070C0"/>
                <w:sz w:val="24"/>
                <w:szCs w:val="24"/>
              </w:rPr>
              <w:t>1</w:t>
            </w:r>
            <w:r w:rsidR="008B646D">
              <w:rPr>
                <w:b/>
                <w:bCs/>
                <w:color w:val="0070C0"/>
                <w:sz w:val="24"/>
                <w:szCs w:val="24"/>
              </w:rPr>
              <w:t>7</w:t>
            </w:r>
          </w:p>
        </w:tc>
      </w:tr>
      <w:tr w:rsidR="00A608B9" w:rsidRPr="00CF65F4" w14:paraId="70E7EC38" w14:textId="77777777" w:rsidTr="00A608B9">
        <w:trPr>
          <w:trHeight w:hRule="exact" w:val="837"/>
        </w:trPr>
        <w:tc>
          <w:tcPr>
            <w:tcW w:w="1393" w:type="dxa"/>
            <w:tcBorders>
              <w:top w:val="nil"/>
              <w:bottom w:val="single" w:sz="6" w:space="0" w:color="BFBFBF" w:themeColor="background1" w:themeShade="BF"/>
            </w:tcBorders>
          </w:tcPr>
          <w:p w14:paraId="4DBDAF59" w14:textId="5EB4494E" w:rsidR="005278C2" w:rsidRPr="00906F92" w:rsidRDefault="005278C2" w:rsidP="005278C2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bottom w:val="single" w:sz="6" w:space="0" w:color="BFBFBF" w:themeColor="background1" w:themeShade="BF"/>
            </w:tcBorders>
          </w:tcPr>
          <w:p w14:paraId="00FCC5B9" w14:textId="77777777" w:rsidR="005278C2" w:rsidRPr="00CF65F4" w:rsidRDefault="005278C2" w:rsidP="005278C2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bottom w:val="single" w:sz="6" w:space="0" w:color="BFBFBF" w:themeColor="background1" w:themeShade="BF"/>
            </w:tcBorders>
          </w:tcPr>
          <w:p w14:paraId="7C39FC41" w14:textId="5AE638F7" w:rsidR="005278C2" w:rsidRPr="007B0FAE" w:rsidRDefault="005278C2" w:rsidP="005278C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</w:tcPr>
          <w:p w14:paraId="578F56B4" w14:textId="689854B0" w:rsidR="005278C2" w:rsidRPr="00CF65F4" w:rsidRDefault="00594666" w:rsidP="0052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 Wednesday</w:t>
            </w:r>
          </w:p>
        </w:tc>
        <w:tc>
          <w:tcPr>
            <w:tcW w:w="1396" w:type="dxa"/>
            <w:tcBorders>
              <w:top w:val="nil"/>
              <w:bottom w:val="single" w:sz="6" w:space="0" w:color="BFBFBF" w:themeColor="background1" w:themeShade="BF"/>
            </w:tcBorders>
          </w:tcPr>
          <w:p w14:paraId="30FE1DF8" w14:textId="22F9C14D" w:rsidR="005278C2" w:rsidRPr="00CF65F4" w:rsidRDefault="005278C2" w:rsidP="005278C2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single" w:sz="6" w:space="0" w:color="BFBFBF" w:themeColor="background1" w:themeShade="BF"/>
            </w:tcBorders>
          </w:tcPr>
          <w:p w14:paraId="1FD0801F" w14:textId="77777777" w:rsidR="005278C2" w:rsidRPr="00CF65F4" w:rsidRDefault="005278C2" w:rsidP="005278C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BFBFBF" w:themeColor="background1" w:themeShade="BF"/>
            </w:tcBorders>
          </w:tcPr>
          <w:p w14:paraId="1CCFF49D" w14:textId="4112E3B9" w:rsidR="005278C2" w:rsidRPr="00902ACC" w:rsidRDefault="005278C2" w:rsidP="005278C2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A608B9" w:rsidRPr="00CF65F4" w14:paraId="31A721D7" w14:textId="77777777" w:rsidTr="00A608B9">
        <w:tc>
          <w:tcPr>
            <w:tcW w:w="1393" w:type="dxa"/>
            <w:tcBorders>
              <w:top w:val="single" w:sz="6" w:space="0" w:color="BFBFBF" w:themeColor="background1" w:themeShade="BF"/>
              <w:bottom w:val="nil"/>
            </w:tcBorders>
          </w:tcPr>
          <w:p w14:paraId="0C5E2199" w14:textId="3866C417" w:rsidR="005278C2" w:rsidRPr="005928E0" w:rsidRDefault="00532E74" w:rsidP="005278C2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5928E0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8B646D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5" w:type="dxa"/>
            <w:tcBorders>
              <w:top w:val="single" w:sz="6" w:space="0" w:color="BFBFBF" w:themeColor="background1" w:themeShade="BF"/>
              <w:bottom w:val="nil"/>
            </w:tcBorders>
          </w:tcPr>
          <w:p w14:paraId="123BAACC" w14:textId="458EC3D5" w:rsidR="005278C2" w:rsidRPr="00835EEC" w:rsidRDefault="008B646D" w:rsidP="005278C2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835EEC">
              <w:rPr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4" w:type="dxa"/>
            <w:tcBorders>
              <w:top w:val="single" w:sz="6" w:space="0" w:color="BFBFBF" w:themeColor="background1" w:themeShade="BF"/>
              <w:bottom w:val="nil"/>
            </w:tcBorders>
          </w:tcPr>
          <w:p w14:paraId="16142123" w14:textId="1E4631CC" w:rsidR="005278C2" w:rsidRPr="005928E0" w:rsidRDefault="005278C2" w:rsidP="005278C2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8B646D">
              <w:rPr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  <w:bottom w:val="nil"/>
            </w:tcBorders>
          </w:tcPr>
          <w:p w14:paraId="1D480B11" w14:textId="1F636A06" w:rsidR="005278C2" w:rsidRPr="005928E0" w:rsidRDefault="00615549" w:rsidP="005278C2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863250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6" w:space="0" w:color="BFBFBF" w:themeColor="background1" w:themeShade="BF"/>
              <w:bottom w:val="nil"/>
            </w:tcBorders>
          </w:tcPr>
          <w:p w14:paraId="6FDD4C5C" w14:textId="1405CEBE" w:rsidR="005278C2" w:rsidRPr="005928E0" w:rsidRDefault="00615549" w:rsidP="005278C2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863250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6" w:space="0" w:color="BFBFBF" w:themeColor="background1" w:themeShade="BF"/>
              <w:bottom w:val="nil"/>
            </w:tcBorders>
          </w:tcPr>
          <w:p w14:paraId="17C766AD" w14:textId="48618442" w:rsidR="005278C2" w:rsidRPr="005928E0" w:rsidRDefault="00615549" w:rsidP="005278C2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863250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BFBFBF" w:themeColor="background1" w:themeShade="BF"/>
              <w:bottom w:val="nil"/>
            </w:tcBorders>
          </w:tcPr>
          <w:p w14:paraId="57BABB0F" w14:textId="6652262E" w:rsidR="005278C2" w:rsidRPr="005928E0" w:rsidRDefault="00615549" w:rsidP="005278C2">
            <w:pPr>
              <w:pStyle w:val="Dates"/>
              <w:rPr>
                <w:b/>
                <w:bCs/>
                <w:color w:val="0070C0"/>
                <w:sz w:val="24"/>
                <w:szCs w:val="24"/>
              </w:rPr>
            </w:pPr>
            <w:r w:rsidRPr="005928E0">
              <w:rPr>
                <w:b/>
                <w:bCs/>
                <w:color w:val="0070C0"/>
                <w:sz w:val="24"/>
                <w:szCs w:val="24"/>
              </w:rPr>
              <w:t>2</w:t>
            </w:r>
            <w:r w:rsidR="008B646D">
              <w:rPr>
                <w:b/>
                <w:bCs/>
                <w:color w:val="0070C0"/>
                <w:sz w:val="24"/>
                <w:szCs w:val="24"/>
              </w:rPr>
              <w:t>4</w:t>
            </w:r>
          </w:p>
        </w:tc>
      </w:tr>
      <w:tr w:rsidR="00A608B9" w:rsidRPr="00CF65F4" w14:paraId="79F2AA50" w14:textId="77777777" w:rsidTr="00A608B9">
        <w:trPr>
          <w:trHeight w:hRule="exact" w:val="909"/>
        </w:trPr>
        <w:tc>
          <w:tcPr>
            <w:tcW w:w="1393" w:type="dxa"/>
            <w:tcBorders>
              <w:top w:val="nil"/>
              <w:bottom w:val="single" w:sz="6" w:space="0" w:color="BFBFBF" w:themeColor="background1" w:themeShade="BF"/>
            </w:tcBorders>
          </w:tcPr>
          <w:p w14:paraId="73CA0474" w14:textId="410F0352" w:rsidR="005278C2" w:rsidRPr="005A241E" w:rsidRDefault="005278C2" w:rsidP="005278C2">
            <w:pPr>
              <w:rPr>
                <w:b/>
                <w:bCs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235" w:type="dxa"/>
            <w:tcBorders>
              <w:top w:val="nil"/>
              <w:bottom w:val="single" w:sz="6" w:space="0" w:color="BFBFBF" w:themeColor="background1" w:themeShade="BF"/>
            </w:tcBorders>
          </w:tcPr>
          <w:p w14:paraId="2819BDB1" w14:textId="2ECF1F08" w:rsidR="005278C2" w:rsidRPr="00835EEC" w:rsidRDefault="00C53D2F" w:rsidP="005278C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835EEC">
              <w:rPr>
                <w:b/>
                <w:bCs/>
                <w:color w:val="FF0000"/>
                <w:sz w:val="24"/>
                <w:szCs w:val="24"/>
              </w:rPr>
              <w:t>Presidents Day</w:t>
            </w:r>
          </w:p>
        </w:tc>
        <w:tc>
          <w:tcPr>
            <w:tcW w:w="1234" w:type="dxa"/>
            <w:tcBorders>
              <w:top w:val="nil"/>
              <w:bottom w:val="single" w:sz="6" w:space="0" w:color="BFBFBF" w:themeColor="background1" w:themeShade="BF"/>
            </w:tcBorders>
          </w:tcPr>
          <w:p w14:paraId="7E8F0A56" w14:textId="77777777" w:rsidR="005278C2" w:rsidRPr="00CF65F4" w:rsidRDefault="005278C2" w:rsidP="005278C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</w:tcPr>
          <w:p w14:paraId="508C79AE" w14:textId="3C6AC704" w:rsidR="005278C2" w:rsidRPr="00CF65F4" w:rsidRDefault="005278C2" w:rsidP="005278C2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bottom w:val="single" w:sz="6" w:space="0" w:color="BFBFBF" w:themeColor="background1" w:themeShade="BF"/>
            </w:tcBorders>
          </w:tcPr>
          <w:p w14:paraId="3824EC8A" w14:textId="77777777" w:rsidR="005278C2" w:rsidRPr="00CF65F4" w:rsidRDefault="005278C2" w:rsidP="005278C2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single" w:sz="6" w:space="0" w:color="BFBFBF" w:themeColor="background1" w:themeShade="BF"/>
            </w:tcBorders>
          </w:tcPr>
          <w:p w14:paraId="60FFF783" w14:textId="12B9EF72" w:rsidR="005278C2" w:rsidRDefault="005278C2" w:rsidP="005278C2">
            <w:pPr>
              <w:rPr>
                <w:sz w:val="24"/>
                <w:szCs w:val="24"/>
                <w:lang w:eastAsia="ko-KR"/>
              </w:rPr>
            </w:pPr>
          </w:p>
          <w:p w14:paraId="7B934C49" w14:textId="3742E04F" w:rsidR="005278C2" w:rsidRPr="00CF65F4" w:rsidRDefault="005278C2" w:rsidP="005278C2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BFBFBF" w:themeColor="background1" w:themeShade="BF"/>
            </w:tcBorders>
          </w:tcPr>
          <w:p w14:paraId="5CE28AC6" w14:textId="77777777" w:rsidR="005278C2" w:rsidRPr="00902ACC" w:rsidRDefault="005278C2" w:rsidP="005278C2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A608B9" w:rsidRPr="00CF65F4" w14:paraId="106E475B" w14:textId="77777777" w:rsidTr="00A608B9">
        <w:tc>
          <w:tcPr>
            <w:tcW w:w="1393" w:type="dxa"/>
            <w:tcBorders>
              <w:top w:val="single" w:sz="6" w:space="0" w:color="BFBFBF" w:themeColor="background1" w:themeShade="BF"/>
              <w:bottom w:val="nil"/>
            </w:tcBorders>
          </w:tcPr>
          <w:p w14:paraId="6D7CBDD7" w14:textId="3B6FF515" w:rsidR="005278C2" w:rsidRPr="005928E0" w:rsidRDefault="00615549" w:rsidP="005278C2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5928E0">
              <w:rPr>
                <w:b/>
                <w:bCs/>
                <w:color w:val="FF0000"/>
                <w:sz w:val="24"/>
                <w:szCs w:val="24"/>
              </w:rPr>
              <w:t>2</w:t>
            </w:r>
            <w:r w:rsidR="008B646D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6" w:space="0" w:color="BFBFBF" w:themeColor="background1" w:themeShade="BF"/>
              <w:bottom w:val="nil"/>
            </w:tcBorders>
          </w:tcPr>
          <w:p w14:paraId="658BC7D5" w14:textId="239DD849" w:rsidR="005278C2" w:rsidRPr="005928E0" w:rsidRDefault="00615549" w:rsidP="005278C2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863250">
              <w:rPr>
                <w:b/>
                <w:bCs/>
                <w:color w:val="auto"/>
                <w:sz w:val="24"/>
                <w:szCs w:val="24"/>
              </w:rPr>
              <w:t>6</w: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instrText xml:space="preserve">IF 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instrText xml:space="preserve"> =A10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5278C2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28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instrText xml:space="preserve"> = 0,"" 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instrText xml:space="preserve"> =A10 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5278C2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28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instrText xml:space="preserve">  &lt; 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instrText xml:space="preserve"> DocVariable MonthEnd \@ d 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instrText>28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instrText xml:space="preserve">  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instrText xml:space="preserve"> =A10+1 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5278C2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25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instrText xml:space="preserve"> "" 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34" w:type="dxa"/>
            <w:tcBorders>
              <w:top w:val="single" w:sz="6" w:space="0" w:color="BFBFBF" w:themeColor="background1" w:themeShade="BF"/>
              <w:bottom w:val="nil"/>
            </w:tcBorders>
          </w:tcPr>
          <w:p w14:paraId="3E7E116B" w14:textId="20F0E2CE" w:rsidR="005278C2" w:rsidRPr="005928E0" w:rsidRDefault="00532E74" w:rsidP="005278C2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863250">
              <w:rPr>
                <w:b/>
                <w:bCs/>
                <w:color w:val="auto"/>
                <w:sz w:val="24"/>
                <w:szCs w:val="24"/>
              </w:rPr>
              <w:t>7</w: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instrText xml:space="preserve">IF 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instrText xml:space="preserve"> =B10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5278C2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0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instrText xml:space="preserve"> = 0,"" 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instrText xml:space="preserve"> =B10 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5278C2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25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instrText xml:space="preserve">  &lt; 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instrText xml:space="preserve"> DocVariable MonthEnd \@ d 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instrText>31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instrText xml:space="preserve">  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instrText xml:space="preserve"> =B10+1 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5278C2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26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instrText xml:space="preserve"> "" 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5278C2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26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  <w:bottom w:val="nil"/>
            </w:tcBorders>
          </w:tcPr>
          <w:p w14:paraId="056F03F3" w14:textId="45BC31E7" w:rsidR="005278C2" w:rsidRPr="005928E0" w:rsidRDefault="00863250" w:rsidP="005278C2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28</w: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instrText xml:space="preserve">IF 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instrText xml:space="preserve"> =C10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5278C2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0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instrText xml:space="preserve"> = 0,"" 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instrText xml:space="preserve"> =C10 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5278C2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26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instrText xml:space="preserve">  &lt; 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instrText xml:space="preserve"> DocVariable MonthEnd \@ d 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instrText>31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instrText xml:space="preserve">  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instrText xml:space="preserve"> =C10+1 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5278C2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27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instrText xml:space="preserve"> "" 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5278C2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27</w:instrText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5278C2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6" w:type="dxa"/>
            <w:tcBorders>
              <w:top w:val="single" w:sz="6" w:space="0" w:color="BFBFBF" w:themeColor="background1" w:themeShade="BF"/>
              <w:bottom w:val="nil"/>
            </w:tcBorders>
          </w:tcPr>
          <w:p w14:paraId="0EF73F19" w14:textId="71938063" w:rsidR="005278C2" w:rsidRPr="00CF65F4" w:rsidRDefault="008B646D" w:rsidP="005278C2">
            <w:pPr>
              <w:pStyle w:val="Dates"/>
              <w:rPr>
                <w:sz w:val="24"/>
                <w:szCs w:val="24"/>
              </w:rPr>
            </w:pPr>
            <w:r w:rsidRPr="008B646D">
              <w:rPr>
                <w:color w:val="auto"/>
                <w:sz w:val="24"/>
                <w:szCs w:val="24"/>
              </w:rPr>
              <w:t>29</w:t>
            </w:r>
            <w:r w:rsidR="005278C2" w:rsidRPr="00CF65F4">
              <w:rPr>
                <w:sz w:val="24"/>
                <w:szCs w:val="24"/>
              </w:rPr>
              <w:fldChar w:fldCharType="begin"/>
            </w:r>
            <w:r w:rsidR="005278C2" w:rsidRPr="00CF65F4">
              <w:rPr>
                <w:sz w:val="24"/>
                <w:szCs w:val="24"/>
              </w:rPr>
              <w:instrText xml:space="preserve">IF </w:instrText>
            </w:r>
            <w:r w:rsidR="005278C2" w:rsidRPr="00CF65F4">
              <w:rPr>
                <w:sz w:val="24"/>
                <w:szCs w:val="24"/>
              </w:rPr>
              <w:fldChar w:fldCharType="begin"/>
            </w:r>
            <w:r w:rsidR="005278C2" w:rsidRPr="00CF65F4">
              <w:rPr>
                <w:sz w:val="24"/>
                <w:szCs w:val="24"/>
              </w:rPr>
              <w:instrText xml:space="preserve"> =D10</w:instrText>
            </w:r>
            <w:r w:rsidR="005278C2" w:rsidRPr="00CF65F4">
              <w:rPr>
                <w:sz w:val="24"/>
                <w:szCs w:val="24"/>
              </w:rPr>
              <w:fldChar w:fldCharType="separate"/>
            </w:r>
            <w:r w:rsidR="005278C2" w:rsidRPr="00CF65F4">
              <w:rPr>
                <w:noProof/>
                <w:sz w:val="24"/>
                <w:szCs w:val="24"/>
              </w:rPr>
              <w:instrText>0</w:instrText>
            </w:r>
            <w:r w:rsidR="005278C2" w:rsidRPr="00CF65F4">
              <w:rPr>
                <w:sz w:val="24"/>
                <w:szCs w:val="24"/>
              </w:rPr>
              <w:fldChar w:fldCharType="end"/>
            </w:r>
            <w:r w:rsidR="005278C2" w:rsidRPr="00CF65F4">
              <w:rPr>
                <w:sz w:val="24"/>
                <w:szCs w:val="24"/>
              </w:rPr>
              <w:instrText xml:space="preserve"> = 0,"" </w:instrText>
            </w:r>
            <w:r w:rsidR="005278C2" w:rsidRPr="00CF65F4">
              <w:rPr>
                <w:sz w:val="24"/>
                <w:szCs w:val="24"/>
              </w:rPr>
              <w:fldChar w:fldCharType="begin"/>
            </w:r>
            <w:r w:rsidR="005278C2" w:rsidRPr="00CF65F4">
              <w:rPr>
                <w:sz w:val="24"/>
                <w:szCs w:val="24"/>
              </w:rPr>
              <w:instrText xml:space="preserve"> IF </w:instrText>
            </w:r>
            <w:r w:rsidR="005278C2" w:rsidRPr="00CF65F4">
              <w:rPr>
                <w:sz w:val="24"/>
                <w:szCs w:val="24"/>
              </w:rPr>
              <w:fldChar w:fldCharType="begin"/>
            </w:r>
            <w:r w:rsidR="005278C2" w:rsidRPr="00CF65F4">
              <w:rPr>
                <w:sz w:val="24"/>
                <w:szCs w:val="24"/>
              </w:rPr>
              <w:instrText xml:space="preserve"> =D10 </w:instrText>
            </w:r>
            <w:r w:rsidR="005278C2" w:rsidRPr="00CF65F4">
              <w:rPr>
                <w:sz w:val="24"/>
                <w:szCs w:val="24"/>
              </w:rPr>
              <w:fldChar w:fldCharType="separate"/>
            </w:r>
            <w:r w:rsidR="005278C2" w:rsidRPr="00CF65F4">
              <w:rPr>
                <w:noProof/>
                <w:sz w:val="24"/>
                <w:szCs w:val="24"/>
              </w:rPr>
              <w:instrText>27</w:instrText>
            </w:r>
            <w:r w:rsidR="005278C2" w:rsidRPr="00CF65F4">
              <w:rPr>
                <w:sz w:val="24"/>
                <w:szCs w:val="24"/>
              </w:rPr>
              <w:fldChar w:fldCharType="end"/>
            </w:r>
            <w:r w:rsidR="005278C2" w:rsidRPr="00CF65F4">
              <w:rPr>
                <w:sz w:val="24"/>
                <w:szCs w:val="24"/>
              </w:rPr>
              <w:instrText xml:space="preserve">  &lt; </w:instrText>
            </w:r>
            <w:r w:rsidR="005278C2" w:rsidRPr="00CF65F4">
              <w:rPr>
                <w:sz w:val="24"/>
                <w:szCs w:val="24"/>
              </w:rPr>
              <w:fldChar w:fldCharType="begin"/>
            </w:r>
            <w:r w:rsidR="005278C2" w:rsidRPr="00CF65F4">
              <w:rPr>
                <w:sz w:val="24"/>
                <w:szCs w:val="24"/>
              </w:rPr>
              <w:instrText xml:space="preserve"> DocVariable MonthEnd \@ d </w:instrText>
            </w:r>
            <w:r w:rsidR="005278C2" w:rsidRPr="00CF65F4">
              <w:rPr>
                <w:sz w:val="24"/>
                <w:szCs w:val="24"/>
              </w:rPr>
              <w:fldChar w:fldCharType="separate"/>
            </w:r>
            <w:r w:rsidR="005278C2" w:rsidRPr="00CF65F4">
              <w:rPr>
                <w:sz w:val="24"/>
                <w:szCs w:val="24"/>
              </w:rPr>
              <w:instrText>31</w:instrText>
            </w:r>
            <w:r w:rsidR="005278C2" w:rsidRPr="00CF65F4">
              <w:rPr>
                <w:sz w:val="24"/>
                <w:szCs w:val="24"/>
              </w:rPr>
              <w:fldChar w:fldCharType="end"/>
            </w:r>
            <w:r w:rsidR="005278C2" w:rsidRPr="00CF65F4">
              <w:rPr>
                <w:sz w:val="24"/>
                <w:szCs w:val="24"/>
              </w:rPr>
              <w:instrText xml:space="preserve">  </w:instrText>
            </w:r>
            <w:r w:rsidR="005278C2" w:rsidRPr="00CF65F4">
              <w:rPr>
                <w:sz w:val="24"/>
                <w:szCs w:val="24"/>
              </w:rPr>
              <w:fldChar w:fldCharType="begin"/>
            </w:r>
            <w:r w:rsidR="005278C2" w:rsidRPr="00CF65F4">
              <w:rPr>
                <w:sz w:val="24"/>
                <w:szCs w:val="24"/>
              </w:rPr>
              <w:instrText xml:space="preserve"> =D10+1 </w:instrText>
            </w:r>
            <w:r w:rsidR="005278C2" w:rsidRPr="00CF65F4">
              <w:rPr>
                <w:sz w:val="24"/>
                <w:szCs w:val="24"/>
              </w:rPr>
              <w:fldChar w:fldCharType="separate"/>
            </w:r>
            <w:r w:rsidR="005278C2" w:rsidRPr="00CF65F4">
              <w:rPr>
                <w:noProof/>
                <w:sz w:val="24"/>
                <w:szCs w:val="24"/>
              </w:rPr>
              <w:instrText>28</w:instrText>
            </w:r>
            <w:r w:rsidR="005278C2" w:rsidRPr="00CF65F4">
              <w:rPr>
                <w:sz w:val="24"/>
                <w:szCs w:val="24"/>
              </w:rPr>
              <w:fldChar w:fldCharType="end"/>
            </w:r>
            <w:r w:rsidR="005278C2" w:rsidRPr="00CF65F4">
              <w:rPr>
                <w:sz w:val="24"/>
                <w:szCs w:val="24"/>
              </w:rPr>
              <w:instrText xml:space="preserve"> "" </w:instrText>
            </w:r>
            <w:r w:rsidR="005278C2" w:rsidRPr="00CF65F4">
              <w:rPr>
                <w:sz w:val="24"/>
                <w:szCs w:val="24"/>
              </w:rPr>
              <w:fldChar w:fldCharType="separate"/>
            </w:r>
            <w:r w:rsidR="005278C2" w:rsidRPr="00CF65F4">
              <w:rPr>
                <w:noProof/>
                <w:sz w:val="24"/>
                <w:szCs w:val="24"/>
              </w:rPr>
              <w:instrText>28</w:instrText>
            </w:r>
            <w:r w:rsidR="005278C2" w:rsidRPr="00CF65F4">
              <w:rPr>
                <w:sz w:val="24"/>
                <w:szCs w:val="24"/>
              </w:rPr>
              <w:fldChar w:fldCharType="end"/>
            </w:r>
            <w:r w:rsidR="005278C2" w:rsidRPr="00CF65F4">
              <w:rPr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  <w:tcBorders>
              <w:top w:val="single" w:sz="6" w:space="0" w:color="BFBFBF" w:themeColor="background1" w:themeShade="BF"/>
              <w:bottom w:val="nil"/>
            </w:tcBorders>
          </w:tcPr>
          <w:p w14:paraId="3E3C4FF0" w14:textId="77777777" w:rsidR="005278C2" w:rsidRPr="00CF65F4" w:rsidRDefault="005278C2" w:rsidP="005278C2">
            <w:pPr>
              <w:pStyle w:val="Dates"/>
              <w:rPr>
                <w:sz w:val="24"/>
                <w:szCs w:val="24"/>
              </w:rPr>
            </w:pPr>
            <w:r w:rsidRPr="00CF65F4">
              <w:rPr>
                <w:sz w:val="24"/>
                <w:szCs w:val="24"/>
              </w:rPr>
              <w:fldChar w:fldCharType="begin"/>
            </w:r>
            <w:r w:rsidRPr="00CF65F4">
              <w:rPr>
                <w:sz w:val="24"/>
                <w:szCs w:val="24"/>
              </w:rPr>
              <w:instrText xml:space="preserve">IF </w:instrText>
            </w:r>
            <w:r w:rsidRPr="00CF65F4">
              <w:rPr>
                <w:sz w:val="24"/>
                <w:szCs w:val="24"/>
              </w:rPr>
              <w:fldChar w:fldCharType="begin"/>
            </w:r>
            <w:r w:rsidRPr="00CF65F4">
              <w:rPr>
                <w:sz w:val="24"/>
                <w:szCs w:val="24"/>
              </w:rPr>
              <w:instrText xml:space="preserve"> =E10</w:instrText>
            </w:r>
            <w:r w:rsidRPr="00CF65F4">
              <w:rPr>
                <w:sz w:val="24"/>
                <w:szCs w:val="24"/>
              </w:rPr>
              <w:fldChar w:fldCharType="separate"/>
            </w:r>
            <w:r w:rsidRPr="00CF65F4">
              <w:rPr>
                <w:noProof/>
                <w:sz w:val="24"/>
                <w:szCs w:val="24"/>
              </w:rPr>
              <w:instrText>0</w:instrText>
            </w:r>
            <w:r w:rsidRPr="00CF65F4">
              <w:rPr>
                <w:sz w:val="24"/>
                <w:szCs w:val="24"/>
              </w:rPr>
              <w:fldChar w:fldCharType="end"/>
            </w:r>
            <w:r w:rsidRPr="00CF65F4">
              <w:rPr>
                <w:sz w:val="24"/>
                <w:szCs w:val="24"/>
              </w:rPr>
              <w:instrText xml:space="preserve"> = 0,"" </w:instrText>
            </w:r>
            <w:r w:rsidRPr="00CF65F4">
              <w:rPr>
                <w:sz w:val="24"/>
                <w:szCs w:val="24"/>
              </w:rPr>
              <w:fldChar w:fldCharType="begin"/>
            </w:r>
            <w:r w:rsidRPr="00CF65F4">
              <w:rPr>
                <w:sz w:val="24"/>
                <w:szCs w:val="24"/>
              </w:rPr>
              <w:instrText xml:space="preserve"> IF </w:instrText>
            </w:r>
            <w:r w:rsidRPr="00CF65F4">
              <w:rPr>
                <w:sz w:val="24"/>
                <w:szCs w:val="24"/>
              </w:rPr>
              <w:fldChar w:fldCharType="begin"/>
            </w:r>
            <w:r w:rsidRPr="00CF65F4">
              <w:rPr>
                <w:sz w:val="24"/>
                <w:szCs w:val="24"/>
              </w:rPr>
              <w:instrText xml:space="preserve"> =E10 </w:instrText>
            </w:r>
            <w:r w:rsidRPr="00CF65F4">
              <w:rPr>
                <w:sz w:val="24"/>
                <w:szCs w:val="24"/>
              </w:rPr>
              <w:fldChar w:fldCharType="separate"/>
            </w:r>
            <w:r w:rsidRPr="00CF65F4">
              <w:rPr>
                <w:noProof/>
                <w:sz w:val="24"/>
                <w:szCs w:val="24"/>
              </w:rPr>
              <w:instrText>28</w:instrText>
            </w:r>
            <w:r w:rsidRPr="00CF65F4">
              <w:rPr>
                <w:sz w:val="24"/>
                <w:szCs w:val="24"/>
              </w:rPr>
              <w:fldChar w:fldCharType="end"/>
            </w:r>
            <w:r w:rsidRPr="00CF65F4">
              <w:rPr>
                <w:sz w:val="24"/>
                <w:szCs w:val="24"/>
              </w:rPr>
              <w:instrText xml:space="preserve">  &lt; </w:instrText>
            </w:r>
            <w:r w:rsidRPr="00CF65F4">
              <w:rPr>
                <w:sz w:val="24"/>
                <w:szCs w:val="24"/>
              </w:rPr>
              <w:fldChar w:fldCharType="begin"/>
            </w:r>
            <w:r w:rsidRPr="00CF65F4">
              <w:rPr>
                <w:sz w:val="24"/>
                <w:szCs w:val="24"/>
              </w:rPr>
              <w:instrText xml:space="preserve"> DocVariable MonthEnd \@ d </w:instrText>
            </w:r>
            <w:r w:rsidRPr="00CF65F4">
              <w:rPr>
                <w:sz w:val="24"/>
                <w:szCs w:val="24"/>
              </w:rPr>
              <w:fldChar w:fldCharType="separate"/>
            </w:r>
            <w:r w:rsidRPr="00CF65F4">
              <w:rPr>
                <w:sz w:val="24"/>
                <w:szCs w:val="24"/>
              </w:rPr>
              <w:instrText>31</w:instrText>
            </w:r>
            <w:r w:rsidRPr="00CF65F4">
              <w:rPr>
                <w:sz w:val="24"/>
                <w:szCs w:val="24"/>
              </w:rPr>
              <w:fldChar w:fldCharType="end"/>
            </w:r>
            <w:r w:rsidRPr="00CF65F4">
              <w:rPr>
                <w:sz w:val="24"/>
                <w:szCs w:val="24"/>
              </w:rPr>
              <w:instrText xml:space="preserve">  </w:instrText>
            </w:r>
            <w:r w:rsidRPr="00CF65F4">
              <w:rPr>
                <w:sz w:val="24"/>
                <w:szCs w:val="24"/>
              </w:rPr>
              <w:fldChar w:fldCharType="begin"/>
            </w:r>
            <w:r w:rsidRPr="00CF65F4">
              <w:rPr>
                <w:sz w:val="24"/>
                <w:szCs w:val="24"/>
              </w:rPr>
              <w:instrText xml:space="preserve"> =E10+1 </w:instrText>
            </w:r>
            <w:r w:rsidRPr="00CF65F4">
              <w:rPr>
                <w:sz w:val="24"/>
                <w:szCs w:val="24"/>
              </w:rPr>
              <w:fldChar w:fldCharType="separate"/>
            </w:r>
            <w:r w:rsidRPr="00CF65F4">
              <w:rPr>
                <w:noProof/>
                <w:sz w:val="24"/>
                <w:szCs w:val="24"/>
              </w:rPr>
              <w:instrText>29</w:instrText>
            </w:r>
            <w:r w:rsidRPr="00CF65F4">
              <w:rPr>
                <w:sz w:val="24"/>
                <w:szCs w:val="24"/>
              </w:rPr>
              <w:fldChar w:fldCharType="end"/>
            </w:r>
            <w:r w:rsidRPr="00CF65F4">
              <w:rPr>
                <w:sz w:val="24"/>
                <w:szCs w:val="24"/>
              </w:rPr>
              <w:instrText xml:space="preserve"> "" </w:instrText>
            </w:r>
            <w:r w:rsidRPr="00CF65F4">
              <w:rPr>
                <w:sz w:val="24"/>
                <w:szCs w:val="24"/>
              </w:rPr>
              <w:fldChar w:fldCharType="separate"/>
            </w:r>
            <w:r w:rsidRPr="00CF65F4">
              <w:rPr>
                <w:noProof/>
                <w:sz w:val="24"/>
                <w:szCs w:val="24"/>
              </w:rPr>
              <w:instrText>29</w:instrText>
            </w:r>
            <w:r w:rsidRPr="00CF65F4">
              <w:rPr>
                <w:sz w:val="24"/>
                <w:szCs w:val="24"/>
              </w:rPr>
              <w:fldChar w:fldCharType="end"/>
            </w:r>
            <w:r w:rsidRPr="00CF65F4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BFBFBF" w:themeColor="background1" w:themeShade="BF"/>
              <w:bottom w:val="nil"/>
            </w:tcBorders>
          </w:tcPr>
          <w:p w14:paraId="2AD38A52" w14:textId="77777777" w:rsidR="005278C2" w:rsidRPr="00CF65F4" w:rsidRDefault="005278C2" w:rsidP="005278C2">
            <w:pPr>
              <w:pStyle w:val="Dates"/>
              <w:rPr>
                <w:color w:val="0070C0"/>
                <w:sz w:val="24"/>
                <w:szCs w:val="24"/>
              </w:rPr>
            </w:pPr>
            <w:r w:rsidRPr="00CF65F4">
              <w:rPr>
                <w:color w:val="0070C0"/>
                <w:sz w:val="24"/>
                <w:szCs w:val="24"/>
              </w:rPr>
              <w:fldChar w:fldCharType="begin"/>
            </w:r>
            <w:r w:rsidRPr="00CF65F4">
              <w:rPr>
                <w:color w:val="0070C0"/>
                <w:sz w:val="24"/>
                <w:szCs w:val="24"/>
              </w:rPr>
              <w:instrText xml:space="preserve">IF </w:instrText>
            </w:r>
            <w:r w:rsidRPr="00CF65F4">
              <w:rPr>
                <w:color w:val="0070C0"/>
                <w:sz w:val="24"/>
                <w:szCs w:val="24"/>
              </w:rPr>
              <w:fldChar w:fldCharType="begin"/>
            </w:r>
            <w:r w:rsidRPr="00CF65F4">
              <w:rPr>
                <w:color w:val="0070C0"/>
                <w:sz w:val="24"/>
                <w:szCs w:val="24"/>
              </w:rPr>
              <w:instrText xml:space="preserve"> =F10</w:instrText>
            </w:r>
            <w:r w:rsidRPr="00CF65F4">
              <w:rPr>
                <w:color w:val="0070C0"/>
                <w:sz w:val="24"/>
                <w:szCs w:val="24"/>
              </w:rPr>
              <w:fldChar w:fldCharType="separate"/>
            </w:r>
            <w:r w:rsidRPr="00CF65F4">
              <w:rPr>
                <w:noProof/>
                <w:color w:val="0070C0"/>
                <w:sz w:val="24"/>
                <w:szCs w:val="24"/>
              </w:rPr>
              <w:instrText>0</w:instrText>
            </w:r>
            <w:r w:rsidRPr="00CF65F4">
              <w:rPr>
                <w:color w:val="0070C0"/>
                <w:sz w:val="24"/>
                <w:szCs w:val="24"/>
              </w:rPr>
              <w:fldChar w:fldCharType="end"/>
            </w:r>
            <w:r w:rsidRPr="00CF65F4">
              <w:rPr>
                <w:color w:val="0070C0"/>
                <w:sz w:val="24"/>
                <w:szCs w:val="24"/>
              </w:rPr>
              <w:instrText xml:space="preserve"> = 0,"" </w:instrText>
            </w:r>
            <w:r w:rsidRPr="00CF65F4">
              <w:rPr>
                <w:color w:val="0070C0"/>
                <w:sz w:val="24"/>
                <w:szCs w:val="24"/>
              </w:rPr>
              <w:fldChar w:fldCharType="begin"/>
            </w:r>
            <w:r w:rsidRPr="00CF65F4">
              <w:rPr>
                <w:color w:val="0070C0"/>
                <w:sz w:val="24"/>
                <w:szCs w:val="24"/>
              </w:rPr>
              <w:instrText xml:space="preserve"> IF </w:instrText>
            </w:r>
            <w:r w:rsidRPr="00CF65F4">
              <w:rPr>
                <w:color w:val="0070C0"/>
                <w:sz w:val="24"/>
                <w:szCs w:val="24"/>
              </w:rPr>
              <w:fldChar w:fldCharType="begin"/>
            </w:r>
            <w:r w:rsidRPr="00CF65F4">
              <w:rPr>
                <w:color w:val="0070C0"/>
                <w:sz w:val="24"/>
                <w:szCs w:val="24"/>
              </w:rPr>
              <w:instrText xml:space="preserve"> =F10 </w:instrText>
            </w:r>
            <w:r w:rsidRPr="00CF65F4">
              <w:rPr>
                <w:color w:val="0070C0"/>
                <w:sz w:val="24"/>
                <w:szCs w:val="24"/>
              </w:rPr>
              <w:fldChar w:fldCharType="separate"/>
            </w:r>
            <w:r w:rsidRPr="00CF65F4">
              <w:rPr>
                <w:noProof/>
                <w:color w:val="0070C0"/>
                <w:sz w:val="24"/>
                <w:szCs w:val="24"/>
              </w:rPr>
              <w:instrText>29</w:instrText>
            </w:r>
            <w:r w:rsidRPr="00CF65F4">
              <w:rPr>
                <w:color w:val="0070C0"/>
                <w:sz w:val="24"/>
                <w:szCs w:val="24"/>
              </w:rPr>
              <w:fldChar w:fldCharType="end"/>
            </w:r>
            <w:r w:rsidRPr="00CF65F4">
              <w:rPr>
                <w:color w:val="0070C0"/>
                <w:sz w:val="24"/>
                <w:szCs w:val="24"/>
              </w:rPr>
              <w:instrText xml:space="preserve">  &lt; </w:instrText>
            </w:r>
            <w:r w:rsidRPr="00CF65F4">
              <w:rPr>
                <w:color w:val="0070C0"/>
                <w:sz w:val="24"/>
                <w:szCs w:val="24"/>
              </w:rPr>
              <w:fldChar w:fldCharType="begin"/>
            </w:r>
            <w:r w:rsidRPr="00CF65F4">
              <w:rPr>
                <w:color w:val="0070C0"/>
                <w:sz w:val="24"/>
                <w:szCs w:val="24"/>
              </w:rPr>
              <w:instrText xml:space="preserve"> DocVariable MonthEnd \@ d </w:instrText>
            </w:r>
            <w:r w:rsidRPr="00CF65F4">
              <w:rPr>
                <w:color w:val="0070C0"/>
                <w:sz w:val="24"/>
                <w:szCs w:val="24"/>
              </w:rPr>
              <w:fldChar w:fldCharType="separate"/>
            </w:r>
            <w:r w:rsidRPr="00CF65F4">
              <w:rPr>
                <w:color w:val="0070C0"/>
                <w:sz w:val="24"/>
                <w:szCs w:val="24"/>
              </w:rPr>
              <w:instrText>31</w:instrText>
            </w:r>
            <w:r w:rsidRPr="00CF65F4">
              <w:rPr>
                <w:color w:val="0070C0"/>
                <w:sz w:val="24"/>
                <w:szCs w:val="24"/>
              </w:rPr>
              <w:fldChar w:fldCharType="end"/>
            </w:r>
            <w:r w:rsidRPr="00CF65F4">
              <w:rPr>
                <w:color w:val="0070C0"/>
                <w:sz w:val="24"/>
                <w:szCs w:val="24"/>
              </w:rPr>
              <w:instrText xml:space="preserve">  </w:instrText>
            </w:r>
            <w:r w:rsidRPr="00CF65F4">
              <w:rPr>
                <w:color w:val="0070C0"/>
                <w:sz w:val="24"/>
                <w:szCs w:val="24"/>
              </w:rPr>
              <w:fldChar w:fldCharType="begin"/>
            </w:r>
            <w:r w:rsidRPr="00CF65F4">
              <w:rPr>
                <w:color w:val="0070C0"/>
                <w:sz w:val="24"/>
                <w:szCs w:val="24"/>
              </w:rPr>
              <w:instrText xml:space="preserve"> =F10+1 </w:instrText>
            </w:r>
            <w:r w:rsidRPr="00CF65F4">
              <w:rPr>
                <w:color w:val="0070C0"/>
                <w:sz w:val="24"/>
                <w:szCs w:val="24"/>
              </w:rPr>
              <w:fldChar w:fldCharType="separate"/>
            </w:r>
            <w:r w:rsidRPr="00CF65F4">
              <w:rPr>
                <w:noProof/>
                <w:color w:val="0070C0"/>
                <w:sz w:val="24"/>
                <w:szCs w:val="24"/>
              </w:rPr>
              <w:instrText>30</w:instrText>
            </w:r>
            <w:r w:rsidRPr="00CF65F4">
              <w:rPr>
                <w:color w:val="0070C0"/>
                <w:sz w:val="24"/>
                <w:szCs w:val="24"/>
              </w:rPr>
              <w:fldChar w:fldCharType="end"/>
            </w:r>
            <w:r w:rsidRPr="00CF65F4">
              <w:rPr>
                <w:color w:val="0070C0"/>
                <w:sz w:val="24"/>
                <w:szCs w:val="24"/>
              </w:rPr>
              <w:instrText xml:space="preserve"> "" </w:instrText>
            </w:r>
            <w:r w:rsidRPr="00CF65F4">
              <w:rPr>
                <w:color w:val="0070C0"/>
                <w:sz w:val="24"/>
                <w:szCs w:val="24"/>
              </w:rPr>
              <w:fldChar w:fldCharType="separate"/>
            </w:r>
            <w:r w:rsidRPr="00CF65F4">
              <w:rPr>
                <w:noProof/>
                <w:color w:val="0070C0"/>
                <w:sz w:val="24"/>
                <w:szCs w:val="24"/>
              </w:rPr>
              <w:instrText>30</w:instrText>
            </w:r>
            <w:r w:rsidRPr="00CF65F4">
              <w:rPr>
                <w:color w:val="0070C0"/>
                <w:sz w:val="24"/>
                <w:szCs w:val="24"/>
              </w:rPr>
              <w:fldChar w:fldCharType="end"/>
            </w:r>
            <w:r w:rsidRPr="00CF65F4">
              <w:rPr>
                <w:color w:val="0070C0"/>
                <w:sz w:val="24"/>
                <w:szCs w:val="24"/>
              </w:rPr>
              <w:fldChar w:fldCharType="end"/>
            </w:r>
          </w:p>
        </w:tc>
      </w:tr>
      <w:tr w:rsidR="00A608B9" w:rsidRPr="00CF65F4" w14:paraId="32760C08" w14:textId="77777777" w:rsidTr="00A608B9">
        <w:trPr>
          <w:trHeight w:hRule="exact" w:val="828"/>
        </w:trPr>
        <w:tc>
          <w:tcPr>
            <w:tcW w:w="1393" w:type="dxa"/>
            <w:tcBorders>
              <w:top w:val="nil"/>
              <w:bottom w:val="single" w:sz="6" w:space="0" w:color="BFBFBF" w:themeColor="background1" w:themeShade="BF"/>
            </w:tcBorders>
          </w:tcPr>
          <w:p w14:paraId="71B4202F" w14:textId="77777777" w:rsidR="005278C2" w:rsidRPr="00CF65F4" w:rsidRDefault="005278C2" w:rsidP="005278C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bottom w:val="single" w:sz="6" w:space="0" w:color="BFBFBF" w:themeColor="background1" w:themeShade="BF"/>
            </w:tcBorders>
          </w:tcPr>
          <w:p w14:paraId="264398C5" w14:textId="77777777" w:rsidR="005278C2" w:rsidRPr="00CF65F4" w:rsidRDefault="005278C2" w:rsidP="005278C2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bottom w:val="single" w:sz="6" w:space="0" w:color="BFBFBF" w:themeColor="background1" w:themeShade="BF"/>
            </w:tcBorders>
          </w:tcPr>
          <w:p w14:paraId="0A489469" w14:textId="77777777" w:rsidR="005278C2" w:rsidRPr="00CF65F4" w:rsidRDefault="005278C2" w:rsidP="005278C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</w:tcPr>
          <w:p w14:paraId="1D7247A1" w14:textId="77777777" w:rsidR="005278C2" w:rsidRPr="00CF65F4" w:rsidRDefault="005278C2" w:rsidP="005278C2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bottom w:val="single" w:sz="6" w:space="0" w:color="BFBFBF" w:themeColor="background1" w:themeShade="BF"/>
            </w:tcBorders>
          </w:tcPr>
          <w:p w14:paraId="4432A9E7" w14:textId="77777777" w:rsidR="005278C2" w:rsidRPr="00CF65F4" w:rsidRDefault="005278C2" w:rsidP="005278C2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single" w:sz="6" w:space="0" w:color="BFBFBF" w:themeColor="background1" w:themeShade="BF"/>
            </w:tcBorders>
          </w:tcPr>
          <w:p w14:paraId="66ACE885" w14:textId="77777777" w:rsidR="005278C2" w:rsidRPr="00CF65F4" w:rsidRDefault="005278C2" w:rsidP="005278C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BFBFBF" w:themeColor="background1" w:themeShade="BF"/>
            </w:tcBorders>
          </w:tcPr>
          <w:p w14:paraId="12611BD9" w14:textId="77777777" w:rsidR="005278C2" w:rsidRPr="00CF65F4" w:rsidRDefault="005278C2" w:rsidP="005278C2">
            <w:pPr>
              <w:rPr>
                <w:sz w:val="24"/>
                <w:szCs w:val="24"/>
              </w:rPr>
            </w:pPr>
          </w:p>
        </w:tc>
      </w:tr>
    </w:tbl>
    <w:tbl>
      <w:tblPr>
        <w:tblW w:w="4978" w:type="pct"/>
        <w:tblLook w:val="04A0" w:firstRow="1" w:lastRow="0" w:firstColumn="1" w:lastColumn="0" w:noHBand="0" w:noVBand="1"/>
        <w:tblCaption w:val="Layout table"/>
      </w:tblPr>
      <w:tblGrid>
        <w:gridCol w:w="9319"/>
      </w:tblGrid>
      <w:tr w:rsidR="0021370A" w14:paraId="57574E06" w14:textId="77777777" w:rsidTr="002C4465">
        <w:trPr>
          <w:trHeight w:val="1284"/>
        </w:trPr>
        <w:tc>
          <w:tcPr>
            <w:tcW w:w="9319" w:type="dxa"/>
            <w:shd w:val="clear" w:color="auto" w:fill="1F3864" w:themeFill="accent1" w:themeFillShade="80"/>
          </w:tcPr>
          <w:p w14:paraId="59777884" w14:textId="77777777" w:rsidR="0021370A" w:rsidRPr="00002A9E" w:rsidRDefault="0021370A" w:rsidP="008A7A27">
            <w:pPr>
              <w:pStyle w:val="Month"/>
              <w:rPr>
                <w:b/>
                <w:bCs/>
              </w:rPr>
            </w:pPr>
            <w:r w:rsidRPr="00002A9E">
              <w:rPr>
                <w:b/>
                <w:bCs/>
              </w:rPr>
              <w:lastRenderedPageBreak/>
              <w:fldChar w:fldCharType="begin"/>
            </w:r>
            <w:r w:rsidRPr="00002A9E">
              <w:rPr>
                <w:b/>
                <w:bCs/>
              </w:rPr>
              <w:instrText xml:space="preserve"> DOCVARIABLE  MonthStart \@ MMMM \* MERGEFORMAT </w:instrText>
            </w:r>
            <w:r w:rsidRPr="00002A9E">
              <w:rPr>
                <w:b/>
                <w:bCs/>
              </w:rPr>
              <w:fldChar w:fldCharType="separate"/>
            </w:r>
            <w:r w:rsidRPr="00002A9E">
              <w:rPr>
                <w:b/>
                <w:bCs/>
              </w:rPr>
              <w:t>March</w:t>
            </w:r>
            <w:r w:rsidRPr="00002A9E">
              <w:rPr>
                <w:b/>
                <w:bCs/>
              </w:rPr>
              <w:fldChar w:fldCharType="end"/>
            </w:r>
          </w:p>
        </w:tc>
      </w:tr>
      <w:tr w:rsidR="0021370A" w14:paraId="32B47ABE" w14:textId="77777777" w:rsidTr="002C4465">
        <w:trPr>
          <w:trHeight w:val="805"/>
        </w:trPr>
        <w:tc>
          <w:tcPr>
            <w:tcW w:w="9319" w:type="dxa"/>
            <w:tcBorders>
              <w:bottom w:val="single" w:sz="12" w:space="0" w:color="FFFFFF" w:themeColor="background1"/>
            </w:tcBorders>
            <w:shd w:val="clear" w:color="auto" w:fill="1F3864" w:themeFill="accent1" w:themeFillShade="80"/>
          </w:tcPr>
          <w:p w14:paraId="4B590F80" w14:textId="49184018" w:rsidR="0021370A" w:rsidRPr="00927954" w:rsidRDefault="004A3FB0" w:rsidP="008A7A27">
            <w:pPr>
              <w:pStyle w:val="Year"/>
              <w:rPr>
                <w:b/>
                <w:bCs/>
              </w:rPr>
            </w:pPr>
            <w:r w:rsidRPr="00927954">
              <w:rPr>
                <w:b/>
                <w:bCs/>
              </w:rPr>
              <w:t>202</w:t>
            </w:r>
            <w:r w:rsidR="00863250" w:rsidRPr="00927954">
              <w:rPr>
                <w:b/>
                <w:bCs/>
              </w:rPr>
              <w:t>4</w:t>
            </w:r>
          </w:p>
        </w:tc>
      </w:tr>
      <w:tr w:rsidR="0021370A" w14:paraId="2B4E500F" w14:textId="77777777" w:rsidTr="002C4465">
        <w:trPr>
          <w:trHeight w:val="462"/>
        </w:trPr>
        <w:tc>
          <w:tcPr>
            <w:tcW w:w="9319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0D58B50" w14:textId="77777777" w:rsidR="0021370A" w:rsidRPr="00002A9E" w:rsidRDefault="0021370A" w:rsidP="008A7A27">
            <w:pPr>
              <w:pStyle w:val="Subtitle"/>
              <w:rPr>
                <w:bCs/>
              </w:rPr>
            </w:pPr>
            <w:r w:rsidRPr="00002A9E">
              <w:rPr>
                <w:bCs/>
              </w:rPr>
              <w:t>Korean American University Professors Association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740"/>
        <w:gridCol w:w="3620"/>
      </w:tblGrid>
      <w:tr w:rsidR="0021370A" w14:paraId="662D0FCA" w14:textId="77777777" w:rsidTr="008A7A27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01F5F160" w14:textId="32F9B867" w:rsidR="0021370A" w:rsidRPr="00BA32CF" w:rsidRDefault="0021370A" w:rsidP="000370A3">
            <w:pPr>
              <w:pStyle w:val="Quote"/>
              <w:jc w:val="left"/>
              <w:rPr>
                <w:sz w:val="24"/>
                <w:szCs w:val="24"/>
              </w:rPr>
            </w:pPr>
          </w:p>
          <w:p w14:paraId="312423BB" w14:textId="77777777" w:rsidR="000370A3" w:rsidRPr="00BA32CF" w:rsidRDefault="000370A3" w:rsidP="000370A3">
            <w:pPr>
              <w:pStyle w:val="Quote"/>
              <w:jc w:val="left"/>
              <w:rPr>
                <w:sz w:val="24"/>
                <w:szCs w:val="24"/>
              </w:rPr>
            </w:pPr>
          </w:p>
          <w:p w14:paraId="4B681AA6" w14:textId="77777777" w:rsidR="008E6347" w:rsidRPr="00BA32CF" w:rsidRDefault="008E6347" w:rsidP="008E6347">
            <w:pPr>
              <w:pStyle w:val="Quote"/>
              <w:rPr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</w:pPr>
            <w:r w:rsidRPr="00BA32CF">
              <w:rPr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  <w:t xml:space="preserve">“There’s more beauty in truth, even if it is dreadful beauty.” </w:t>
            </w:r>
          </w:p>
          <w:p w14:paraId="4441F6F6" w14:textId="40099A0F" w:rsidR="0021370A" w:rsidRPr="00BA32CF" w:rsidRDefault="008E6347" w:rsidP="008E6347">
            <w:pPr>
              <w:pStyle w:val="Quote"/>
              <w:rPr>
                <w:i/>
                <w:iCs w:val="0"/>
                <w:sz w:val="24"/>
                <w:szCs w:val="24"/>
              </w:rPr>
            </w:pPr>
            <w:r w:rsidRPr="00BA32CF">
              <w:rPr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  <w:t>― </w:t>
            </w:r>
            <w:r w:rsidRPr="00BA32CF">
              <w:rPr>
                <w:rStyle w:val="Strong"/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  <w:t>John Steinbeck, East of Eden  </w:t>
            </w:r>
          </w:p>
          <w:p w14:paraId="31AC2205" w14:textId="77777777" w:rsidR="0021370A" w:rsidRPr="00BA32CF" w:rsidRDefault="0021370A" w:rsidP="008A7A27">
            <w:pPr>
              <w:pStyle w:val="BodyText"/>
              <w:rPr>
                <w:lang w:val="fr-FR"/>
              </w:rPr>
            </w:pPr>
          </w:p>
        </w:tc>
        <w:tc>
          <w:tcPr>
            <w:tcW w:w="4186" w:type="dxa"/>
          </w:tcPr>
          <w:p w14:paraId="33A1EDD0" w14:textId="19C54796" w:rsidR="0021370A" w:rsidRDefault="00070BDE" w:rsidP="008A7A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7C4657" wp14:editId="21E06241">
                  <wp:extent cx="2152650" cy="1614805"/>
                  <wp:effectExtent l="0" t="0" r="0" b="4445"/>
                  <wp:docPr id="148162959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278"/>
        <w:gridCol w:w="1322"/>
        <w:gridCol w:w="1322"/>
        <w:gridCol w:w="1481"/>
        <w:gridCol w:w="1364"/>
        <w:gridCol w:w="1226"/>
        <w:gridCol w:w="1351"/>
      </w:tblGrid>
      <w:tr w:rsidR="0021370A" w:rsidRPr="00606B2A" w14:paraId="3E1DC0B3" w14:textId="77777777" w:rsidTr="00615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b/>
              <w:bCs/>
              <w:sz w:val="24"/>
            </w:rPr>
            <w:id w:val="-1541972567"/>
            <w:placeholder>
              <w:docPart w:val="18FBF4D016F345AAB721BBA9E1D8CFF2"/>
            </w:placeholder>
            <w:temporary/>
            <w:showingPlcHdr/>
            <w15:appearance w15:val="hidden"/>
          </w:sdtPr>
          <w:sdtContent>
            <w:tc>
              <w:tcPr>
                <w:tcW w:w="1278" w:type="dxa"/>
              </w:tcPr>
              <w:p w14:paraId="69C3A04E" w14:textId="77777777" w:rsidR="0021370A" w:rsidRPr="00606B2A" w:rsidRDefault="0021370A" w:rsidP="008A7A27">
                <w:pPr>
                  <w:pStyle w:val="Days"/>
                  <w:rPr>
                    <w:b/>
                    <w:bCs/>
                    <w:sz w:val="24"/>
                  </w:rPr>
                </w:pPr>
                <w:r w:rsidRPr="00EF00D5">
                  <w:rPr>
                    <w:b/>
                    <w:bCs/>
                    <w:color w:val="FF0000"/>
                    <w:sz w:val="24"/>
                  </w:rPr>
                  <w:t>Sunday</w:t>
                </w:r>
              </w:p>
            </w:tc>
          </w:sdtContent>
        </w:sdt>
        <w:tc>
          <w:tcPr>
            <w:tcW w:w="1322" w:type="dxa"/>
          </w:tcPr>
          <w:p w14:paraId="10E9CE12" w14:textId="77777777" w:rsidR="0021370A" w:rsidRPr="00606B2A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1626350825"/>
                <w:placeholder>
                  <w:docPart w:val="2B51BDE5D4E8418F8F87BA607D5090CE"/>
                </w:placeholder>
                <w:temporary/>
                <w:showingPlcHdr/>
                <w15:appearance w15:val="hidden"/>
              </w:sdtPr>
              <w:sdtContent>
                <w:r w:rsidR="0021370A" w:rsidRPr="00606B2A">
                  <w:rPr>
                    <w:b/>
                    <w:bCs/>
                    <w:sz w:val="24"/>
                  </w:rPr>
                  <w:t>Monday</w:t>
                </w:r>
              </w:sdtContent>
            </w:sdt>
          </w:p>
        </w:tc>
        <w:tc>
          <w:tcPr>
            <w:tcW w:w="1322" w:type="dxa"/>
          </w:tcPr>
          <w:p w14:paraId="74933412" w14:textId="77777777" w:rsidR="0021370A" w:rsidRPr="00606B2A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1147708277"/>
                <w:placeholder>
                  <w:docPart w:val="0807386BAEC24025943B3CC4735E1B8F"/>
                </w:placeholder>
                <w:temporary/>
                <w:showingPlcHdr/>
                <w15:appearance w15:val="hidden"/>
              </w:sdtPr>
              <w:sdtContent>
                <w:r w:rsidR="0021370A" w:rsidRPr="00606B2A">
                  <w:rPr>
                    <w:b/>
                    <w:bCs/>
                    <w:sz w:val="24"/>
                  </w:rPr>
                  <w:t>Tuesday</w:t>
                </w:r>
              </w:sdtContent>
            </w:sdt>
          </w:p>
        </w:tc>
        <w:tc>
          <w:tcPr>
            <w:tcW w:w="1481" w:type="dxa"/>
          </w:tcPr>
          <w:p w14:paraId="4E4184D5" w14:textId="77777777" w:rsidR="0021370A" w:rsidRPr="00606B2A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379125565"/>
                <w:placeholder>
                  <w:docPart w:val="FFDD397D8F0646A98581B860F525FB6D"/>
                </w:placeholder>
                <w:temporary/>
                <w:showingPlcHdr/>
                <w15:appearance w15:val="hidden"/>
              </w:sdtPr>
              <w:sdtContent>
                <w:r w:rsidR="0021370A" w:rsidRPr="00606B2A">
                  <w:rPr>
                    <w:b/>
                    <w:bCs/>
                    <w:sz w:val="24"/>
                  </w:rPr>
                  <w:t>Wednesday</w:t>
                </w:r>
              </w:sdtContent>
            </w:sdt>
          </w:p>
        </w:tc>
        <w:tc>
          <w:tcPr>
            <w:tcW w:w="1364" w:type="dxa"/>
          </w:tcPr>
          <w:p w14:paraId="4291C79B" w14:textId="77777777" w:rsidR="0021370A" w:rsidRPr="00606B2A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770741297"/>
                <w:placeholder>
                  <w:docPart w:val="1DCFD517EB7B478BB355BB75201B2C73"/>
                </w:placeholder>
                <w:temporary/>
                <w:showingPlcHdr/>
                <w15:appearance w15:val="hidden"/>
              </w:sdtPr>
              <w:sdtContent>
                <w:r w:rsidR="0021370A" w:rsidRPr="00606B2A">
                  <w:rPr>
                    <w:b/>
                    <w:bCs/>
                    <w:sz w:val="24"/>
                  </w:rPr>
                  <w:t>Thursday</w:t>
                </w:r>
              </w:sdtContent>
            </w:sdt>
          </w:p>
        </w:tc>
        <w:tc>
          <w:tcPr>
            <w:tcW w:w="1226" w:type="dxa"/>
          </w:tcPr>
          <w:p w14:paraId="6DA3522F" w14:textId="77777777" w:rsidR="0021370A" w:rsidRPr="00606B2A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1839114508"/>
                <w:placeholder>
                  <w:docPart w:val="E4B499E36CDB4C77A60578DE00E44416"/>
                </w:placeholder>
                <w:temporary/>
                <w:showingPlcHdr/>
                <w15:appearance w15:val="hidden"/>
              </w:sdtPr>
              <w:sdtContent>
                <w:r w:rsidR="0021370A" w:rsidRPr="00606B2A">
                  <w:rPr>
                    <w:b/>
                    <w:bCs/>
                    <w:sz w:val="24"/>
                  </w:rPr>
                  <w:t>Friday</w:t>
                </w:r>
              </w:sdtContent>
            </w:sdt>
          </w:p>
        </w:tc>
        <w:tc>
          <w:tcPr>
            <w:tcW w:w="1351" w:type="dxa"/>
          </w:tcPr>
          <w:p w14:paraId="2D94BCDA" w14:textId="77777777" w:rsidR="0021370A" w:rsidRPr="00606B2A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-1571502509"/>
                <w:placeholder>
                  <w:docPart w:val="A591B018F78D47E19BD8BFD4A44F7F58"/>
                </w:placeholder>
                <w:temporary/>
                <w:showingPlcHdr/>
                <w15:appearance w15:val="hidden"/>
              </w:sdtPr>
              <w:sdtContent>
                <w:r w:rsidR="0021370A" w:rsidRPr="00EF00D5">
                  <w:rPr>
                    <w:b/>
                    <w:bCs/>
                    <w:color w:val="0070C0"/>
                    <w:sz w:val="24"/>
                  </w:rPr>
                  <w:t>Saturday</w:t>
                </w:r>
              </w:sdtContent>
            </w:sdt>
          </w:p>
        </w:tc>
      </w:tr>
      <w:tr w:rsidR="0021370A" w:rsidRPr="00606B2A" w14:paraId="2B33031B" w14:textId="77777777" w:rsidTr="00615549">
        <w:tc>
          <w:tcPr>
            <w:tcW w:w="1278" w:type="dxa"/>
            <w:tcBorders>
              <w:bottom w:val="nil"/>
            </w:tcBorders>
          </w:tcPr>
          <w:p w14:paraId="16767423" w14:textId="77777777" w:rsidR="0021370A" w:rsidRPr="00606B2A" w:rsidRDefault="0021370A" w:rsidP="008A7A27">
            <w:pPr>
              <w:pStyle w:val="Dates"/>
              <w:rPr>
                <w:sz w:val="24"/>
                <w:szCs w:val="24"/>
              </w:rPr>
            </w:pPr>
            <w:r w:rsidRPr="00606B2A">
              <w:rPr>
                <w:sz w:val="24"/>
                <w:szCs w:val="24"/>
              </w:rPr>
              <w:fldChar w:fldCharType="begin"/>
            </w:r>
            <w:r w:rsidRPr="00606B2A">
              <w:rPr>
                <w:sz w:val="24"/>
                <w:szCs w:val="24"/>
              </w:rPr>
              <w:instrText xml:space="preserve"> IF </w:instrText>
            </w:r>
            <w:r w:rsidRPr="00606B2A">
              <w:rPr>
                <w:sz w:val="24"/>
                <w:szCs w:val="24"/>
              </w:rPr>
              <w:fldChar w:fldCharType="begin"/>
            </w:r>
            <w:r w:rsidRPr="00606B2A">
              <w:rPr>
                <w:sz w:val="24"/>
                <w:szCs w:val="24"/>
              </w:rPr>
              <w:instrText xml:space="preserve"> DocVariable MonthStart \@ dddd </w:instrText>
            </w:r>
            <w:r w:rsidRPr="00606B2A">
              <w:rPr>
                <w:sz w:val="24"/>
                <w:szCs w:val="24"/>
              </w:rPr>
              <w:fldChar w:fldCharType="separate"/>
            </w:r>
            <w:r w:rsidRPr="00606B2A">
              <w:rPr>
                <w:sz w:val="24"/>
                <w:szCs w:val="24"/>
              </w:rPr>
              <w:instrText>Monday</w:instrText>
            </w:r>
            <w:r w:rsidRPr="00606B2A">
              <w:rPr>
                <w:sz w:val="24"/>
                <w:szCs w:val="24"/>
              </w:rPr>
              <w:fldChar w:fldCharType="end"/>
            </w:r>
            <w:r w:rsidRPr="00606B2A">
              <w:rPr>
                <w:sz w:val="24"/>
                <w:szCs w:val="24"/>
              </w:rPr>
              <w:instrText xml:space="preserve"> = "Sunday" 1 ""</w:instrText>
            </w:r>
            <w:r w:rsidRPr="00606B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322" w:type="dxa"/>
            <w:tcBorders>
              <w:bottom w:val="nil"/>
            </w:tcBorders>
          </w:tcPr>
          <w:p w14:paraId="595225C6" w14:textId="653FF57E" w:rsidR="0021370A" w:rsidRPr="00606B2A" w:rsidRDefault="0021370A" w:rsidP="008A7A27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14:paraId="3F800C93" w14:textId="1E120E0A" w:rsidR="0021370A" w:rsidRPr="00606B2A" w:rsidRDefault="00532E74" w:rsidP="008A7A27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81" w:type="dxa"/>
            <w:tcBorders>
              <w:bottom w:val="nil"/>
            </w:tcBorders>
          </w:tcPr>
          <w:p w14:paraId="2E6F2F9B" w14:textId="7DB03D3D" w:rsidR="0021370A" w:rsidRPr="005928E0" w:rsidRDefault="0021370A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nil"/>
            </w:tcBorders>
          </w:tcPr>
          <w:p w14:paraId="7A821CBB" w14:textId="6D2A439F" w:rsidR="0021370A" w:rsidRPr="005928E0" w:rsidRDefault="0021370A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14:paraId="6C952073" w14:textId="2F442A6F" w:rsidR="0021370A" w:rsidRPr="005928E0" w:rsidRDefault="0086325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bottom w:val="nil"/>
            </w:tcBorders>
          </w:tcPr>
          <w:p w14:paraId="300AD8FC" w14:textId="1B0B7F2F" w:rsidR="0021370A" w:rsidRPr="005928E0" w:rsidRDefault="00863250" w:rsidP="008A7A27">
            <w:pPr>
              <w:pStyle w:val="Dates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2</w:t>
            </w:r>
          </w:p>
        </w:tc>
      </w:tr>
      <w:tr w:rsidR="0021370A" w:rsidRPr="00606B2A" w14:paraId="6716B904" w14:textId="77777777" w:rsidTr="00863250">
        <w:trPr>
          <w:trHeight w:hRule="exact" w:val="504"/>
        </w:trPr>
        <w:tc>
          <w:tcPr>
            <w:tcW w:w="1278" w:type="dxa"/>
            <w:tcBorders>
              <w:top w:val="nil"/>
              <w:bottom w:val="single" w:sz="6" w:space="0" w:color="BFBFBF" w:themeColor="background1" w:themeShade="BF"/>
            </w:tcBorders>
          </w:tcPr>
          <w:p w14:paraId="5F0AE831" w14:textId="77777777" w:rsidR="0021370A" w:rsidRPr="00606B2A" w:rsidRDefault="0021370A" w:rsidP="008A7A27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single" w:sz="6" w:space="0" w:color="BFBFBF" w:themeColor="background1" w:themeShade="BF"/>
            </w:tcBorders>
          </w:tcPr>
          <w:p w14:paraId="407A8148" w14:textId="77777777" w:rsidR="0021370A" w:rsidRPr="00606B2A" w:rsidRDefault="0021370A" w:rsidP="008A7A27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single" w:sz="6" w:space="0" w:color="BFBFBF" w:themeColor="background1" w:themeShade="BF"/>
            </w:tcBorders>
          </w:tcPr>
          <w:p w14:paraId="36BE8D0F" w14:textId="77777777" w:rsidR="0021370A" w:rsidRPr="00606B2A" w:rsidRDefault="0021370A" w:rsidP="008A7A27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bottom w:val="single" w:sz="6" w:space="0" w:color="BFBFBF" w:themeColor="background1" w:themeShade="BF"/>
            </w:tcBorders>
          </w:tcPr>
          <w:p w14:paraId="4736537D" w14:textId="534448F8" w:rsidR="0021370A" w:rsidRPr="00606B2A" w:rsidRDefault="0021370A" w:rsidP="008A7A27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364" w:type="dxa"/>
            <w:tcBorders>
              <w:top w:val="nil"/>
              <w:bottom w:val="single" w:sz="6" w:space="0" w:color="BFBFBF" w:themeColor="background1" w:themeShade="BF"/>
            </w:tcBorders>
          </w:tcPr>
          <w:p w14:paraId="0A2DB07D" w14:textId="2FCF336B" w:rsidR="0021370A" w:rsidRPr="00606B2A" w:rsidRDefault="0021370A" w:rsidP="008A7A27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226" w:type="dxa"/>
            <w:tcBorders>
              <w:top w:val="nil"/>
              <w:bottom w:val="single" w:sz="6" w:space="0" w:color="BFBFBF" w:themeColor="background1" w:themeShade="BF"/>
            </w:tcBorders>
          </w:tcPr>
          <w:p w14:paraId="15D8693B" w14:textId="7DE71712" w:rsidR="0021370A" w:rsidRPr="00606B2A" w:rsidRDefault="0021370A" w:rsidP="008A7A27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bottom w:val="single" w:sz="6" w:space="0" w:color="BFBFBF" w:themeColor="background1" w:themeShade="BF"/>
            </w:tcBorders>
          </w:tcPr>
          <w:p w14:paraId="2A49AA4B" w14:textId="2EA2D270" w:rsidR="0021370A" w:rsidRPr="00902ACC" w:rsidRDefault="0021370A" w:rsidP="008A7A27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1370A" w:rsidRPr="00606B2A" w14:paraId="3A4FECB2" w14:textId="77777777" w:rsidTr="00615549">
        <w:tc>
          <w:tcPr>
            <w:tcW w:w="1278" w:type="dxa"/>
            <w:tcBorders>
              <w:top w:val="single" w:sz="6" w:space="0" w:color="BFBFBF" w:themeColor="background1" w:themeShade="BF"/>
              <w:bottom w:val="nil"/>
            </w:tcBorders>
          </w:tcPr>
          <w:p w14:paraId="6DC4AA03" w14:textId="6C5D691A" w:rsidR="0021370A" w:rsidRPr="005928E0" w:rsidRDefault="00863250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single" w:sz="6" w:space="0" w:color="BFBFBF" w:themeColor="background1" w:themeShade="BF"/>
              <w:bottom w:val="nil"/>
            </w:tcBorders>
          </w:tcPr>
          <w:p w14:paraId="2CBB33F2" w14:textId="572C71D4" w:rsidR="0021370A" w:rsidRPr="005928E0" w:rsidRDefault="0086325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322" w:type="dxa"/>
            <w:tcBorders>
              <w:top w:val="single" w:sz="6" w:space="0" w:color="BFBFBF" w:themeColor="background1" w:themeShade="BF"/>
              <w:bottom w:val="nil"/>
            </w:tcBorders>
          </w:tcPr>
          <w:p w14:paraId="24C49253" w14:textId="2D9B3A87" w:rsidR="0021370A" w:rsidRPr="005928E0" w:rsidRDefault="0086325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481" w:type="dxa"/>
            <w:tcBorders>
              <w:top w:val="single" w:sz="6" w:space="0" w:color="BFBFBF" w:themeColor="background1" w:themeShade="BF"/>
              <w:bottom w:val="nil"/>
            </w:tcBorders>
          </w:tcPr>
          <w:p w14:paraId="242E319A" w14:textId="0DEBDD21" w:rsidR="0021370A" w:rsidRPr="005928E0" w:rsidRDefault="0086325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364" w:type="dxa"/>
            <w:tcBorders>
              <w:top w:val="single" w:sz="6" w:space="0" w:color="BFBFBF" w:themeColor="background1" w:themeShade="BF"/>
              <w:bottom w:val="nil"/>
            </w:tcBorders>
          </w:tcPr>
          <w:p w14:paraId="1B31A44F" w14:textId="04F71F08" w:rsidR="0021370A" w:rsidRPr="005928E0" w:rsidRDefault="0086325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1226" w:type="dxa"/>
            <w:tcBorders>
              <w:top w:val="single" w:sz="6" w:space="0" w:color="BFBFBF" w:themeColor="background1" w:themeShade="BF"/>
              <w:bottom w:val="nil"/>
            </w:tcBorders>
          </w:tcPr>
          <w:p w14:paraId="5A79297D" w14:textId="30793517" w:rsidR="0021370A" w:rsidRPr="005928E0" w:rsidRDefault="0086325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6" w:space="0" w:color="BFBFBF" w:themeColor="background1" w:themeShade="BF"/>
              <w:bottom w:val="nil"/>
            </w:tcBorders>
          </w:tcPr>
          <w:p w14:paraId="7539827D" w14:textId="263C667B" w:rsidR="0021370A" w:rsidRPr="005928E0" w:rsidRDefault="00863250" w:rsidP="008A7A27">
            <w:pPr>
              <w:pStyle w:val="Dates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9</w:t>
            </w:r>
          </w:p>
        </w:tc>
      </w:tr>
      <w:tr w:rsidR="0021370A" w:rsidRPr="00606B2A" w14:paraId="24F6E239" w14:textId="77777777" w:rsidTr="00863250">
        <w:trPr>
          <w:trHeight w:hRule="exact" w:val="540"/>
        </w:trPr>
        <w:tc>
          <w:tcPr>
            <w:tcW w:w="1278" w:type="dxa"/>
            <w:tcBorders>
              <w:top w:val="nil"/>
              <w:bottom w:val="single" w:sz="6" w:space="0" w:color="BFBFBF" w:themeColor="background1" w:themeShade="BF"/>
            </w:tcBorders>
          </w:tcPr>
          <w:p w14:paraId="27384919" w14:textId="77777777" w:rsidR="0021370A" w:rsidRPr="009009FE" w:rsidRDefault="0021370A" w:rsidP="008A7A2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single" w:sz="6" w:space="0" w:color="BFBFBF" w:themeColor="background1" w:themeShade="BF"/>
            </w:tcBorders>
          </w:tcPr>
          <w:p w14:paraId="35591528" w14:textId="76E381C5" w:rsidR="001747CE" w:rsidRPr="00606B2A" w:rsidRDefault="001747CE" w:rsidP="008A7A27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322" w:type="dxa"/>
            <w:tcBorders>
              <w:top w:val="nil"/>
              <w:bottom w:val="single" w:sz="6" w:space="0" w:color="BFBFBF" w:themeColor="background1" w:themeShade="BF"/>
            </w:tcBorders>
          </w:tcPr>
          <w:p w14:paraId="358D678A" w14:textId="77777777" w:rsidR="0021370A" w:rsidRPr="00606B2A" w:rsidRDefault="0021370A" w:rsidP="008A7A27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bottom w:val="single" w:sz="6" w:space="0" w:color="BFBFBF" w:themeColor="background1" w:themeShade="BF"/>
            </w:tcBorders>
          </w:tcPr>
          <w:p w14:paraId="0CC9E1F7" w14:textId="77777777" w:rsidR="0021370A" w:rsidRPr="00606B2A" w:rsidRDefault="0021370A" w:rsidP="008A7A27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bottom w:val="single" w:sz="6" w:space="0" w:color="BFBFBF" w:themeColor="background1" w:themeShade="BF"/>
            </w:tcBorders>
          </w:tcPr>
          <w:p w14:paraId="37EE897D" w14:textId="77777777" w:rsidR="0021370A" w:rsidRPr="00606B2A" w:rsidRDefault="0021370A" w:rsidP="008A7A27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bottom w:val="single" w:sz="6" w:space="0" w:color="BFBFBF" w:themeColor="background1" w:themeShade="BF"/>
            </w:tcBorders>
          </w:tcPr>
          <w:p w14:paraId="551D4232" w14:textId="77777777" w:rsidR="0021370A" w:rsidRPr="00606B2A" w:rsidRDefault="0021370A" w:rsidP="008A7A27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bottom w:val="single" w:sz="6" w:space="0" w:color="BFBFBF" w:themeColor="background1" w:themeShade="BF"/>
            </w:tcBorders>
          </w:tcPr>
          <w:p w14:paraId="5E81646F" w14:textId="2FDAA255" w:rsidR="0021370A" w:rsidRPr="00902ACC" w:rsidRDefault="0021370A" w:rsidP="008A7A27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1370A" w:rsidRPr="00606B2A" w14:paraId="50F5741D" w14:textId="77777777" w:rsidTr="00615549">
        <w:tc>
          <w:tcPr>
            <w:tcW w:w="1278" w:type="dxa"/>
            <w:tcBorders>
              <w:top w:val="single" w:sz="6" w:space="0" w:color="BFBFBF" w:themeColor="background1" w:themeShade="BF"/>
              <w:bottom w:val="nil"/>
            </w:tcBorders>
          </w:tcPr>
          <w:p w14:paraId="2E516DC3" w14:textId="5299B147" w:rsidR="0021370A" w:rsidRPr="005928E0" w:rsidRDefault="00615549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5928E0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863250"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322" w:type="dxa"/>
            <w:tcBorders>
              <w:top w:val="single" w:sz="6" w:space="0" w:color="BFBFBF" w:themeColor="background1" w:themeShade="BF"/>
              <w:bottom w:val="nil"/>
            </w:tcBorders>
          </w:tcPr>
          <w:p w14:paraId="04ECAF81" w14:textId="6F1B2549" w:rsidR="0021370A" w:rsidRPr="005928E0" w:rsidRDefault="00615549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863250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6" w:space="0" w:color="BFBFBF" w:themeColor="background1" w:themeShade="BF"/>
              <w:bottom w:val="nil"/>
            </w:tcBorders>
          </w:tcPr>
          <w:p w14:paraId="07159D4A" w14:textId="5FEE210B" w:rsidR="0021370A" w:rsidRPr="005928E0" w:rsidRDefault="00615549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863250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single" w:sz="6" w:space="0" w:color="BFBFBF" w:themeColor="background1" w:themeShade="BF"/>
              <w:bottom w:val="nil"/>
            </w:tcBorders>
          </w:tcPr>
          <w:p w14:paraId="633FE6EA" w14:textId="55B12EA3" w:rsidR="0021370A" w:rsidRPr="005928E0" w:rsidRDefault="00615549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863250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single" w:sz="6" w:space="0" w:color="BFBFBF" w:themeColor="background1" w:themeShade="BF"/>
              <w:bottom w:val="nil"/>
            </w:tcBorders>
          </w:tcPr>
          <w:p w14:paraId="258A8057" w14:textId="6B30BCFE" w:rsidR="0021370A" w:rsidRPr="005928E0" w:rsidRDefault="00615549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863250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6" w:space="0" w:color="BFBFBF" w:themeColor="background1" w:themeShade="BF"/>
              <w:bottom w:val="nil"/>
            </w:tcBorders>
          </w:tcPr>
          <w:p w14:paraId="4D6A6192" w14:textId="799440A2" w:rsidR="0021370A" w:rsidRPr="005928E0" w:rsidRDefault="00615549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863250"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351" w:type="dxa"/>
            <w:tcBorders>
              <w:top w:val="single" w:sz="6" w:space="0" w:color="BFBFBF" w:themeColor="background1" w:themeShade="BF"/>
              <w:bottom w:val="nil"/>
            </w:tcBorders>
          </w:tcPr>
          <w:p w14:paraId="052E0153" w14:textId="4E2F4EFB" w:rsidR="0021370A" w:rsidRPr="005928E0" w:rsidRDefault="00615549" w:rsidP="008A7A27">
            <w:pPr>
              <w:pStyle w:val="Dates"/>
              <w:rPr>
                <w:b/>
                <w:bCs/>
                <w:color w:val="0070C0"/>
                <w:sz w:val="24"/>
                <w:szCs w:val="24"/>
              </w:rPr>
            </w:pPr>
            <w:r w:rsidRPr="005928E0">
              <w:rPr>
                <w:b/>
                <w:bCs/>
                <w:color w:val="0070C0"/>
                <w:sz w:val="24"/>
                <w:szCs w:val="24"/>
              </w:rPr>
              <w:t>1</w:t>
            </w:r>
            <w:r w:rsidR="00863250">
              <w:rPr>
                <w:b/>
                <w:bCs/>
                <w:color w:val="0070C0"/>
                <w:sz w:val="24"/>
                <w:szCs w:val="24"/>
              </w:rPr>
              <w:t>6</w:t>
            </w:r>
          </w:p>
        </w:tc>
      </w:tr>
      <w:tr w:rsidR="0021370A" w:rsidRPr="00606B2A" w14:paraId="60241F41" w14:textId="77777777" w:rsidTr="00863250">
        <w:trPr>
          <w:trHeight w:hRule="exact" w:val="639"/>
        </w:trPr>
        <w:tc>
          <w:tcPr>
            <w:tcW w:w="1278" w:type="dxa"/>
            <w:tcBorders>
              <w:top w:val="nil"/>
              <w:bottom w:val="single" w:sz="6" w:space="0" w:color="BFBFBF" w:themeColor="background1" w:themeShade="BF"/>
            </w:tcBorders>
          </w:tcPr>
          <w:p w14:paraId="737467C1" w14:textId="487311E5" w:rsidR="0021370A" w:rsidRPr="009009FE" w:rsidRDefault="0021370A" w:rsidP="008A7A2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single" w:sz="6" w:space="0" w:color="BFBFBF" w:themeColor="background1" w:themeShade="BF"/>
            </w:tcBorders>
          </w:tcPr>
          <w:p w14:paraId="53BD548B" w14:textId="4A19379B" w:rsidR="0021370A" w:rsidRPr="00606B2A" w:rsidRDefault="0021370A" w:rsidP="008A7A27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single" w:sz="6" w:space="0" w:color="BFBFBF" w:themeColor="background1" w:themeShade="BF"/>
            </w:tcBorders>
          </w:tcPr>
          <w:p w14:paraId="21613509" w14:textId="3BFCD472" w:rsidR="0021370A" w:rsidRPr="00606B2A" w:rsidRDefault="0021370A" w:rsidP="008A7A27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bottom w:val="single" w:sz="6" w:space="0" w:color="BFBFBF" w:themeColor="background1" w:themeShade="BF"/>
            </w:tcBorders>
          </w:tcPr>
          <w:p w14:paraId="293C5A43" w14:textId="33C844F8" w:rsidR="0021370A" w:rsidRPr="00606B2A" w:rsidRDefault="0021370A" w:rsidP="008A7A27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bottom w:val="single" w:sz="6" w:space="0" w:color="BFBFBF" w:themeColor="background1" w:themeShade="BF"/>
            </w:tcBorders>
          </w:tcPr>
          <w:p w14:paraId="0B5F7477" w14:textId="77777777" w:rsidR="0021370A" w:rsidRPr="00606B2A" w:rsidRDefault="0021370A" w:rsidP="008A7A27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bottom w:val="single" w:sz="6" w:space="0" w:color="BFBFBF" w:themeColor="background1" w:themeShade="BF"/>
            </w:tcBorders>
          </w:tcPr>
          <w:p w14:paraId="6803AE94" w14:textId="250AA49A" w:rsidR="0021370A" w:rsidRPr="008D050C" w:rsidRDefault="00863250" w:rsidP="008A7A27">
            <w:pPr>
              <w:rPr>
                <w:sz w:val="20"/>
                <w:szCs w:val="20"/>
              </w:rPr>
            </w:pPr>
            <w:r w:rsidRPr="005974FA">
              <w:rPr>
                <w:color w:val="7030A0"/>
                <w:sz w:val="16"/>
                <w:szCs w:val="16"/>
              </w:rPr>
              <w:t>KAUPA Letters Article Submission Due</w:t>
            </w:r>
          </w:p>
        </w:tc>
        <w:tc>
          <w:tcPr>
            <w:tcW w:w="1351" w:type="dxa"/>
            <w:tcBorders>
              <w:top w:val="nil"/>
              <w:bottom w:val="single" w:sz="6" w:space="0" w:color="BFBFBF" w:themeColor="background1" w:themeShade="BF"/>
            </w:tcBorders>
          </w:tcPr>
          <w:p w14:paraId="704D4A31" w14:textId="2A375A87" w:rsidR="0021370A" w:rsidRPr="00902ACC" w:rsidRDefault="0021370A" w:rsidP="008A7A27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1370A" w:rsidRPr="00606B2A" w14:paraId="5BAFFB13" w14:textId="77777777" w:rsidTr="00615549">
        <w:tc>
          <w:tcPr>
            <w:tcW w:w="1278" w:type="dxa"/>
            <w:tcBorders>
              <w:top w:val="single" w:sz="6" w:space="0" w:color="BFBFBF" w:themeColor="background1" w:themeShade="BF"/>
              <w:bottom w:val="nil"/>
            </w:tcBorders>
          </w:tcPr>
          <w:p w14:paraId="64CFD85A" w14:textId="5326BCE8" w:rsidR="0021370A" w:rsidRPr="005928E0" w:rsidRDefault="00532E74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5928E0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863250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2" w:type="dxa"/>
            <w:tcBorders>
              <w:top w:val="single" w:sz="6" w:space="0" w:color="BFBFBF" w:themeColor="background1" w:themeShade="BF"/>
              <w:bottom w:val="nil"/>
            </w:tcBorders>
          </w:tcPr>
          <w:p w14:paraId="14ABE970" w14:textId="5C91FB63" w:rsidR="0021370A" w:rsidRPr="005928E0" w:rsidRDefault="0086325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18</w:t>
            </w:r>
          </w:p>
        </w:tc>
        <w:tc>
          <w:tcPr>
            <w:tcW w:w="1322" w:type="dxa"/>
            <w:tcBorders>
              <w:top w:val="single" w:sz="6" w:space="0" w:color="BFBFBF" w:themeColor="background1" w:themeShade="BF"/>
              <w:bottom w:val="nil"/>
            </w:tcBorders>
          </w:tcPr>
          <w:p w14:paraId="22272104" w14:textId="56715E03" w:rsidR="0021370A" w:rsidRPr="005928E0" w:rsidRDefault="0086325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19</w:t>
            </w:r>
          </w:p>
        </w:tc>
        <w:tc>
          <w:tcPr>
            <w:tcW w:w="1481" w:type="dxa"/>
            <w:tcBorders>
              <w:top w:val="single" w:sz="6" w:space="0" w:color="BFBFBF" w:themeColor="background1" w:themeShade="BF"/>
              <w:bottom w:val="nil"/>
            </w:tcBorders>
          </w:tcPr>
          <w:p w14:paraId="522A5A30" w14:textId="1AE9CF51" w:rsidR="0021370A" w:rsidRPr="005928E0" w:rsidRDefault="00615549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863250">
              <w:rPr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6" w:space="0" w:color="BFBFBF" w:themeColor="background1" w:themeShade="BF"/>
              <w:bottom w:val="nil"/>
            </w:tcBorders>
          </w:tcPr>
          <w:p w14:paraId="3DD2C512" w14:textId="56E92BDA" w:rsidR="0021370A" w:rsidRPr="005928E0" w:rsidRDefault="00615549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863250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6" w:space="0" w:color="BFBFBF" w:themeColor="background1" w:themeShade="BF"/>
              <w:bottom w:val="nil"/>
            </w:tcBorders>
          </w:tcPr>
          <w:p w14:paraId="59DF1103" w14:textId="23081764" w:rsidR="0021370A" w:rsidRPr="00863250" w:rsidRDefault="0086325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863250">
              <w:rPr>
                <w:b/>
                <w:bCs/>
                <w:color w:val="auto"/>
                <w:sz w:val="24"/>
                <w:szCs w:val="24"/>
              </w:rPr>
              <w:t>22</w:t>
            </w:r>
          </w:p>
        </w:tc>
        <w:tc>
          <w:tcPr>
            <w:tcW w:w="1351" w:type="dxa"/>
            <w:tcBorders>
              <w:top w:val="single" w:sz="6" w:space="0" w:color="BFBFBF" w:themeColor="background1" w:themeShade="BF"/>
              <w:bottom w:val="nil"/>
            </w:tcBorders>
          </w:tcPr>
          <w:p w14:paraId="5D9C993F" w14:textId="7D765D73" w:rsidR="0021370A" w:rsidRPr="005928E0" w:rsidRDefault="00615549" w:rsidP="008A7A27">
            <w:pPr>
              <w:pStyle w:val="Dates"/>
              <w:rPr>
                <w:b/>
                <w:bCs/>
                <w:color w:val="0070C0"/>
                <w:sz w:val="24"/>
                <w:szCs w:val="24"/>
              </w:rPr>
            </w:pPr>
            <w:r w:rsidRPr="005928E0">
              <w:rPr>
                <w:b/>
                <w:bCs/>
                <w:color w:val="0070C0"/>
                <w:sz w:val="24"/>
                <w:szCs w:val="24"/>
              </w:rPr>
              <w:t>2</w:t>
            </w:r>
            <w:r w:rsidR="00863250">
              <w:rPr>
                <w:b/>
                <w:bCs/>
                <w:color w:val="0070C0"/>
                <w:sz w:val="24"/>
                <w:szCs w:val="24"/>
              </w:rPr>
              <w:t>3</w:t>
            </w:r>
          </w:p>
        </w:tc>
      </w:tr>
      <w:tr w:rsidR="0021370A" w:rsidRPr="00606B2A" w14:paraId="0D2CC3DA" w14:textId="77777777" w:rsidTr="00863250">
        <w:trPr>
          <w:trHeight w:hRule="exact" w:val="657"/>
        </w:trPr>
        <w:tc>
          <w:tcPr>
            <w:tcW w:w="1278" w:type="dxa"/>
            <w:tcBorders>
              <w:top w:val="nil"/>
              <w:bottom w:val="single" w:sz="6" w:space="0" w:color="BFBFBF" w:themeColor="background1" w:themeShade="BF"/>
            </w:tcBorders>
          </w:tcPr>
          <w:p w14:paraId="093FE50B" w14:textId="77777777" w:rsidR="0021370A" w:rsidRPr="009009FE" w:rsidRDefault="0021370A" w:rsidP="008A7A2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single" w:sz="6" w:space="0" w:color="BFBFBF" w:themeColor="background1" w:themeShade="BF"/>
            </w:tcBorders>
          </w:tcPr>
          <w:p w14:paraId="73428201" w14:textId="43D32970" w:rsidR="0021370A" w:rsidRPr="00606B2A" w:rsidRDefault="0021370A" w:rsidP="008A7A27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single" w:sz="6" w:space="0" w:color="BFBFBF" w:themeColor="background1" w:themeShade="BF"/>
            </w:tcBorders>
          </w:tcPr>
          <w:p w14:paraId="5982443E" w14:textId="358179D6" w:rsidR="0021370A" w:rsidRPr="00606B2A" w:rsidRDefault="0021370A" w:rsidP="008A7A27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481" w:type="dxa"/>
            <w:tcBorders>
              <w:top w:val="nil"/>
              <w:bottom w:val="single" w:sz="6" w:space="0" w:color="BFBFBF" w:themeColor="background1" w:themeShade="BF"/>
            </w:tcBorders>
          </w:tcPr>
          <w:p w14:paraId="7580DD4E" w14:textId="6C80BD48" w:rsidR="0021370A" w:rsidRPr="00606B2A" w:rsidRDefault="0021370A" w:rsidP="008A7A27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364" w:type="dxa"/>
            <w:tcBorders>
              <w:top w:val="nil"/>
              <w:bottom w:val="single" w:sz="6" w:space="0" w:color="BFBFBF" w:themeColor="background1" w:themeShade="BF"/>
            </w:tcBorders>
          </w:tcPr>
          <w:p w14:paraId="6BB6F0EB" w14:textId="7F4CE2BE" w:rsidR="0021370A" w:rsidRPr="0037161B" w:rsidRDefault="0021370A" w:rsidP="008A7A27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bottom w:val="single" w:sz="6" w:space="0" w:color="BFBFBF" w:themeColor="background1" w:themeShade="BF"/>
            </w:tcBorders>
          </w:tcPr>
          <w:p w14:paraId="644563AD" w14:textId="77777777" w:rsidR="0021370A" w:rsidRPr="00606B2A" w:rsidRDefault="0021370A" w:rsidP="008A7A27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bottom w:val="single" w:sz="6" w:space="0" w:color="BFBFBF" w:themeColor="background1" w:themeShade="BF"/>
            </w:tcBorders>
          </w:tcPr>
          <w:p w14:paraId="550DCAE0" w14:textId="77777777" w:rsidR="0021370A" w:rsidRPr="00902ACC" w:rsidRDefault="0021370A" w:rsidP="008A7A27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863250" w:rsidRPr="00606B2A" w14:paraId="70A7D63D" w14:textId="77777777" w:rsidTr="00863250">
        <w:trPr>
          <w:trHeight w:hRule="exact" w:val="987"/>
        </w:trPr>
        <w:tc>
          <w:tcPr>
            <w:tcW w:w="1278" w:type="dxa"/>
            <w:tcBorders>
              <w:top w:val="nil"/>
              <w:bottom w:val="single" w:sz="6" w:space="0" w:color="BFBFBF" w:themeColor="background1" w:themeShade="BF"/>
            </w:tcBorders>
          </w:tcPr>
          <w:p w14:paraId="4E70D0C7" w14:textId="7CAD82FF" w:rsidR="00863250" w:rsidRPr="009009FE" w:rsidRDefault="00863250" w:rsidP="008A7A27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               24</w:t>
            </w:r>
          </w:p>
        </w:tc>
        <w:tc>
          <w:tcPr>
            <w:tcW w:w="1322" w:type="dxa"/>
            <w:tcBorders>
              <w:top w:val="nil"/>
              <w:bottom w:val="single" w:sz="6" w:space="0" w:color="BFBFBF" w:themeColor="background1" w:themeShade="BF"/>
            </w:tcBorders>
          </w:tcPr>
          <w:p w14:paraId="59064340" w14:textId="15B06BC3" w:rsidR="00863250" w:rsidRPr="00863250" w:rsidRDefault="00863250" w:rsidP="008A7A27">
            <w:pPr>
              <w:rPr>
                <w:b/>
                <w:bCs/>
                <w:sz w:val="24"/>
                <w:szCs w:val="24"/>
              </w:rPr>
            </w:pPr>
            <w:r w:rsidRPr="00863250">
              <w:rPr>
                <w:b/>
                <w:bCs/>
                <w:sz w:val="24"/>
                <w:szCs w:val="24"/>
              </w:rPr>
              <w:t xml:space="preserve">               25</w:t>
            </w:r>
          </w:p>
        </w:tc>
        <w:tc>
          <w:tcPr>
            <w:tcW w:w="1322" w:type="dxa"/>
            <w:tcBorders>
              <w:top w:val="nil"/>
              <w:bottom w:val="single" w:sz="6" w:space="0" w:color="BFBFBF" w:themeColor="background1" w:themeShade="BF"/>
            </w:tcBorders>
          </w:tcPr>
          <w:p w14:paraId="604EC9BC" w14:textId="6510822D" w:rsidR="00863250" w:rsidRPr="00863250" w:rsidRDefault="00863250" w:rsidP="008A7A27">
            <w:pPr>
              <w:rPr>
                <w:b/>
                <w:bCs/>
                <w:sz w:val="24"/>
                <w:szCs w:val="24"/>
              </w:rPr>
            </w:pPr>
            <w:r w:rsidRPr="00863250">
              <w:rPr>
                <w:b/>
                <w:bCs/>
                <w:sz w:val="24"/>
                <w:szCs w:val="24"/>
              </w:rPr>
              <w:t xml:space="preserve">               26</w:t>
            </w:r>
          </w:p>
        </w:tc>
        <w:tc>
          <w:tcPr>
            <w:tcW w:w="1481" w:type="dxa"/>
            <w:tcBorders>
              <w:top w:val="nil"/>
              <w:bottom w:val="single" w:sz="6" w:space="0" w:color="BFBFBF" w:themeColor="background1" w:themeShade="BF"/>
            </w:tcBorders>
          </w:tcPr>
          <w:p w14:paraId="499E292F" w14:textId="21510A0A" w:rsidR="00863250" w:rsidRPr="00863250" w:rsidRDefault="00863250" w:rsidP="008A7A27">
            <w:pPr>
              <w:rPr>
                <w:b/>
                <w:bCs/>
                <w:sz w:val="24"/>
                <w:szCs w:val="24"/>
              </w:rPr>
            </w:pPr>
            <w:r w:rsidRPr="00863250">
              <w:rPr>
                <w:b/>
                <w:bCs/>
                <w:sz w:val="24"/>
                <w:szCs w:val="24"/>
              </w:rPr>
              <w:t xml:space="preserve">                  27</w:t>
            </w:r>
          </w:p>
        </w:tc>
        <w:tc>
          <w:tcPr>
            <w:tcW w:w="1364" w:type="dxa"/>
            <w:tcBorders>
              <w:top w:val="nil"/>
              <w:bottom w:val="single" w:sz="6" w:space="0" w:color="BFBFBF" w:themeColor="background1" w:themeShade="BF"/>
            </w:tcBorders>
          </w:tcPr>
          <w:p w14:paraId="539EBB87" w14:textId="27A4D036" w:rsidR="00863250" w:rsidRPr="00863250" w:rsidRDefault="00863250" w:rsidP="008A7A27">
            <w:pPr>
              <w:rPr>
                <w:b/>
                <w:bCs/>
                <w:sz w:val="24"/>
                <w:szCs w:val="24"/>
              </w:rPr>
            </w:pPr>
            <w:r w:rsidRPr="00863250">
              <w:rPr>
                <w:b/>
                <w:bCs/>
                <w:sz w:val="24"/>
                <w:szCs w:val="24"/>
              </w:rPr>
              <w:t xml:space="preserve">                28</w:t>
            </w:r>
          </w:p>
        </w:tc>
        <w:tc>
          <w:tcPr>
            <w:tcW w:w="1226" w:type="dxa"/>
            <w:tcBorders>
              <w:top w:val="nil"/>
              <w:bottom w:val="single" w:sz="6" w:space="0" w:color="BFBFBF" w:themeColor="background1" w:themeShade="BF"/>
            </w:tcBorders>
          </w:tcPr>
          <w:p w14:paraId="616E6699" w14:textId="77777777" w:rsidR="00863250" w:rsidRDefault="00863250" w:rsidP="008A7A27">
            <w:pPr>
              <w:rPr>
                <w:b/>
                <w:bCs/>
                <w:sz w:val="24"/>
                <w:szCs w:val="24"/>
              </w:rPr>
            </w:pPr>
            <w:r w:rsidRPr="00863250">
              <w:rPr>
                <w:b/>
                <w:bCs/>
                <w:sz w:val="24"/>
                <w:szCs w:val="24"/>
              </w:rPr>
              <w:t xml:space="preserve">              29</w:t>
            </w:r>
          </w:p>
          <w:p w14:paraId="0B8D0084" w14:textId="59D915E0" w:rsidR="00AA0EEF" w:rsidRPr="00AA0EEF" w:rsidRDefault="00AA0EEF" w:rsidP="008A7A27">
            <w:pPr>
              <w:rPr>
                <w:sz w:val="24"/>
                <w:szCs w:val="24"/>
              </w:rPr>
            </w:pPr>
            <w:r w:rsidRPr="00AA0EEF">
              <w:rPr>
                <w:sz w:val="24"/>
                <w:szCs w:val="24"/>
              </w:rPr>
              <w:t>Good Friday</w:t>
            </w:r>
          </w:p>
        </w:tc>
        <w:tc>
          <w:tcPr>
            <w:tcW w:w="1351" w:type="dxa"/>
            <w:tcBorders>
              <w:top w:val="nil"/>
              <w:bottom w:val="single" w:sz="6" w:space="0" w:color="BFBFBF" w:themeColor="background1" w:themeShade="BF"/>
            </w:tcBorders>
          </w:tcPr>
          <w:p w14:paraId="3B596C98" w14:textId="41F26EFD" w:rsidR="00863250" w:rsidRPr="00902ACC" w:rsidRDefault="00863250" w:rsidP="008A7A27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 xml:space="preserve">                30</w:t>
            </w:r>
          </w:p>
        </w:tc>
      </w:tr>
      <w:tr w:rsidR="0021370A" w:rsidRPr="00606B2A" w14:paraId="2021074A" w14:textId="77777777" w:rsidTr="00615549">
        <w:tc>
          <w:tcPr>
            <w:tcW w:w="1278" w:type="dxa"/>
            <w:tcBorders>
              <w:top w:val="single" w:sz="6" w:space="0" w:color="BFBFBF" w:themeColor="background1" w:themeShade="BF"/>
              <w:bottom w:val="nil"/>
            </w:tcBorders>
          </w:tcPr>
          <w:p w14:paraId="096238D2" w14:textId="7B964611" w:rsidR="0021370A" w:rsidRPr="005928E0" w:rsidRDefault="00863250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2" w:type="dxa"/>
            <w:tcBorders>
              <w:top w:val="single" w:sz="6" w:space="0" w:color="BFBFBF" w:themeColor="background1" w:themeShade="BF"/>
              <w:bottom w:val="nil"/>
            </w:tcBorders>
          </w:tcPr>
          <w:p w14:paraId="182A93BA" w14:textId="48C9B5E9" w:rsidR="0021370A" w:rsidRPr="005928E0" w:rsidRDefault="0086325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6" w:space="0" w:color="BFBFBF" w:themeColor="background1" w:themeShade="BF"/>
              <w:bottom w:val="nil"/>
            </w:tcBorders>
          </w:tcPr>
          <w:p w14:paraId="34720C54" w14:textId="443B4CDA" w:rsidR="0021370A" w:rsidRPr="005928E0" w:rsidRDefault="0086325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6" w:space="0" w:color="BFBFBF" w:themeColor="background1" w:themeShade="BF"/>
              <w:bottom w:val="nil"/>
            </w:tcBorders>
          </w:tcPr>
          <w:p w14:paraId="164FD07B" w14:textId="37362DDF" w:rsidR="0021370A" w:rsidRPr="005928E0" w:rsidRDefault="0086325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6" w:space="0" w:color="BFBFBF" w:themeColor="background1" w:themeShade="BF"/>
              <w:bottom w:val="nil"/>
            </w:tcBorders>
          </w:tcPr>
          <w:p w14:paraId="0EFDA99F" w14:textId="4B51F4A4" w:rsidR="0021370A" w:rsidRPr="005928E0" w:rsidRDefault="00863250" w:rsidP="008A7A27">
            <w:pPr>
              <w:pStyle w:val="Dates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21370A" w:rsidRPr="005928E0">
              <w:rPr>
                <w:b/>
                <w:bCs/>
                <w:color w:val="auto"/>
                <w:sz w:val="16"/>
                <w:szCs w:val="16"/>
              </w:rPr>
              <w:fldChar w:fldCharType="begin"/>
            </w:r>
            <w:r w:rsidR="0021370A" w:rsidRPr="005928E0">
              <w:rPr>
                <w:b/>
                <w:bCs/>
                <w:color w:val="auto"/>
                <w:sz w:val="16"/>
                <w:szCs w:val="16"/>
              </w:rPr>
              <w:instrText xml:space="preserve">IF </w:instrText>
            </w:r>
            <w:r w:rsidR="0021370A" w:rsidRPr="005928E0">
              <w:rPr>
                <w:b/>
                <w:bCs/>
                <w:color w:val="auto"/>
                <w:sz w:val="16"/>
                <w:szCs w:val="16"/>
              </w:rPr>
              <w:fldChar w:fldCharType="begin"/>
            </w:r>
            <w:r w:rsidR="0021370A" w:rsidRPr="005928E0">
              <w:rPr>
                <w:b/>
                <w:bCs/>
                <w:color w:val="auto"/>
                <w:sz w:val="16"/>
                <w:szCs w:val="16"/>
              </w:rPr>
              <w:instrText xml:space="preserve"> =D10</w:instrText>
            </w:r>
            <w:r w:rsidR="0021370A" w:rsidRPr="005928E0">
              <w:rPr>
                <w:b/>
                <w:bCs/>
                <w:color w:val="auto"/>
                <w:sz w:val="16"/>
                <w:szCs w:val="16"/>
              </w:rPr>
              <w:fldChar w:fldCharType="separate"/>
            </w:r>
            <w:r w:rsidR="0021370A" w:rsidRPr="005928E0">
              <w:rPr>
                <w:b/>
                <w:bCs/>
                <w:noProof/>
                <w:color w:val="auto"/>
                <w:sz w:val="16"/>
                <w:szCs w:val="16"/>
              </w:rPr>
              <w:instrText>31</w:instrText>
            </w:r>
            <w:r w:rsidR="0021370A" w:rsidRPr="005928E0">
              <w:rPr>
                <w:b/>
                <w:bCs/>
                <w:color w:val="auto"/>
                <w:sz w:val="16"/>
                <w:szCs w:val="16"/>
              </w:rPr>
              <w:fldChar w:fldCharType="end"/>
            </w:r>
            <w:r w:rsidR="0021370A" w:rsidRPr="005928E0">
              <w:rPr>
                <w:b/>
                <w:bCs/>
                <w:color w:val="auto"/>
                <w:sz w:val="16"/>
                <w:szCs w:val="16"/>
              </w:rPr>
              <w:instrText xml:space="preserve"> = 0,"" </w:instrText>
            </w:r>
            <w:r w:rsidR="0021370A" w:rsidRPr="005928E0">
              <w:rPr>
                <w:b/>
                <w:bCs/>
                <w:color w:val="auto"/>
                <w:sz w:val="16"/>
                <w:szCs w:val="16"/>
              </w:rPr>
              <w:fldChar w:fldCharType="begin"/>
            </w:r>
            <w:r w:rsidR="0021370A" w:rsidRPr="005928E0">
              <w:rPr>
                <w:b/>
                <w:bCs/>
                <w:color w:val="auto"/>
                <w:sz w:val="16"/>
                <w:szCs w:val="16"/>
              </w:rPr>
              <w:instrText xml:space="preserve"> IF </w:instrText>
            </w:r>
            <w:r w:rsidR="0021370A" w:rsidRPr="005928E0">
              <w:rPr>
                <w:b/>
                <w:bCs/>
                <w:color w:val="auto"/>
                <w:sz w:val="16"/>
                <w:szCs w:val="16"/>
              </w:rPr>
              <w:fldChar w:fldCharType="begin"/>
            </w:r>
            <w:r w:rsidR="0021370A" w:rsidRPr="005928E0">
              <w:rPr>
                <w:b/>
                <w:bCs/>
                <w:color w:val="auto"/>
                <w:sz w:val="16"/>
                <w:szCs w:val="16"/>
              </w:rPr>
              <w:instrText xml:space="preserve"> =D10 </w:instrText>
            </w:r>
            <w:r w:rsidR="0021370A" w:rsidRPr="005928E0">
              <w:rPr>
                <w:b/>
                <w:bCs/>
                <w:color w:val="auto"/>
                <w:sz w:val="16"/>
                <w:szCs w:val="16"/>
              </w:rPr>
              <w:fldChar w:fldCharType="separate"/>
            </w:r>
            <w:r w:rsidR="0021370A" w:rsidRPr="005928E0">
              <w:rPr>
                <w:b/>
                <w:bCs/>
                <w:noProof/>
                <w:color w:val="auto"/>
                <w:sz w:val="16"/>
                <w:szCs w:val="16"/>
              </w:rPr>
              <w:instrText>31</w:instrText>
            </w:r>
            <w:r w:rsidR="0021370A" w:rsidRPr="005928E0">
              <w:rPr>
                <w:b/>
                <w:bCs/>
                <w:color w:val="auto"/>
                <w:sz w:val="16"/>
                <w:szCs w:val="16"/>
              </w:rPr>
              <w:fldChar w:fldCharType="end"/>
            </w:r>
            <w:r w:rsidR="0021370A" w:rsidRPr="005928E0">
              <w:rPr>
                <w:b/>
                <w:bCs/>
                <w:color w:val="auto"/>
                <w:sz w:val="16"/>
                <w:szCs w:val="16"/>
              </w:rPr>
              <w:instrText xml:space="preserve">  &lt; </w:instrText>
            </w:r>
            <w:r w:rsidR="0021370A" w:rsidRPr="005928E0">
              <w:rPr>
                <w:b/>
                <w:bCs/>
                <w:color w:val="auto"/>
                <w:sz w:val="16"/>
                <w:szCs w:val="16"/>
              </w:rPr>
              <w:fldChar w:fldCharType="begin"/>
            </w:r>
            <w:r w:rsidR="0021370A" w:rsidRPr="005928E0">
              <w:rPr>
                <w:b/>
                <w:bCs/>
                <w:color w:val="auto"/>
                <w:sz w:val="16"/>
                <w:szCs w:val="16"/>
              </w:rPr>
              <w:instrText xml:space="preserve"> DocVariable MonthEnd \@ d </w:instrText>
            </w:r>
            <w:r w:rsidR="0021370A" w:rsidRPr="005928E0">
              <w:rPr>
                <w:b/>
                <w:bCs/>
                <w:color w:val="auto"/>
                <w:sz w:val="16"/>
                <w:szCs w:val="16"/>
              </w:rPr>
              <w:fldChar w:fldCharType="separate"/>
            </w:r>
            <w:r w:rsidR="0021370A" w:rsidRPr="005928E0">
              <w:rPr>
                <w:b/>
                <w:bCs/>
                <w:color w:val="auto"/>
                <w:sz w:val="16"/>
                <w:szCs w:val="16"/>
              </w:rPr>
              <w:instrText>31</w:instrText>
            </w:r>
            <w:r w:rsidR="0021370A" w:rsidRPr="005928E0">
              <w:rPr>
                <w:b/>
                <w:bCs/>
                <w:color w:val="auto"/>
                <w:sz w:val="16"/>
                <w:szCs w:val="16"/>
              </w:rPr>
              <w:fldChar w:fldCharType="end"/>
            </w:r>
            <w:r w:rsidR="0021370A" w:rsidRPr="005928E0">
              <w:rPr>
                <w:b/>
                <w:bCs/>
                <w:color w:val="auto"/>
                <w:sz w:val="16"/>
                <w:szCs w:val="16"/>
              </w:rPr>
              <w:instrText xml:space="preserve">  </w:instrText>
            </w:r>
            <w:r w:rsidR="0021370A" w:rsidRPr="005928E0">
              <w:rPr>
                <w:b/>
                <w:bCs/>
                <w:color w:val="auto"/>
                <w:sz w:val="16"/>
                <w:szCs w:val="16"/>
              </w:rPr>
              <w:fldChar w:fldCharType="begin"/>
            </w:r>
            <w:r w:rsidR="0021370A" w:rsidRPr="005928E0">
              <w:rPr>
                <w:b/>
                <w:bCs/>
                <w:color w:val="auto"/>
                <w:sz w:val="16"/>
                <w:szCs w:val="16"/>
              </w:rPr>
              <w:instrText xml:space="preserve"> =D10+1 </w:instrText>
            </w:r>
            <w:r w:rsidR="0021370A" w:rsidRPr="005928E0">
              <w:rPr>
                <w:b/>
                <w:bCs/>
                <w:color w:val="auto"/>
                <w:sz w:val="16"/>
                <w:szCs w:val="16"/>
              </w:rPr>
              <w:fldChar w:fldCharType="separate"/>
            </w:r>
            <w:r w:rsidR="0021370A" w:rsidRPr="005928E0">
              <w:rPr>
                <w:b/>
                <w:bCs/>
                <w:noProof/>
                <w:color w:val="auto"/>
                <w:sz w:val="16"/>
                <w:szCs w:val="16"/>
              </w:rPr>
              <w:instrText>28</w:instrText>
            </w:r>
            <w:r w:rsidR="0021370A" w:rsidRPr="005928E0">
              <w:rPr>
                <w:b/>
                <w:bCs/>
                <w:color w:val="auto"/>
                <w:sz w:val="16"/>
                <w:szCs w:val="16"/>
              </w:rPr>
              <w:fldChar w:fldCharType="end"/>
            </w:r>
            <w:r w:rsidR="0021370A" w:rsidRPr="005928E0">
              <w:rPr>
                <w:b/>
                <w:bCs/>
                <w:color w:val="auto"/>
                <w:sz w:val="16"/>
                <w:szCs w:val="16"/>
              </w:rPr>
              <w:instrText xml:space="preserve"> "" </w:instrText>
            </w:r>
            <w:r w:rsidR="0021370A" w:rsidRPr="005928E0">
              <w:rPr>
                <w:b/>
                <w:bCs/>
                <w:color w:val="auto"/>
                <w:sz w:val="16"/>
                <w:szCs w:val="16"/>
              </w:rPr>
              <w:fldChar w:fldCharType="end"/>
            </w:r>
            <w:r w:rsidR="0021370A" w:rsidRPr="005928E0">
              <w:rPr>
                <w:b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26" w:type="dxa"/>
            <w:tcBorders>
              <w:top w:val="single" w:sz="6" w:space="0" w:color="BFBFBF" w:themeColor="background1" w:themeShade="BF"/>
              <w:bottom w:val="nil"/>
            </w:tcBorders>
          </w:tcPr>
          <w:p w14:paraId="3460EF50" w14:textId="117015D9" w:rsidR="0021370A" w:rsidRPr="005928E0" w:rsidRDefault="0086325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21370A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21370A" w:rsidRPr="005928E0">
              <w:rPr>
                <w:b/>
                <w:bCs/>
                <w:color w:val="auto"/>
                <w:sz w:val="24"/>
                <w:szCs w:val="24"/>
              </w:rPr>
              <w:instrText xml:space="preserve">IF </w:instrText>
            </w:r>
            <w:r w:rsidR="0021370A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21370A" w:rsidRPr="005928E0">
              <w:rPr>
                <w:b/>
                <w:bCs/>
                <w:color w:val="auto"/>
                <w:sz w:val="24"/>
                <w:szCs w:val="24"/>
              </w:rPr>
              <w:instrText xml:space="preserve"> =E10</w:instrText>
            </w:r>
            <w:r w:rsidR="0021370A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21370A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0</w:instrText>
            </w:r>
            <w:r w:rsidR="0021370A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21370A" w:rsidRPr="005928E0">
              <w:rPr>
                <w:b/>
                <w:bCs/>
                <w:color w:val="auto"/>
                <w:sz w:val="24"/>
                <w:szCs w:val="24"/>
              </w:rPr>
              <w:instrText xml:space="preserve"> = 0,"" </w:instrText>
            </w:r>
            <w:r w:rsidR="0021370A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21370A" w:rsidRPr="005928E0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21370A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21370A" w:rsidRPr="005928E0">
              <w:rPr>
                <w:b/>
                <w:bCs/>
                <w:color w:val="auto"/>
                <w:sz w:val="24"/>
                <w:szCs w:val="24"/>
              </w:rPr>
              <w:instrText xml:space="preserve"> =E10 </w:instrText>
            </w:r>
            <w:r w:rsidR="0021370A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21370A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28</w:instrText>
            </w:r>
            <w:r w:rsidR="0021370A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21370A" w:rsidRPr="005928E0">
              <w:rPr>
                <w:b/>
                <w:bCs/>
                <w:color w:val="auto"/>
                <w:sz w:val="24"/>
                <w:szCs w:val="24"/>
              </w:rPr>
              <w:instrText xml:space="preserve">  &lt; </w:instrText>
            </w:r>
            <w:r w:rsidR="0021370A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21370A" w:rsidRPr="005928E0">
              <w:rPr>
                <w:b/>
                <w:bCs/>
                <w:color w:val="auto"/>
                <w:sz w:val="24"/>
                <w:szCs w:val="24"/>
              </w:rPr>
              <w:instrText xml:space="preserve"> DocVariable MonthEnd \@ d </w:instrText>
            </w:r>
            <w:r w:rsidR="0021370A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21370A" w:rsidRPr="005928E0">
              <w:rPr>
                <w:b/>
                <w:bCs/>
                <w:color w:val="auto"/>
                <w:sz w:val="24"/>
                <w:szCs w:val="24"/>
              </w:rPr>
              <w:instrText>31</w:instrText>
            </w:r>
            <w:r w:rsidR="0021370A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21370A" w:rsidRPr="005928E0">
              <w:rPr>
                <w:b/>
                <w:bCs/>
                <w:color w:val="auto"/>
                <w:sz w:val="24"/>
                <w:szCs w:val="24"/>
              </w:rPr>
              <w:instrText xml:space="preserve">  </w:instrText>
            </w:r>
            <w:r w:rsidR="0021370A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21370A" w:rsidRPr="005928E0">
              <w:rPr>
                <w:b/>
                <w:bCs/>
                <w:color w:val="auto"/>
                <w:sz w:val="24"/>
                <w:szCs w:val="24"/>
              </w:rPr>
              <w:instrText xml:space="preserve"> =E10+1 </w:instrText>
            </w:r>
            <w:r w:rsidR="0021370A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21370A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29</w:instrText>
            </w:r>
            <w:r w:rsidR="0021370A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21370A" w:rsidRPr="005928E0">
              <w:rPr>
                <w:b/>
                <w:bCs/>
                <w:color w:val="auto"/>
                <w:sz w:val="24"/>
                <w:szCs w:val="24"/>
              </w:rPr>
              <w:instrText xml:space="preserve"> "" </w:instrText>
            </w:r>
            <w:r w:rsidR="0021370A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21370A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29</w:instrText>
            </w:r>
            <w:r w:rsidR="0021370A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21370A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51" w:type="dxa"/>
            <w:tcBorders>
              <w:top w:val="single" w:sz="6" w:space="0" w:color="BFBFBF" w:themeColor="background1" w:themeShade="BF"/>
              <w:bottom w:val="nil"/>
            </w:tcBorders>
          </w:tcPr>
          <w:p w14:paraId="05C98C89" w14:textId="77777777" w:rsidR="0021370A" w:rsidRPr="005928E0" w:rsidRDefault="0021370A" w:rsidP="008A7A27">
            <w:pPr>
              <w:pStyle w:val="Dates"/>
              <w:rPr>
                <w:b/>
                <w:bCs/>
                <w:sz w:val="24"/>
                <w:szCs w:val="24"/>
              </w:rPr>
            </w:pPr>
            <w:r w:rsidRPr="005928E0">
              <w:rPr>
                <w:b/>
                <w:bCs/>
                <w:sz w:val="24"/>
                <w:szCs w:val="24"/>
              </w:rPr>
              <w:fldChar w:fldCharType="begin"/>
            </w:r>
            <w:r w:rsidRPr="005928E0">
              <w:rPr>
                <w:b/>
                <w:bCs/>
                <w:sz w:val="24"/>
                <w:szCs w:val="24"/>
              </w:rPr>
              <w:instrText xml:space="preserve">IF </w:instrText>
            </w:r>
            <w:r w:rsidRPr="005928E0">
              <w:rPr>
                <w:b/>
                <w:bCs/>
                <w:sz w:val="24"/>
                <w:szCs w:val="24"/>
              </w:rPr>
              <w:fldChar w:fldCharType="begin"/>
            </w:r>
            <w:r w:rsidRPr="005928E0">
              <w:rPr>
                <w:b/>
                <w:bCs/>
                <w:sz w:val="24"/>
                <w:szCs w:val="24"/>
              </w:rPr>
              <w:instrText xml:space="preserve"> =F10</w:instrText>
            </w:r>
            <w:r w:rsidRPr="005928E0">
              <w:rPr>
                <w:b/>
                <w:bCs/>
                <w:sz w:val="24"/>
                <w:szCs w:val="24"/>
              </w:rPr>
              <w:fldChar w:fldCharType="separate"/>
            </w:r>
            <w:r w:rsidRPr="005928E0">
              <w:rPr>
                <w:b/>
                <w:bCs/>
                <w:noProof/>
                <w:sz w:val="24"/>
                <w:szCs w:val="24"/>
              </w:rPr>
              <w:instrText>0</w:instrText>
            </w:r>
            <w:r w:rsidRPr="005928E0">
              <w:rPr>
                <w:b/>
                <w:bCs/>
                <w:sz w:val="24"/>
                <w:szCs w:val="24"/>
              </w:rPr>
              <w:fldChar w:fldCharType="end"/>
            </w:r>
            <w:r w:rsidRPr="005928E0">
              <w:rPr>
                <w:b/>
                <w:bCs/>
                <w:sz w:val="24"/>
                <w:szCs w:val="24"/>
              </w:rPr>
              <w:instrText xml:space="preserve"> = 0,"" </w:instrText>
            </w:r>
            <w:r w:rsidRPr="005928E0">
              <w:rPr>
                <w:b/>
                <w:bCs/>
                <w:sz w:val="24"/>
                <w:szCs w:val="24"/>
              </w:rPr>
              <w:fldChar w:fldCharType="begin"/>
            </w:r>
            <w:r w:rsidRPr="005928E0">
              <w:rPr>
                <w:b/>
                <w:bCs/>
                <w:sz w:val="24"/>
                <w:szCs w:val="24"/>
              </w:rPr>
              <w:instrText xml:space="preserve"> IF </w:instrText>
            </w:r>
            <w:r w:rsidRPr="005928E0">
              <w:rPr>
                <w:b/>
                <w:bCs/>
                <w:sz w:val="24"/>
                <w:szCs w:val="24"/>
              </w:rPr>
              <w:fldChar w:fldCharType="begin"/>
            </w:r>
            <w:r w:rsidRPr="005928E0">
              <w:rPr>
                <w:b/>
                <w:bCs/>
                <w:sz w:val="24"/>
                <w:szCs w:val="24"/>
              </w:rPr>
              <w:instrText xml:space="preserve"> =F10 </w:instrText>
            </w:r>
            <w:r w:rsidRPr="005928E0">
              <w:rPr>
                <w:b/>
                <w:bCs/>
                <w:sz w:val="24"/>
                <w:szCs w:val="24"/>
              </w:rPr>
              <w:fldChar w:fldCharType="separate"/>
            </w:r>
            <w:r w:rsidRPr="005928E0">
              <w:rPr>
                <w:b/>
                <w:bCs/>
                <w:noProof/>
                <w:sz w:val="24"/>
                <w:szCs w:val="24"/>
              </w:rPr>
              <w:instrText>29</w:instrText>
            </w:r>
            <w:r w:rsidRPr="005928E0">
              <w:rPr>
                <w:b/>
                <w:bCs/>
                <w:sz w:val="24"/>
                <w:szCs w:val="24"/>
              </w:rPr>
              <w:fldChar w:fldCharType="end"/>
            </w:r>
            <w:r w:rsidRPr="005928E0">
              <w:rPr>
                <w:b/>
                <w:bCs/>
                <w:sz w:val="24"/>
                <w:szCs w:val="24"/>
              </w:rPr>
              <w:instrText xml:space="preserve">  &lt; </w:instrText>
            </w:r>
            <w:r w:rsidRPr="005928E0">
              <w:rPr>
                <w:b/>
                <w:bCs/>
                <w:sz w:val="24"/>
                <w:szCs w:val="24"/>
              </w:rPr>
              <w:fldChar w:fldCharType="begin"/>
            </w:r>
            <w:r w:rsidRPr="005928E0">
              <w:rPr>
                <w:b/>
                <w:bCs/>
                <w:sz w:val="24"/>
                <w:szCs w:val="24"/>
              </w:rPr>
              <w:instrText xml:space="preserve"> DocVariable MonthEnd \@ d </w:instrText>
            </w:r>
            <w:r w:rsidRPr="005928E0">
              <w:rPr>
                <w:b/>
                <w:bCs/>
                <w:sz w:val="24"/>
                <w:szCs w:val="24"/>
              </w:rPr>
              <w:fldChar w:fldCharType="separate"/>
            </w:r>
            <w:r w:rsidRPr="005928E0">
              <w:rPr>
                <w:b/>
                <w:bCs/>
                <w:sz w:val="24"/>
                <w:szCs w:val="24"/>
              </w:rPr>
              <w:instrText>31</w:instrText>
            </w:r>
            <w:r w:rsidRPr="005928E0">
              <w:rPr>
                <w:b/>
                <w:bCs/>
                <w:sz w:val="24"/>
                <w:szCs w:val="24"/>
              </w:rPr>
              <w:fldChar w:fldCharType="end"/>
            </w:r>
            <w:r w:rsidRPr="005928E0">
              <w:rPr>
                <w:b/>
                <w:bCs/>
                <w:sz w:val="24"/>
                <w:szCs w:val="24"/>
              </w:rPr>
              <w:instrText xml:space="preserve">  </w:instrText>
            </w:r>
            <w:r w:rsidRPr="005928E0">
              <w:rPr>
                <w:b/>
                <w:bCs/>
                <w:sz w:val="24"/>
                <w:szCs w:val="24"/>
              </w:rPr>
              <w:fldChar w:fldCharType="begin"/>
            </w:r>
            <w:r w:rsidRPr="005928E0">
              <w:rPr>
                <w:b/>
                <w:bCs/>
                <w:sz w:val="24"/>
                <w:szCs w:val="24"/>
              </w:rPr>
              <w:instrText xml:space="preserve"> =F10+1 </w:instrText>
            </w:r>
            <w:r w:rsidRPr="005928E0">
              <w:rPr>
                <w:b/>
                <w:bCs/>
                <w:sz w:val="24"/>
                <w:szCs w:val="24"/>
              </w:rPr>
              <w:fldChar w:fldCharType="separate"/>
            </w:r>
            <w:r w:rsidRPr="005928E0">
              <w:rPr>
                <w:b/>
                <w:bCs/>
                <w:noProof/>
                <w:sz w:val="24"/>
                <w:szCs w:val="24"/>
              </w:rPr>
              <w:instrText>30</w:instrText>
            </w:r>
            <w:r w:rsidRPr="005928E0">
              <w:rPr>
                <w:b/>
                <w:bCs/>
                <w:sz w:val="24"/>
                <w:szCs w:val="24"/>
              </w:rPr>
              <w:fldChar w:fldCharType="end"/>
            </w:r>
            <w:r w:rsidRPr="005928E0">
              <w:rPr>
                <w:b/>
                <w:bCs/>
                <w:sz w:val="24"/>
                <w:szCs w:val="24"/>
              </w:rPr>
              <w:instrText xml:space="preserve"> "" </w:instrText>
            </w:r>
            <w:r w:rsidRPr="005928E0">
              <w:rPr>
                <w:b/>
                <w:bCs/>
                <w:sz w:val="24"/>
                <w:szCs w:val="24"/>
              </w:rPr>
              <w:fldChar w:fldCharType="separate"/>
            </w:r>
            <w:r w:rsidRPr="005928E0">
              <w:rPr>
                <w:b/>
                <w:bCs/>
                <w:noProof/>
                <w:sz w:val="24"/>
                <w:szCs w:val="24"/>
              </w:rPr>
              <w:instrText>30</w:instrText>
            </w:r>
            <w:r w:rsidRPr="005928E0">
              <w:rPr>
                <w:b/>
                <w:bCs/>
                <w:sz w:val="24"/>
                <w:szCs w:val="24"/>
              </w:rPr>
              <w:fldChar w:fldCharType="end"/>
            </w:r>
            <w:r w:rsidRPr="005928E0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1370A" w:rsidRPr="00606B2A" w14:paraId="7F13581B" w14:textId="77777777" w:rsidTr="001747CE">
        <w:trPr>
          <w:trHeight w:hRule="exact" w:val="900"/>
        </w:trPr>
        <w:tc>
          <w:tcPr>
            <w:tcW w:w="1278" w:type="dxa"/>
            <w:tcBorders>
              <w:top w:val="nil"/>
              <w:bottom w:val="single" w:sz="6" w:space="0" w:color="BFBFBF" w:themeColor="background1" w:themeShade="BF"/>
            </w:tcBorders>
          </w:tcPr>
          <w:p w14:paraId="2E21591B" w14:textId="2E6C7326" w:rsidR="0021370A" w:rsidRPr="00594666" w:rsidRDefault="00594666" w:rsidP="008A7A27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94666">
              <w:rPr>
                <w:b/>
                <w:bCs/>
                <w:color w:val="FF0000"/>
                <w:sz w:val="24"/>
                <w:szCs w:val="24"/>
              </w:rPr>
              <w:t>Easter Sunday</w:t>
            </w:r>
          </w:p>
        </w:tc>
        <w:tc>
          <w:tcPr>
            <w:tcW w:w="1322" w:type="dxa"/>
            <w:tcBorders>
              <w:top w:val="nil"/>
              <w:bottom w:val="single" w:sz="6" w:space="0" w:color="BFBFBF" w:themeColor="background1" w:themeShade="BF"/>
            </w:tcBorders>
          </w:tcPr>
          <w:p w14:paraId="506435A0" w14:textId="77777777" w:rsidR="0021370A" w:rsidRPr="00606B2A" w:rsidRDefault="0021370A" w:rsidP="008A7A27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single" w:sz="6" w:space="0" w:color="BFBFBF" w:themeColor="background1" w:themeShade="BF"/>
            </w:tcBorders>
          </w:tcPr>
          <w:p w14:paraId="2F6A2CA5" w14:textId="77777777" w:rsidR="0021370A" w:rsidRPr="00606B2A" w:rsidRDefault="0021370A" w:rsidP="008A7A27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bottom w:val="single" w:sz="6" w:space="0" w:color="BFBFBF" w:themeColor="background1" w:themeShade="BF"/>
            </w:tcBorders>
          </w:tcPr>
          <w:p w14:paraId="173F708A" w14:textId="77777777" w:rsidR="0021370A" w:rsidRPr="00606B2A" w:rsidRDefault="0021370A" w:rsidP="008A7A27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bottom w:val="single" w:sz="6" w:space="0" w:color="BFBFBF" w:themeColor="background1" w:themeShade="BF"/>
            </w:tcBorders>
          </w:tcPr>
          <w:p w14:paraId="77CD1341" w14:textId="77777777" w:rsidR="0021370A" w:rsidRPr="00606B2A" w:rsidRDefault="0021370A" w:rsidP="008A7A27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bottom w:val="single" w:sz="6" w:space="0" w:color="BFBFBF" w:themeColor="background1" w:themeShade="BF"/>
            </w:tcBorders>
          </w:tcPr>
          <w:p w14:paraId="11689C80" w14:textId="77777777" w:rsidR="0021370A" w:rsidRPr="00606B2A" w:rsidRDefault="0021370A" w:rsidP="008A7A27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bottom w:val="single" w:sz="6" w:space="0" w:color="BFBFBF" w:themeColor="background1" w:themeShade="BF"/>
            </w:tcBorders>
          </w:tcPr>
          <w:p w14:paraId="7548A5F3" w14:textId="77777777" w:rsidR="0021370A" w:rsidRPr="00606B2A" w:rsidRDefault="0021370A" w:rsidP="008A7A27">
            <w:pPr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9360"/>
      </w:tblGrid>
      <w:tr w:rsidR="00A02296" w14:paraId="0042FFC4" w14:textId="77777777" w:rsidTr="00BD406C">
        <w:tc>
          <w:tcPr>
            <w:tcW w:w="9360" w:type="dxa"/>
            <w:shd w:val="clear" w:color="auto" w:fill="1F3864" w:themeFill="accent1" w:themeFillShade="80"/>
          </w:tcPr>
          <w:p w14:paraId="4AF0503D" w14:textId="77777777" w:rsidR="00A02296" w:rsidRPr="00002A9E" w:rsidRDefault="00A02296" w:rsidP="008A7A27">
            <w:pPr>
              <w:pStyle w:val="Month"/>
              <w:rPr>
                <w:b/>
                <w:bCs/>
              </w:rPr>
            </w:pPr>
            <w:r w:rsidRPr="00002A9E">
              <w:rPr>
                <w:b/>
                <w:bCs/>
              </w:rPr>
              <w:lastRenderedPageBreak/>
              <w:fldChar w:fldCharType="begin"/>
            </w:r>
            <w:r w:rsidRPr="00002A9E">
              <w:rPr>
                <w:b/>
                <w:bCs/>
              </w:rPr>
              <w:instrText xml:space="preserve"> DOCVARIABLE  MonthStart \@ MMMM \* MERGEFORMAT </w:instrText>
            </w:r>
            <w:r w:rsidRPr="00002A9E">
              <w:rPr>
                <w:b/>
                <w:bCs/>
              </w:rPr>
              <w:fldChar w:fldCharType="separate"/>
            </w:r>
            <w:r w:rsidRPr="00002A9E">
              <w:rPr>
                <w:b/>
                <w:bCs/>
              </w:rPr>
              <w:t>April</w:t>
            </w:r>
            <w:r w:rsidRPr="00002A9E">
              <w:rPr>
                <w:b/>
                <w:bCs/>
              </w:rPr>
              <w:fldChar w:fldCharType="end"/>
            </w:r>
          </w:p>
        </w:tc>
      </w:tr>
      <w:tr w:rsidR="00A02296" w14:paraId="258DF3A7" w14:textId="77777777" w:rsidTr="00BD406C">
        <w:tc>
          <w:tcPr>
            <w:tcW w:w="9360" w:type="dxa"/>
            <w:tcBorders>
              <w:bottom w:val="single" w:sz="12" w:space="0" w:color="FFFFFF" w:themeColor="background1"/>
            </w:tcBorders>
            <w:shd w:val="clear" w:color="auto" w:fill="1F3864" w:themeFill="accent1" w:themeFillShade="80"/>
          </w:tcPr>
          <w:p w14:paraId="255AC03F" w14:textId="779286BB" w:rsidR="00A02296" w:rsidRPr="00927954" w:rsidRDefault="004A3FB0" w:rsidP="008A7A27">
            <w:pPr>
              <w:pStyle w:val="Year"/>
              <w:rPr>
                <w:b/>
                <w:bCs/>
              </w:rPr>
            </w:pPr>
            <w:r w:rsidRPr="00927954">
              <w:rPr>
                <w:b/>
                <w:bCs/>
              </w:rPr>
              <w:t>202</w:t>
            </w:r>
            <w:r w:rsidR="00863250" w:rsidRPr="00927954">
              <w:rPr>
                <w:b/>
                <w:bCs/>
              </w:rPr>
              <w:t>4</w:t>
            </w:r>
          </w:p>
        </w:tc>
      </w:tr>
      <w:tr w:rsidR="00A02296" w14:paraId="287CCBC3" w14:textId="77777777" w:rsidTr="00BD406C">
        <w:tc>
          <w:tcPr>
            <w:tcW w:w="9360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1C90976" w14:textId="77777777" w:rsidR="00A02296" w:rsidRDefault="00A02296" w:rsidP="008A7A27">
            <w:pPr>
              <w:pStyle w:val="Subtitle"/>
            </w:pPr>
            <w:r>
              <w:t>Korean American University Professors Association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740"/>
        <w:gridCol w:w="3620"/>
      </w:tblGrid>
      <w:tr w:rsidR="00A02296" w14:paraId="42ACE396" w14:textId="77777777" w:rsidTr="008A7A27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53C182DD" w14:textId="527B8E61" w:rsidR="00A02296" w:rsidRPr="00BA32CF" w:rsidRDefault="00A02296" w:rsidP="000370A3">
            <w:pPr>
              <w:pStyle w:val="Quote"/>
              <w:jc w:val="left"/>
              <w:rPr>
                <w:sz w:val="24"/>
                <w:szCs w:val="24"/>
              </w:rPr>
            </w:pPr>
          </w:p>
          <w:p w14:paraId="69120A15" w14:textId="77777777" w:rsidR="000370A3" w:rsidRPr="00BA32CF" w:rsidRDefault="000370A3" w:rsidP="000370A3">
            <w:pPr>
              <w:pStyle w:val="Quote"/>
              <w:jc w:val="left"/>
              <w:rPr>
                <w:sz w:val="24"/>
                <w:szCs w:val="24"/>
              </w:rPr>
            </w:pPr>
          </w:p>
          <w:p w14:paraId="2213AAE8" w14:textId="68BF84B3" w:rsidR="00A02296" w:rsidRPr="00BA32CF" w:rsidRDefault="008E6347" w:rsidP="008E6347">
            <w:pPr>
              <w:pStyle w:val="Quote"/>
              <w:rPr>
                <w:i/>
                <w:iCs w:val="0"/>
                <w:sz w:val="24"/>
                <w:szCs w:val="24"/>
              </w:rPr>
            </w:pPr>
            <w:r w:rsidRPr="00BA32CF">
              <w:rPr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  <w:t>“And now that you don’t have to be perfect, you can be good.” ― </w:t>
            </w:r>
            <w:r w:rsidRPr="00BA32CF">
              <w:rPr>
                <w:rStyle w:val="Strong"/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  <w:t>John Steinbeck, East of Eden  </w:t>
            </w:r>
          </w:p>
          <w:p w14:paraId="67905853" w14:textId="77777777" w:rsidR="00A02296" w:rsidRPr="00BA32CF" w:rsidRDefault="00A02296" w:rsidP="008A7A27">
            <w:pPr>
              <w:pStyle w:val="Title"/>
              <w:rPr>
                <w:color w:val="auto"/>
              </w:rPr>
            </w:pPr>
          </w:p>
        </w:tc>
        <w:tc>
          <w:tcPr>
            <w:tcW w:w="4186" w:type="dxa"/>
          </w:tcPr>
          <w:p w14:paraId="27996463" w14:textId="05B00E08" w:rsidR="00A02296" w:rsidRDefault="00070BDE" w:rsidP="008A7A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0962B3" wp14:editId="0E8510C1">
                  <wp:extent cx="2152650" cy="1614805"/>
                  <wp:effectExtent l="0" t="0" r="0" b="4445"/>
                  <wp:docPr id="17783384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220"/>
        <w:gridCol w:w="1273"/>
        <w:gridCol w:w="1520"/>
        <w:gridCol w:w="1390"/>
        <w:gridCol w:w="1255"/>
        <w:gridCol w:w="1377"/>
        <w:gridCol w:w="1309"/>
      </w:tblGrid>
      <w:tr w:rsidR="00073DE5" w:rsidRPr="00D23DC7" w14:paraId="790A3ED1" w14:textId="77777777" w:rsidTr="00C23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b/>
              <w:bCs/>
              <w:sz w:val="24"/>
            </w:rPr>
            <w:id w:val="-113841011"/>
            <w:placeholder>
              <w:docPart w:val="1C24A2DCD2134937BE656401F0EF7797"/>
            </w:placeholder>
            <w:temporary/>
            <w:showingPlcHdr/>
            <w15:appearance w15:val="hidden"/>
          </w:sdtPr>
          <w:sdtContent>
            <w:tc>
              <w:tcPr>
                <w:tcW w:w="1220" w:type="dxa"/>
              </w:tcPr>
              <w:p w14:paraId="7DA3BF1D" w14:textId="77777777" w:rsidR="00A02296" w:rsidRPr="00D23DC7" w:rsidRDefault="00A02296" w:rsidP="008A7A27">
                <w:pPr>
                  <w:pStyle w:val="Days"/>
                  <w:rPr>
                    <w:b/>
                    <w:bCs/>
                    <w:sz w:val="24"/>
                  </w:rPr>
                </w:pPr>
                <w:r w:rsidRPr="002322D8">
                  <w:rPr>
                    <w:b/>
                    <w:bCs/>
                    <w:color w:val="FF0000"/>
                    <w:sz w:val="24"/>
                  </w:rPr>
                  <w:t>Sunday</w:t>
                </w:r>
              </w:p>
            </w:tc>
          </w:sdtContent>
        </w:sdt>
        <w:tc>
          <w:tcPr>
            <w:tcW w:w="1273" w:type="dxa"/>
          </w:tcPr>
          <w:p w14:paraId="0DE7C2A2" w14:textId="77777777" w:rsidR="00A02296" w:rsidRPr="00D23DC7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1290245256"/>
                <w:placeholder>
                  <w:docPart w:val="43F6EDE72BFC46548C8071EF7C69C537"/>
                </w:placeholder>
                <w:temporary/>
                <w:showingPlcHdr/>
                <w15:appearance w15:val="hidden"/>
              </w:sdtPr>
              <w:sdtContent>
                <w:r w:rsidR="00A02296" w:rsidRPr="00D23DC7">
                  <w:rPr>
                    <w:b/>
                    <w:bCs/>
                    <w:sz w:val="24"/>
                  </w:rPr>
                  <w:t>Monday</w:t>
                </w:r>
              </w:sdtContent>
            </w:sdt>
          </w:p>
        </w:tc>
        <w:tc>
          <w:tcPr>
            <w:tcW w:w="1520" w:type="dxa"/>
          </w:tcPr>
          <w:p w14:paraId="0F228783" w14:textId="77777777" w:rsidR="00A02296" w:rsidRPr="00D23DC7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-1850635188"/>
                <w:placeholder>
                  <w:docPart w:val="54F96FAFFB0348A6BABDC68590BC091F"/>
                </w:placeholder>
                <w:temporary/>
                <w:showingPlcHdr/>
                <w15:appearance w15:val="hidden"/>
              </w:sdtPr>
              <w:sdtContent>
                <w:r w:rsidR="00A02296" w:rsidRPr="00D23DC7">
                  <w:rPr>
                    <w:b/>
                    <w:bCs/>
                    <w:sz w:val="24"/>
                  </w:rPr>
                  <w:t>Tuesday</w:t>
                </w:r>
              </w:sdtContent>
            </w:sdt>
          </w:p>
        </w:tc>
        <w:tc>
          <w:tcPr>
            <w:tcW w:w="1390" w:type="dxa"/>
          </w:tcPr>
          <w:p w14:paraId="3AB56B15" w14:textId="77777777" w:rsidR="00A02296" w:rsidRPr="00D23DC7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-1918080855"/>
                <w:placeholder>
                  <w:docPart w:val="65093D6440AF425E9A3C86D51BF88637"/>
                </w:placeholder>
                <w:temporary/>
                <w:showingPlcHdr/>
                <w15:appearance w15:val="hidden"/>
              </w:sdtPr>
              <w:sdtContent>
                <w:r w:rsidR="00A02296" w:rsidRPr="00D23DC7">
                  <w:rPr>
                    <w:b/>
                    <w:bCs/>
                    <w:sz w:val="24"/>
                  </w:rPr>
                  <w:t>Wednesday</w:t>
                </w:r>
              </w:sdtContent>
            </w:sdt>
          </w:p>
        </w:tc>
        <w:tc>
          <w:tcPr>
            <w:tcW w:w="1255" w:type="dxa"/>
          </w:tcPr>
          <w:p w14:paraId="5CD9CAD6" w14:textId="77777777" w:rsidR="00A02296" w:rsidRPr="00D23DC7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1639225083"/>
                <w:placeholder>
                  <w:docPart w:val="5FC59F1EF9FE4A51A9D59D64C5CFD9C0"/>
                </w:placeholder>
                <w:temporary/>
                <w:showingPlcHdr/>
                <w15:appearance w15:val="hidden"/>
              </w:sdtPr>
              <w:sdtContent>
                <w:r w:rsidR="00A02296" w:rsidRPr="00D23DC7">
                  <w:rPr>
                    <w:b/>
                    <w:bCs/>
                    <w:sz w:val="24"/>
                  </w:rPr>
                  <w:t>Thursday</w:t>
                </w:r>
              </w:sdtContent>
            </w:sdt>
          </w:p>
        </w:tc>
        <w:tc>
          <w:tcPr>
            <w:tcW w:w="1377" w:type="dxa"/>
          </w:tcPr>
          <w:p w14:paraId="2A475527" w14:textId="77777777" w:rsidR="00A02296" w:rsidRPr="00D23DC7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-2024090003"/>
                <w:placeholder>
                  <w:docPart w:val="C60D2605D1544A96BB3A7B51F2746821"/>
                </w:placeholder>
                <w:temporary/>
                <w:showingPlcHdr/>
                <w15:appearance w15:val="hidden"/>
              </w:sdtPr>
              <w:sdtContent>
                <w:r w:rsidR="00A02296" w:rsidRPr="00D23DC7">
                  <w:rPr>
                    <w:b/>
                    <w:bCs/>
                    <w:sz w:val="24"/>
                  </w:rPr>
                  <w:t>Friday</w:t>
                </w:r>
              </w:sdtContent>
            </w:sdt>
          </w:p>
        </w:tc>
        <w:tc>
          <w:tcPr>
            <w:tcW w:w="1309" w:type="dxa"/>
          </w:tcPr>
          <w:p w14:paraId="0D9A71BE" w14:textId="77777777" w:rsidR="00A02296" w:rsidRPr="00D23DC7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2115790477"/>
                <w:placeholder>
                  <w:docPart w:val="F9522EBDDD8B45C7A7BFA163BEF2145C"/>
                </w:placeholder>
                <w:temporary/>
                <w:showingPlcHdr/>
                <w15:appearance w15:val="hidden"/>
              </w:sdtPr>
              <w:sdtContent>
                <w:r w:rsidR="00A02296" w:rsidRPr="002322D8">
                  <w:rPr>
                    <w:b/>
                    <w:bCs/>
                    <w:color w:val="0070C0"/>
                    <w:sz w:val="24"/>
                  </w:rPr>
                  <w:t>Saturday</w:t>
                </w:r>
              </w:sdtContent>
            </w:sdt>
          </w:p>
        </w:tc>
      </w:tr>
      <w:tr w:rsidR="006934C2" w:rsidRPr="00D23DC7" w14:paraId="6BA1B9ED" w14:textId="77777777" w:rsidTr="00C237D3">
        <w:tc>
          <w:tcPr>
            <w:tcW w:w="1220" w:type="dxa"/>
            <w:tcBorders>
              <w:bottom w:val="nil"/>
            </w:tcBorders>
          </w:tcPr>
          <w:p w14:paraId="1918CBFE" w14:textId="77777777" w:rsidR="00A02296" w:rsidRPr="00D23DC7" w:rsidRDefault="00A02296" w:rsidP="008A7A27">
            <w:pPr>
              <w:pStyle w:val="Dates"/>
              <w:rPr>
                <w:sz w:val="24"/>
                <w:szCs w:val="24"/>
              </w:rPr>
            </w:pPr>
            <w:r w:rsidRPr="00D23DC7">
              <w:rPr>
                <w:sz w:val="24"/>
                <w:szCs w:val="24"/>
              </w:rPr>
              <w:fldChar w:fldCharType="begin"/>
            </w:r>
            <w:r w:rsidRPr="00D23DC7">
              <w:rPr>
                <w:sz w:val="24"/>
                <w:szCs w:val="24"/>
              </w:rPr>
              <w:instrText xml:space="preserve"> IF </w:instrText>
            </w:r>
            <w:r w:rsidRPr="00D23DC7">
              <w:rPr>
                <w:sz w:val="24"/>
                <w:szCs w:val="24"/>
              </w:rPr>
              <w:fldChar w:fldCharType="begin"/>
            </w:r>
            <w:r w:rsidRPr="00D23DC7">
              <w:rPr>
                <w:sz w:val="24"/>
                <w:szCs w:val="24"/>
              </w:rPr>
              <w:instrText xml:space="preserve"> DocVariable MonthStart \@ dddd </w:instrText>
            </w:r>
            <w:r w:rsidRPr="00D23DC7">
              <w:rPr>
                <w:sz w:val="24"/>
                <w:szCs w:val="24"/>
              </w:rPr>
              <w:fldChar w:fldCharType="separate"/>
            </w:r>
            <w:r w:rsidRPr="00D23DC7">
              <w:rPr>
                <w:sz w:val="24"/>
                <w:szCs w:val="24"/>
              </w:rPr>
              <w:instrText>Thursday</w:instrText>
            </w:r>
            <w:r w:rsidRPr="00D23DC7">
              <w:rPr>
                <w:sz w:val="24"/>
                <w:szCs w:val="24"/>
              </w:rPr>
              <w:fldChar w:fldCharType="end"/>
            </w:r>
            <w:r w:rsidRPr="00D23DC7">
              <w:rPr>
                <w:sz w:val="24"/>
                <w:szCs w:val="24"/>
              </w:rPr>
              <w:instrText xml:space="preserve"> = "Sunday" 1 ""</w:instrText>
            </w:r>
            <w:r w:rsidRPr="00D23DC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3" w:type="dxa"/>
            <w:tcBorders>
              <w:bottom w:val="nil"/>
            </w:tcBorders>
          </w:tcPr>
          <w:p w14:paraId="675690AF" w14:textId="554F4D5F" w:rsidR="00A02296" w:rsidRPr="00C237D3" w:rsidRDefault="00C237D3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C237D3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instrText xml:space="preserve"> DocVariable MonthStart \@ dddd </w:instrText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instrText>Thursday</w:instrText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instrText xml:space="preserve"> = "Monday" 1 </w:instrText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instrText xml:space="preserve"> =A2 </w:instrText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A02296" w:rsidRPr="00C237D3">
              <w:rPr>
                <w:b/>
                <w:bCs/>
                <w:noProof/>
                <w:color w:val="auto"/>
                <w:sz w:val="24"/>
                <w:szCs w:val="24"/>
              </w:rPr>
              <w:instrText>0</w:instrText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instrText xml:space="preserve"> &lt;&gt; 0 </w:instrText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instrText xml:space="preserve"> =A2+1 </w:instrText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A02296" w:rsidRPr="00C237D3">
              <w:rPr>
                <w:b/>
                <w:bCs/>
                <w:noProof/>
                <w:color w:val="auto"/>
                <w:sz w:val="24"/>
                <w:szCs w:val="24"/>
              </w:rPr>
              <w:instrText>2</w:instrText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instrText xml:space="preserve"> "" </w:instrText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20" w:type="dxa"/>
            <w:tcBorders>
              <w:bottom w:val="nil"/>
            </w:tcBorders>
          </w:tcPr>
          <w:p w14:paraId="7EF9795D" w14:textId="5E581558" w:rsidR="00A02296" w:rsidRPr="00C237D3" w:rsidRDefault="00C237D3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C237D3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instrText xml:space="preserve"> DocVariable MonthStart \@ dddd </w:instrText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instrText>Thursday</w:instrText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instrText xml:space="preserve"> = "Tuesday" 1 </w:instrText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instrText xml:space="preserve"> =B2 </w:instrText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A02296" w:rsidRPr="00C237D3">
              <w:rPr>
                <w:b/>
                <w:bCs/>
                <w:noProof/>
                <w:color w:val="auto"/>
                <w:sz w:val="24"/>
                <w:szCs w:val="24"/>
              </w:rPr>
              <w:instrText>0</w:instrText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instrText xml:space="preserve"> &lt;&gt; 0 </w:instrText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instrText xml:space="preserve"> =B2+1 </w:instrText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A02296" w:rsidRPr="00C237D3">
              <w:rPr>
                <w:b/>
                <w:bCs/>
                <w:noProof/>
                <w:color w:val="auto"/>
                <w:sz w:val="24"/>
                <w:szCs w:val="24"/>
              </w:rPr>
              <w:instrText>2</w:instrText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instrText xml:space="preserve"> "" </w:instrText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bottom w:val="nil"/>
            </w:tcBorders>
          </w:tcPr>
          <w:p w14:paraId="43B1E54A" w14:textId="7437B705" w:rsidR="00A02296" w:rsidRPr="00C237D3" w:rsidRDefault="00C237D3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C237D3">
              <w:rPr>
                <w:b/>
                <w:bCs/>
                <w:color w:val="auto"/>
                <w:sz w:val="24"/>
                <w:szCs w:val="24"/>
              </w:rPr>
              <w:t>3</w:t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instrText xml:space="preserve"> DocVariable MonthStart \@ dddd </w:instrText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instrText>Thursday</w:instrText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instrText xml:space="preserve"> = "Wednesday" 1 </w:instrText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instrText xml:space="preserve"> =C2 </w:instrText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A02296" w:rsidRPr="00C237D3">
              <w:rPr>
                <w:b/>
                <w:bCs/>
                <w:noProof/>
                <w:color w:val="auto"/>
                <w:sz w:val="24"/>
                <w:szCs w:val="24"/>
              </w:rPr>
              <w:instrText>0</w:instrText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instrText xml:space="preserve"> &lt;&gt; 0 </w:instrText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instrText xml:space="preserve"> =C2+1 </w:instrText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A02296" w:rsidRPr="00C237D3">
              <w:rPr>
                <w:b/>
                <w:bCs/>
                <w:noProof/>
                <w:color w:val="auto"/>
                <w:sz w:val="24"/>
                <w:szCs w:val="24"/>
              </w:rPr>
              <w:instrText>3</w:instrText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instrText xml:space="preserve"> "" </w:instrText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A02296" w:rsidRPr="00C237D3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55" w:type="dxa"/>
            <w:tcBorders>
              <w:bottom w:val="nil"/>
            </w:tcBorders>
          </w:tcPr>
          <w:p w14:paraId="1AB60F24" w14:textId="187523CB" w:rsidR="00A02296" w:rsidRPr="00C237D3" w:rsidRDefault="00C237D3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C237D3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bottom w:val="nil"/>
            </w:tcBorders>
          </w:tcPr>
          <w:p w14:paraId="556FA7F3" w14:textId="60EAE8A7" w:rsidR="00A02296" w:rsidRPr="00C237D3" w:rsidRDefault="00C237D3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C237D3"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bottom w:val="nil"/>
            </w:tcBorders>
          </w:tcPr>
          <w:p w14:paraId="378B073E" w14:textId="378F95BB" w:rsidR="00A02296" w:rsidRPr="00C237D3" w:rsidRDefault="00C237D3" w:rsidP="008A7A27">
            <w:pPr>
              <w:pStyle w:val="Dates"/>
              <w:rPr>
                <w:b/>
                <w:bCs/>
                <w:color w:val="0070C0"/>
                <w:sz w:val="24"/>
                <w:szCs w:val="24"/>
              </w:rPr>
            </w:pPr>
            <w:r w:rsidRPr="00C237D3">
              <w:rPr>
                <w:b/>
                <w:bCs/>
                <w:color w:val="0070C0"/>
                <w:sz w:val="24"/>
                <w:szCs w:val="24"/>
              </w:rPr>
              <w:t>6</w:t>
            </w:r>
          </w:p>
        </w:tc>
      </w:tr>
      <w:tr w:rsidR="006934C2" w:rsidRPr="00D23DC7" w14:paraId="1CDA7187" w14:textId="77777777" w:rsidTr="00AD23F6">
        <w:trPr>
          <w:trHeight w:hRule="exact" w:val="774"/>
        </w:trPr>
        <w:tc>
          <w:tcPr>
            <w:tcW w:w="1220" w:type="dxa"/>
            <w:tcBorders>
              <w:top w:val="nil"/>
              <w:bottom w:val="single" w:sz="6" w:space="0" w:color="BFBFBF" w:themeColor="background1" w:themeShade="BF"/>
            </w:tcBorders>
          </w:tcPr>
          <w:p w14:paraId="3666A239" w14:textId="77777777" w:rsidR="006934C2" w:rsidRPr="00D23DC7" w:rsidRDefault="006934C2" w:rsidP="006934C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bottom w:val="single" w:sz="6" w:space="0" w:color="BFBFBF" w:themeColor="background1" w:themeShade="BF"/>
            </w:tcBorders>
          </w:tcPr>
          <w:p w14:paraId="72BFA3C0" w14:textId="77777777" w:rsidR="005A241E" w:rsidRPr="00253C5F" w:rsidRDefault="005A241E" w:rsidP="005A241E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253C5F">
              <w:rPr>
                <w:b/>
                <w:bCs/>
                <w:color w:val="7030A0"/>
                <w:sz w:val="16"/>
                <w:szCs w:val="16"/>
              </w:rPr>
              <w:t>KAUPA Letters Publication</w:t>
            </w:r>
          </w:p>
          <w:p w14:paraId="3CF9F8CB" w14:textId="77777777" w:rsidR="005A241E" w:rsidRPr="00334A24" w:rsidRDefault="005A241E" w:rsidP="005A241E">
            <w:pPr>
              <w:rPr>
                <w:b/>
                <w:bCs/>
                <w:color w:val="7030A0"/>
                <w:sz w:val="16"/>
                <w:szCs w:val="16"/>
              </w:rPr>
            </w:pPr>
          </w:p>
          <w:p w14:paraId="1A6A388E" w14:textId="77777777" w:rsidR="006934C2" w:rsidRPr="00C237D3" w:rsidRDefault="006934C2" w:rsidP="006934C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78085CE0" w14:textId="77777777" w:rsidR="006934C2" w:rsidRPr="00C237D3" w:rsidRDefault="006934C2" w:rsidP="006934C2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6" w:space="0" w:color="BFBFBF" w:themeColor="background1" w:themeShade="BF"/>
            </w:tcBorders>
          </w:tcPr>
          <w:p w14:paraId="73DFED8A" w14:textId="77777777" w:rsidR="006934C2" w:rsidRPr="00C237D3" w:rsidRDefault="006934C2" w:rsidP="006934C2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A8C42F" w14:textId="468F2F2E" w:rsidR="006934C2" w:rsidRPr="00C237D3" w:rsidRDefault="006934C2" w:rsidP="006934C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bottom w:val="single" w:sz="6" w:space="0" w:color="BFBFBF" w:themeColor="background1" w:themeShade="BF"/>
            </w:tcBorders>
          </w:tcPr>
          <w:p w14:paraId="5DE1D4A0" w14:textId="77777777" w:rsidR="006934C2" w:rsidRDefault="006934C2" w:rsidP="006934C2">
            <w:pPr>
              <w:rPr>
                <w:sz w:val="24"/>
                <w:szCs w:val="24"/>
              </w:rPr>
            </w:pPr>
          </w:p>
          <w:p w14:paraId="0B6A2863" w14:textId="77777777" w:rsidR="00C237D3" w:rsidRDefault="00C237D3" w:rsidP="006934C2">
            <w:pPr>
              <w:rPr>
                <w:sz w:val="24"/>
                <w:szCs w:val="24"/>
              </w:rPr>
            </w:pPr>
          </w:p>
          <w:p w14:paraId="157B456C" w14:textId="1540231C" w:rsidR="00C237D3" w:rsidRPr="00C237D3" w:rsidRDefault="00C237D3" w:rsidP="006934C2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bottom w:val="single" w:sz="6" w:space="0" w:color="BFBFBF" w:themeColor="background1" w:themeShade="BF"/>
            </w:tcBorders>
          </w:tcPr>
          <w:p w14:paraId="35230DF0" w14:textId="6C78EFA4" w:rsidR="006934C2" w:rsidRPr="00902ACC" w:rsidRDefault="006934C2" w:rsidP="006934C2">
            <w:pPr>
              <w:rPr>
                <w:b/>
                <w:bCs/>
                <w:color w:val="0070C0"/>
                <w:sz w:val="24"/>
                <w:szCs w:val="24"/>
                <w:lang w:eastAsia="ko-KR"/>
              </w:rPr>
            </w:pPr>
          </w:p>
        </w:tc>
      </w:tr>
      <w:tr w:rsidR="006934C2" w:rsidRPr="00D23DC7" w14:paraId="21993938" w14:textId="77777777" w:rsidTr="00C237D3">
        <w:tc>
          <w:tcPr>
            <w:tcW w:w="1220" w:type="dxa"/>
            <w:tcBorders>
              <w:top w:val="single" w:sz="6" w:space="0" w:color="BFBFBF" w:themeColor="background1" w:themeShade="BF"/>
              <w:bottom w:val="nil"/>
            </w:tcBorders>
          </w:tcPr>
          <w:p w14:paraId="03420A82" w14:textId="566D1701" w:rsidR="006934C2" w:rsidRPr="005928E0" w:rsidRDefault="00C237D3" w:rsidP="006934C2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3" w:type="dxa"/>
            <w:tcBorders>
              <w:top w:val="single" w:sz="6" w:space="0" w:color="BFBFBF" w:themeColor="background1" w:themeShade="BF"/>
              <w:bottom w:val="nil"/>
            </w:tcBorders>
          </w:tcPr>
          <w:p w14:paraId="1799D520" w14:textId="6E5DE9CE" w:rsidR="006934C2" w:rsidRPr="005928E0" w:rsidRDefault="00C237D3" w:rsidP="006934C2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</w:tcPr>
          <w:p w14:paraId="0391F370" w14:textId="509168B0" w:rsidR="006934C2" w:rsidRPr="005928E0" w:rsidRDefault="00C237D3" w:rsidP="006934C2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top w:val="single" w:sz="6" w:space="0" w:color="BFBFBF" w:themeColor="background1" w:themeShade="BF"/>
              <w:bottom w:val="nil"/>
            </w:tcBorders>
          </w:tcPr>
          <w:p w14:paraId="1134CCC2" w14:textId="2F12B91E" w:rsidR="006934C2" w:rsidRPr="005928E0" w:rsidRDefault="00C237D3" w:rsidP="006934C2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12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9FE361" w14:textId="77396F8C" w:rsidR="006934C2" w:rsidRPr="005928E0" w:rsidRDefault="00C237D3" w:rsidP="006934C2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1377" w:type="dxa"/>
            <w:tcBorders>
              <w:top w:val="single" w:sz="6" w:space="0" w:color="BFBFBF" w:themeColor="background1" w:themeShade="BF"/>
              <w:bottom w:val="nil"/>
            </w:tcBorders>
          </w:tcPr>
          <w:p w14:paraId="5DE2BCDB" w14:textId="00CA9B9E" w:rsidR="006934C2" w:rsidRPr="005928E0" w:rsidRDefault="00C237D3" w:rsidP="006934C2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1309" w:type="dxa"/>
            <w:tcBorders>
              <w:top w:val="single" w:sz="6" w:space="0" w:color="BFBFBF" w:themeColor="background1" w:themeShade="BF"/>
              <w:bottom w:val="nil"/>
            </w:tcBorders>
          </w:tcPr>
          <w:p w14:paraId="5E73F55F" w14:textId="6D68EFF7" w:rsidR="006934C2" w:rsidRPr="005928E0" w:rsidRDefault="00C237D3" w:rsidP="006934C2">
            <w:pPr>
              <w:pStyle w:val="Dates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13</w:t>
            </w:r>
          </w:p>
        </w:tc>
      </w:tr>
      <w:tr w:rsidR="006934C2" w:rsidRPr="00D23DC7" w14:paraId="43590084" w14:textId="77777777" w:rsidTr="00C237D3">
        <w:trPr>
          <w:trHeight w:hRule="exact" w:val="837"/>
        </w:trPr>
        <w:tc>
          <w:tcPr>
            <w:tcW w:w="1220" w:type="dxa"/>
            <w:tcBorders>
              <w:top w:val="nil"/>
              <w:bottom w:val="single" w:sz="6" w:space="0" w:color="BFBFBF" w:themeColor="background1" w:themeShade="BF"/>
            </w:tcBorders>
          </w:tcPr>
          <w:p w14:paraId="0E34EEEA" w14:textId="7999112E" w:rsidR="006934C2" w:rsidRPr="009009FE" w:rsidRDefault="006934C2" w:rsidP="006934C2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bottom w:val="single" w:sz="6" w:space="0" w:color="BFBFBF" w:themeColor="background1" w:themeShade="BF"/>
            </w:tcBorders>
          </w:tcPr>
          <w:p w14:paraId="1FBE4B1F" w14:textId="36825351" w:rsidR="006934C2" w:rsidRPr="00D23DC7" w:rsidRDefault="006934C2" w:rsidP="006934C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62549C02" w14:textId="7956816B" w:rsidR="006934C2" w:rsidRPr="00D23DC7" w:rsidRDefault="006934C2" w:rsidP="006934C2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390" w:type="dxa"/>
            <w:tcBorders>
              <w:top w:val="nil"/>
              <w:bottom w:val="single" w:sz="6" w:space="0" w:color="BFBFBF" w:themeColor="background1" w:themeShade="BF"/>
            </w:tcBorders>
          </w:tcPr>
          <w:p w14:paraId="284A16D8" w14:textId="0BC7B7D1" w:rsidR="006934C2" w:rsidRPr="00C237D3" w:rsidRDefault="006934C2" w:rsidP="006934C2">
            <w:pPr>
              <w:rPr>
                <w:sz w:val="20"/>
                <w:szCs w:val="20"/>
                <w:lang w:eastAsia="ko-KR"/>
              </w:rPr>
            </w:pPr>
          </w:p>
          <w:p w14:paraId="62F1D7F5" w14:textId="6D287AE7" w:rsidR="006934C2" w:rsidRPr="006B7A92" w:rsidRDefault="006934C2" w:rsidP="006934C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F6CD09" w14:textId="77777777" w:rsidR="006934C2" w:rsidRPr="006B7A92" w:rsidRDefault="006934C2" w:rsidP="006934C2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single" w:sz="6" w:space="0" w:color="BFBFBF" w:themeColor="background1" w:themeShade="BF"/>
            </w:tcBorders>
          </w:tcPr>
          <w:p w14:paraId="0124B5DA" w14:textId="16C6D83F" w:rsidR="006934C2" w:rsidRPr="00D23DC7" w:rsidRDefault="006934C2" w:rsidP="006934C2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bottom w:val="single" w:sz="6" w:space="0" w:color="BFBFBF" w:themeColor="background1" w:themeShade="BF"/>
            </w:tcBorders>
          </w:tcPr>
          <w:p w14:paraId="78612F1A" w14:textId="77777777" w:rsidR="006934C2" w:rsidRPr="00902ACC" w:rsidRDefault="006934C2" w:rsidP="006934C2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6934C2" w:rsidRPr="00D23DC7" w14:paraId="0C097BC2" w14:textId="77777777" w:rsidTr="00C237D3">
        <w:tc>
          <w:tcPr>
            <w:tcW w:w="1220" w:type="dxa"/>
            <w:tcBorders>
              <w:top w:val="single" w:sz="6" w:space="0" w:color="BFBFBF" w:themeColor="background1" w:themeShade="BF"/>
              <w:bottom w:val="nil"/>
            </w:tcBorders>
          </w:tcPr>
          <w:p w14:paraId="4875A7F0" w14:textId="36A23CB3" w:rsidR="006934C2" w:rsidRPr="005928E0" w:rsidRDefault="00C237D3" w:rsidP="006934C2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3" w:type="dxa"/>
            <w:tcBorders>
              <w:top w:val="single" w:sz="6" w:space="0" w:color="BFBFBF" w:themeColor="background1" w:themeShade="BF"/>
              <w:bottom w:val="nil"/>
            </w:tcBorders>
          </w:tcPr>
          <w:p w14:paraId="64B86FD0" w14:textId="4CDDC209" w:rsidR="006934C2" w:rsidRPr="005928E0" w:rsidRDefault="006934C2" w:rsidP="006934C2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C237D3"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</w:tcPr>
          <w:p w14:paraId="12A65F4C" w14:textId="59E3CB33" w:rsidR="006934C2" w:rsidRPr="005928E0" w:rsidRDefault="006934C2" w:rsidP="006934C2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C237D3"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top w:val="single" w:sz="6" w:space="0" w:color="BFBFBF" w:themeColor="background1" w:themeShade="BF"/>
              <w:bottom w:val="nil"/>
            </w:tcBorders>
          </w:tcPr>
          <w:p w14:paraId="13A2AD32" w14:textId="317B9683" w:rsidR="006934C2" w:rsidRPr="005928E0" w:rsidRDefault="006934C2" w:rsidP="006934C2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C237D3">
              <w:rPr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12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DB0EAF" w14:textId="484F1584" w:rsidR="006934C2" w:rsidRPr="005928E0" w:rsidRDefault="006934C2" w:rsidP="006934C2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C237D3">
              <w:rPr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6" w:space="0" w:color="BFBFBF" w:themeColor="background1" w:themeShade="BF"/>
              <w:bottom w:val="nil"/>
            </w:tcBorders>
          </w:tcPr>
          <w:p w14:paraId="08CF4045" w14:textId="1FA14D26" w:rsidR="006934C2" w:rsidRPr="005928E0" w:rsidRDefault="006934C2" w:rsidP="006934C2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C237D3">
              <w:rPr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6" w:space="0" w:color="BFBFBF" w:themeColor="background1" w:themeShade="BF"/>
              <w:bottom w:val="nil"/>
            </w:tcBorders>
          </w:tcPr>
          <w:p w14:paraId="11E151BD" w14:textId="2B09F6A8" w:rsidR="006934C2" w:rsidRPr="005928E0" w:rsidRDefault="00C237D3" w:rsidP="006934C2">
            <w:pPr>
              <w:pStyle w:val="Dates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20</w:t>
            </w:r>
          </w:p>
        </w:tc>
      </w:tr>
      <w:tr w:rsidR="006934C2" w:rsidRPr="00D23DC7" w14:paraId="23E6FA7C" w14:textId="77777777" w:rsidTr="00AD23F6">
        <w:trPr>
          <w:trHeight w:hRule="exact" w:val="711"/>
        </w:trPr>
        <w:tc>
          <w:tcPr>
            <w:tcW w:w="1220" w:type="dxa"/>
            <w:tcBorders>
              <w:top w:val="nil"/>
              <w:bottom w:val="single" w:sz="6" w:space="0" w:color="BFBFBF" w:themeColor="background1" w:themeShade="BF"/>
            </w:tcBorders>
          </w:tcPr>
          <w:p w14:paraId="62DD6883" w14:textId="37B37325" w:rsidR="006934C2" w:rsidRPr="009009FE" w:rsidRDefault="006934C2" w:rsidP="006934C2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bottom w:val="single" w:sz="6" w:space="0" w:color="BFBFBF" w:themeColor="background1" w:themeShade="BF"/>
            </w:tcBorders>
          </w:tcPr>
          <w:p w14:paraId="62FF5BC7" w14:textId="2B911AA4" w:rsidR="006934C2" w:rsidRPr="00D23DC7" w:rsidRDefault="006934C2" w:rsidP="006934C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7970DA99" w14:textId="77777777" w:rsidR="006934C2" w:rsidRPr="00D23DC7" w:rsidRDefault="006934C2" w:rsidP="006934C2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6" w:space="0" w:color="BFBFBF" w:themeColor="background1" w:themeShade="BF"/>
            </w:tcBorders>
          </w:tcPr>
          <w:p w14:paraId="797F22B4" w14:textId="77777777" w:rsidR="006934C2" w:rsidRPr="00D23DC7" w:rsidRDefault="006934C2" w:rsidP="006934C2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634ECD" w14:textId="77777777" w:rsidR="006934C2" w:rsidRPr="00D23DC7" w:rsidRDefault="006934C2" w:rsidP="006934C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bottom w:val="single" w:sz="6" w:space="0" w:color="BFBFBF" w:themeColor="background1" w:themeShade="BF"/>
            </w:tcBorders>
          </w:tcPr>
          <w:p w14:paraId="05D2C83F" w14:textId="77777777" w:rsidR="006934C2" w:rsidRPr="00D23DC7" w:rsidRDefault="006934C2" w:rsidP="006934C2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bottom w:val="single" w:sz="6" w:space="0" w:color="BFBFBF" w:themeColor="background1" w:themeShade="BF"/>
            </w:tcBorders>
          </w:tcPr>
          <w:p w14:paraId="0258CE17" w14:textId="77777777" w:rsidR="006934C2" w:rsidRPr="00902ACC" w:rsidRDefault="006934C2" w:rsidP="006934C2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6934C2" w:rsidRPr="00D23DC7" w14:paraId="32FEAA41" w14:textId="77777777" w:rsidTr="00C237D3">
        <w:tc>
          <w:tcPr>
            <w:tcW w:w="1220" w:type="dxa"/>
            <w:tcBorders>
              <w:top w:val="single" w:sz="6" w:space="0" w:color="BFBFBF" w:themeColor="background1" w:themeShade="BF"/>
              <w:bottom w:val="nil"/>
            </w:tcBorders>
          </w:tcPr>
          <w:p w14:paraId="6F242E61" w14:textId="245213D7" w:rsidR="006934C2" w:rsidRPr="005928E0" w:rsidRDefault="00C237D3" w:rsidP="006934C2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3" w:type="dxa"/>
            <w:tcBorders>
              <w:top w:val="single" w:sz="6" w:space="0" w:color="BFBFBF" w:themeColor="background1" w:themeShade="BF"/>
              <w:bottom w:val="nil"/>
            </w:tcBorders>
          </w:tcPr>
          <w:p w14:paraId="5A142D15" w14:textId="4011F0BC" w:rsidR="006934C2" w:rsidRPr="005928E0" w:rsidRDefault="00C237D3" w:rsidP="006934C2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22</w:t>
            </w:r>
          </w:p>
        </w:tc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</w:tcPr>
          <w:p w14:paraId="5312638E" w14:textId="0CE8A988" w:rsidR="006934C2" w:rsidRPr="005928E0" w:rsidRDefault="00C237D3" w:rsidP="006934C2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23</w:t>
            </w:r>
          </w:p>
        </w:tc>
        <w:tc>
          <w:tcPr>
            <w:tcW w:w="1390" w:type="dxa"/>
            <w:tcBorders>
              <w:top w:val="single" w:sz="6" w:space="0" w:color="BFBFBF" w:themeColor="background1" w:themeShade="BF"/>
              <w:bottom w:val="nil"/>
            </w:tcBorders>
          </w:tcPr>
          <w:p w14:paraId="03823221" w14:textId="1C240036" w:rsidR="006934C2" w:rsidRPr="005928E0" w:rsidRDefault="00C237D3" w:rsidP="006934C2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24</w:t>
            </w:r>
          </w:p>
        </w:tc>
        <w:tc>
          <w:tcPr>
            <w:tcW w:w="12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C9D2E9" w14:textId="35A4F6A4" w:rsidR="006934C2" w:rsidRPr="005928E0" w:rsidRDefault="006934C2" w:rsidP="006934C2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C237D3"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single" w:sz="6" w:space="0" w:color="BFBFBF" w:themeColor="background1" w:themeShade="BF"/>
              <w:bottom w:val="nil"/>
            </w:tcBorders>
          </w:tcPr>
          <w:p w14:paraId="3DAD13F4" w14:textId="74A56078" w:rsidR="006934C2" w:rsidRPr="005928E0" w:rsidRDefault="006934C2" w:rsidP="006934C2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C237D3"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6" w:space="0" w:color="BFBFBF" w:themeColor="background1" w:themeShade="BF"/>
              <w:bottom w:val="nil"/>
            </w:tcBorders>
          </w:tcPr>
          <w:p w14:paraId="33E35347" w14:textId="58817FA8" w:rsidR="006934C2" w:rsidRPr="005928E0" w:rsidRDefault="006934C2" w:rsidP="006934C2">
            <w:pPr>
              <w:pStyle w:val="Dates"/>
              <w:rPr>
                <w:b/>
                <w:bCs/>
                <w:color w:val="0070C0"/>
                <w:sz w:val="24"/>
                <w:szCs w:val="24"/>
              </w:rPr>
            </w:pPr>
            <w:r w:rsidRPr="005928E0">
              <w:rPr>
                <w:b/>
                <w:bCs/>
                <w:color w:val="0070C0"/>
                <w:sz w:val="24"/>
                <w:szCs w:val="24"/>
              </w:rPr>
              <w:t>2</w:t>
            </w:r>
            <w:r w:rsidR="00C237D3">
              <w:rPr>
                <w:b/>
                <w:bCs/>
                <w:color w:val="0070C0"/>
                <w:sz w:val="24"/>
                <w:szCs w:val="24"/>
              </w:rPr>
              <w:t>7</w:t>
            </w:r>
          </w:p>
        </w:tc>
      </w:tr>
      <w:tr w:rsidR="006934C2" w:rsidRPr="00D23DC7" w14:paraId="58A25125" w14:textId="77777777" w:rsidTr="00C237D3">
        <w:trPr>
          <w:trHeight w:hRule="exact" w:val="828"/>
        </w:trPr>
        <w:tc>
          <w:tcPr>
            <w:tcW w:w="1220" w:type="dxa"/>
            <w:tcBorders>
              <w:top w:val="nil"/>
              <w:bottom w:val="single" w:sz="6" w:space="0" w:color="BFBFBF" w:themeColor="background1" w:themeShade="BF"/>
            </w:tcBorders>
          </w:tcPr>
          <w:p w14:paraId="6ED642D2" w14:textId="77777777" w:rsidR="006934C2" w:rsidRPr="009009FE" w:rsidRDefault="006934C2" w:rsidP="006934C2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bottom w:val="single" w:sz="6" w:space="0" w:color="BFBFBF" w:themeColor="background1" w:themeShade="BF"/>
            </w:tcBorders>
          </w:tcPr>
          <w:p w14:paraId="2CCE6FDF" w14:textId="77777777" w:rsidR="006934C2" w:rsidRPr="00D23DC7" w:rsidRDefault="006934C2" w:rsidP="006934C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06A681FA" w14:textId="13B818D7" w:rsidR="006934C2" w:rsidRPr="00D23DC7" w:rsidRDefault="006934C2" w:rsidP="006934C2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6" w:space="0" w:color="BFBFBF" w:themeColor="background1" w:themeShade="BF"/>
            </w:tcBorders>
          </w:tcPr>
          <w:p w14:paraId="3CD4FDA1" w14:textId="4C6DC676" w:rsidR="006934C2" w:rsidRPr="00D23DC7" w:rsidRDefault="006934C2" w:rsidP="006934C2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12F0F7" w14:textId="35B6B2CE" w:rsidR="006934C2" w:rsidRPr="00C237D3" w:rsidRDefault="006934C2" w:rsidP="006934C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377" w:type="dxa"/>
            <w:tcBorders>
              <w:top w:val="nil"/>
              <w:bottom w:val="single" w:sz="6" w:space="0" w:color="BFBFBF" w:themeColor="background1" w:themeShade="BF"/>
            </w:tcBorders>
          </w:tcPr>
          <w:p w14:paraId="3BB307A7" w14:textId="77777777" w:rsidR="006934C2" w:rsidRPr="00D23DC7" w:rsidRDefault="006934C2" w:rsidP="006934C2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bottom w:val="single" w:sz="6" w:space="0" w:color="BFBFBF" w:themeColor="background1" w:themeShade="BF"/>
            </w:tcBorders>
          </w:tcPr>
          <w:p w14:paraId="5E3955ED" w14:textId="77777777" w:rsidR="006934C2" w:rsidRPr="00902ACC" w:rsidRDefault="006934C2" w:rsidP="006934C2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6934C2" w:rsidRPr="00D23DC7" w14:paraId="22CD113D" w14:textId="77777777" w:rsidTr="00C237D3">
        <w:tc>
          <w:tcPr>
            <w:tcW w:w="1220" w:type="dxa"/>
            <w:tcBorders>
              <w:top w:val="single" w:sz="6" w:space="0" w:color="BFBFBF" w:themeColor="background1" w:themeShade="BF"/>
              <w:bottom w:val="nil"/>
            </w:tcBorders>
          </w:tcPr>
          <w:p w14:paraId="660FCF6E" w14:textId="3E517AA0" w:rsidR="006934C2" w:rsidRPr="005928E0" w:rsidRDefault="006934C2" w:rsidP="006934C2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5928E0">
              <w:rPr>
                <w:b/>
                <w:bCs/>
                <w:color w:val="FF0000"/>
                <w:sz w:val="24"/>
                <w:szCs w:val="24"/>
              </w:rPr>
              <w:t>2</w:t>
            </w:r>
            <w:r w:rsidR="00C237D3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3" w:type="dxa"/>
            <w:tcBorders>
              <w:top w:val="single" w:sz="6" w:space="0" w:color="BFBFBF" w:themeColor="background1" w:themeShade="BF"/>
              <w:bottom w:val="nil"/>
            </w:tcBorders>
          </w:tcPr>
          <w:p w14:paraId="0795AABF" w14:textId="07BBDFC1" w:rsidR="006934C2" w:rsidRPr="005928E0" w:rsidRDefault="006934C2" w:rsidP="006934C2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C237D3">
              <w:rPr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</w:tcPr>
          <w:p w14:paraId="13C41790" w14:textId="0FC94503" w:rsidR="006934C2" w:rsidRPr="005928E0" w:rsidRDefault="00C237D3" w:rsidP="006934C2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30</w:t>
            </w:r>
          </w:p>
        </w:tc>
        <w:tc>
          <w:tcPr>
            <w:tcW w:w="1390" w:type="dxa"/>
            <w:tcBorders>
              <w:top w:val="single" w:sz="6" w:space="0" w:color="BFBFBF" w:themeColor="background1" w:themeShade="BF"/>
              <w:bottom w:val="nil"/>
            </w:tcBorders>
          </w:tcPr>
          <w:p w14:paraId="64C8AF4D" w14:textId="1820FC45" w:rsidR="006934C2" w:rsidRPr="005928E0" w:rsidRDefault="006934C2" w:rsidP="006934C2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F9FB76" w14:textId="70719527" w:rsidR="006934C2" w:rsidRPr="005928E0" w:rsidRDefault="006934C2" w:rsidP="00C237D3">
            <w:pPr>
              <w:pStyle w:val="Dates"/>
              <w:ind w:right="240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BFBFBF" w:themeColor="background1" w:themeShade="BF"/>
              <w:bottom w:val="nil"/>
            </w:tcBorders>
          </w:tcPr>
          <w:p w14:paraId="6E309337" w14:textId="0A161B93" w:rsidR="006934C2" w:rsidRPr="005928E0" w:rsidRDefault="006934C2" w:rsidP="006934C2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BFBFBF" w:themeColor="background1" w:themeShade="BF"/>
              <w:bottom w:val="nil"/>
            </w:tcBorders>
          </w:tcPr>
          <w:p w14:paraId="588C8B69" w14:textId="02CBD63B" w:rsidR="006934C2" w:rsidRPr="005928E0" w:rsidRDefault="006934C2" w:rsidP="006934C2">
            <w:pPr>
              <w:pStyle w:val="Dates"/>
              <w:rPr>
                <w:b/>
                <w:bCs/>
                <w:sz w:val="24"/>
                <w:szCs w:val="24"/>
              </w:rPr>
            </w:pPr>
            <w:r w:rsidRPr="005928E0">
              <w:rPr>
                <w:b/>
                <w:bCs/>
                <w:sz w:val="24"/>
                <w:szCs w:val="24"/>
              </w:rPr>
              <w:fldChar w:fldCharType="begin"/>
            </w:r>
            <w:r w:rsidRPr="005928E0">
              <w:rPr>
                <w:b/>
                <w:bCs/>
                <w:sz w:val="24"/>
                <w:szCs w:val="24"/>
              </w:rPr>
              <w:instrText xml:space="preserve">IF </w:instrText>
            </w:r>
            <w:r w:rsidRPr="005928E0">
              <w:rPr>
                <w:b/>
                <w:bCs/>
                <w:sz w:val="24"/>
                <w:szCs w:val="24"/>
              </w:rPr>
              <w:fldChar w:fldCharType="begin"/>
            </w:r>
            <w:r w:rsidRPr="005928E0">
              <w:rPr>
                <w:b/>
                <w:bCs/>
                <w:sz w:val="24"/>
                <w:szCs w:val="24"/>
              </w:rPr>
              <w:instrText xml:space="preserve"> =F10</w:instrText>
            </w:r>
            <w:r w:rsidRPr="005928E0">
              <w:rPr>
                <w:b/>
                <w:bCs/>
                <w:sz w:val="24"/>
                <w:szCs w:val="24"/>
              </w:rPr>
              <w:fldChar w:fldCharType="separate"/>
            </w:r>
            <w:r w:rsidRPr="005928E0">
              <w:rPr>
                <w:b/>
                <w:bCs/>
                <w:noProof/>
                <w:sz w:val="24"/>
                <w:szCs w:val="24"/>
              </w:rPr>
              <w:instrText>30</w:instrText>
            </w:r>
            <w:r w:rsidRPr="005928E0">
              <w:rPr>
                <w:b/>
                <w:bCs/>
                <w:sz w:val="24"/>
                <w:szCs w:val="24"/>
              </w:rPr>
              <w:fldChar w:fldCharType="end"/>
            </w:r>
            <w:r w:rsidRPr="005928E0">
              <w:rPr>
                <w:b/>
                <w:bCs/>
                <w:sz w:val="24"/>
                <w:szCs w:val="24"/>
              </w:rPr>
              <w:instrText xml:space="preserve"> = 0,"" </w:instrText>
            </w:r>
            <w:r w:rsidRPr="005928E0">
              <w:rPr>
                <w:b/>
                <w:bCs/>
                <w:sz w:val="24"/>
                <w:szCs w:val="24"/>
              </w:rPr>
              <w:fldChar w:fldCharType="begin"/>
            </w:r>
            <w:r w:rsidRPr="005928E0">
              <w:rPr>
                <w:b/>
                <w:bCs/>
                <w:sz w:val="24"/>
                <w:szCs w:val="24"/>
              </w:rPr>
              <w:instrText xml:space="preserve"> IF </w:instrText>
            </w:r>
            <w:r w:rsidRPr="005928E0">
              <w:rPr>
                <w:b/>
                <w:bCs/>
                <w:sz w:val="24"/>
                <w:szCs w:val="24"/>
              </w:rPr>
              <w:fldChar w:fldCharType="begin"/>
            </w:r>
            <w:r w:rsidRPr="005928E0">
              <w:rPr>
                <w:b/>
                <w:bCs/>
                <w:sz w:val="24"/>
                <w:szCs w:val="24"/>
              </w:rPr>
              <w:instrText xml:space="preserve"> =F10 </w:instrText>
            </w:r>
            <w:r w:rsidRPr="005928E0">
              <w:rPr>
                <w:b/>
                <w:bCs/>
                <w:sz w:val="24"/>
                <w:szCs w:val="24"/>
              </w:rPr>
              <w:fldChar w:fldCharType="separate"/>
            </w:r>
            <w:r w:rsidRPr="005928E0">
              <w:rPr>
                <w:b/>
                <w:bCs/>
                <w:noProof/>
                <w:sz w:val="24"/>
                <w:szCs w:val="24"/>
              </w:rPr>
              <w:instrText>30</w:instrText>
            </w:r>
            <w:r w:rsidRPr="005928E0">
              <w:rPr>
                <w:b/>
                <w:bCs/>
                <w:sz w:val="24"/>
                <w:szCs w:val="24"/>
              </w:rPr>
              <w:fldChar w:fldCharType="end"/>
            </w:r>
            <w:r w:rsidRPr="005928E0">
              <w:rPr>
                <w:b/>
                <w:bCs/>
                <w:sz w:val="24"/>
                <w:szCs w:val="24"/>
              </w:rPr>
              <w:instrText xml:space="preserve">  &lt; </w:instrText>
            </w:r>
            <w:r w:rsidRPr="005928E0">
              <w:rPr>
                <w:b/>
                <w:bCs/>
                <w:sz w:val="24"/>
                <w:szCs w:val="24"/>
              </w:rPr>
              <w:fldChar w:fldCharType="begin"/>
            </w:r>
            <w:r w:rsidRPr="005928E0">
              <w:rPr>
                <w:b/>
                <w:bCs/>
                <w:sz w:val="24"/>
                <w:szCs w:val="24"/>
              </w:rPr>
              <w:instrText xml:space="preserve"> DocVariable MonthEnd \@ d </w:instrText>
            </w:r>
            <w:r w:rsidRPr="005928E0">
              <w:rPr>
                <w:b/>
                <w:bCs/>
                <w:sz w:val="24"/>
                <w:szCs w:val="24"/>
              </w:rPr>
              <w:fldChar w:fldCharType="separate"/>
            </w:r>
            <w:r w:rsidRPr="005928E0">
              <w:rPr>
                <w:b/>
                <w:bCs/>
                <w:sz w:val="24"/>
                <w:szCs w:val="24"/>
              </w:rPr>
              <w:instrText>30</w:instrText>
            </w:r>
            <w:r w:rsidRPr="005928E0">
              <w:rPr>
                <w:b/>
                <w:bCs/>
                <w:sz w:val="24"/>
                <w:szCs w:val="24"/>
              </w:rPr>
              <w:fldChar w:fldCharType="end"/>
            </w:r>
            <w:r w:rsidRPr="005928E0">
              <w:rPr>
                <w:b/>
                <w:bCs/>
                <w:sz w:val="24"/>
                <w:szCs w:val="24"/>
              </w:rPr>
              <w:instrText xml:space="preserve">  </w:instrText>
            </w:r>
            <w:r w:rsidRPr="005928E0">
              <w:rPr>
                <w:b/>
                <w:bCs/>
                <w:sz w:val="24"/>
                <w:szCs w:val="24"/>
              </w:rPr>
              <w:fldChar w:fldCharType="begin"/>
            </w:r>
            <w:r w:rsidRPr="005928E0">
              <w:rPr>
                <w:b/>
                <w:bCs/>
                <w:sz w:val="24"/>
                <w:szCs w:val="24"/>
              </w:rPr>
              <w:instrText xml:space="preserve"> =F10+1 </w:instrText>
            </w:r>
            <w:r w:rsidRPr="005928E0">
              <w:rPr>
                <w:b/>
                <w:bCs/>
                <w:sz w:val="24"/>
                <w:szCs w:val="24"/>
              </w:rPr>
              <w:fldChar w:fldCharType="separate"/>
            </w:r>
            <w:r w:rsidRPr="005928E0">
              <w:rPr>
                <w:b/>
                <w:bCs/>
                <w:noProof/>
                <w:sz w:val="24"/>
                <w:szCs w:val="24"/>
              </w:rPr>
              <w:instrText>30</w:instrText>
            </w:r>
            <w:r w:rsidRPr="005928E0">
              <w:rPr>
                <w:b/>
                <w:bCs/>
                <w:sz w:val="24"/>
                <w:szCs w:val="24"/>
              </w:rPr>
              <w:fldChar w:fldCharType="end"/>
            </w:r>
            <w:r w:rsidRPr="005928E0">
              <w:rPr>
                <w:b/>
                <w:bCs/>
                <w:sz w:val="24"/>
                <w:szCs w:val="24"/>
              </w:rPr>
              <w:instrText xml:space="preserve"> "" </w:instrText>
            </w:r>
            <w:r w:rsidRPr="005928E0">
              <w:rPr>
                <w:b/>
                <w:bCs/>
                <w:sz w:val="24"/>
                <w:szCs w:val="24"/>
              </w:rPr>
              <w:fldChar w:fldCharType="end"/>
            </w:r>
            <w:r w:rsidRPr="005928E0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934C2" w:rsidRPr="00D23DC7" w14:paraId="6830B504" w14:textId="77777777" w:rsidTr="00C237D3">
        <w:trPr>
          <w:trHeight w:hRule="exact" w:val="648"/>
        </w:trPr>
        <w:tc>
          <w:tcPr>
            <w:tcW w:w="1220" w:type="dxa"/>
            <w:tcBorders>
              <w:top w:val="nil"/>
              <w:bottom w:val="single" w:sz="6" w:space="0" w:color="BFBFBF" w:themeColor="background1" w:themeShade="BF"/>
            </w:tcBorders>
          </w:tcPr>
          <w:p w14:paraId="301B1FB0" w14:textId="77777777" w:rsidR="006934C2" w:rsidRPr="00D23DC7" w:rsidRDefault="006934C2" w:rsidP="006934C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bottom w:val="single" w:sz="6" w:space="0" w:color="BFBFBF" w:themeColor="background1" w:themeShade="BF"/>
            </w:tcBorders>
          </w:tcPr>
          <w:p w14:paraId="1B9B6434" w14:textId="77777777" w:rsidR="006934C2" w:rsidRPr="00D23DC7" w:rsidRDefault="006934C2" w:rsidP="006934C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335FDA63" w14:textId="77777777" w:rsidR="006934C2" w:rsidRPr="00D23DC7" w:rsidRDefault="006934C2" w:rsidP="006934C2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6" w:space="0" w:color="BFBFBF" w:themeColor="background1" w:themeShade="BF"/>
            </w:tcBorders>
          </w:tcPr>
          <w:p w14:paraId="7F49C3FB" w14:textId="77777777" w:rsidR="006934C2" w:rsidRPr="00D23DC7" w:rsidRDefault="006934C2" w:rsidP="006934C2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F060FB" w14:textId="77777777" w:rsidR="006934C2" w:rsidRPr="00D23DC7" w:rsidRDefault="006934C2" w:rsidP="006934C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bottom w:val="single" w:sz="6" w:space="0" w:color="BFBFBF" w:themeColor="background1" w:themeShade="BF"/>
            </w:tcBorders>
          </w:tcPr>
          <w:p w14:paraId="5FC54D21" w14:textId="77777777" w:rsidR="006934C2" w:rsidRPr="00D23DC7" w:rsidRDefault="006934C2" w:rsidP="006934C2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bottom w:val="single" w:sz="6" w:space="0" w:color="BFBFBF" w:themeColor="background1" w:themeShade="BF"/>
            </w:tcBorders>
          </w:tcPr>
          <w:p w14:paraId="2F2CE3ED" w14:textId="77777777" w:rsidR="006934C2" w:rsidRPr="00902ACC" w:rsidRDefault="006934C2" w:rsidP="006934C2">
            <w:pPr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W w:w="4915" w:type="pct"/>
        <w:tblLook w:val="04A0" w:firstRow="1" w:lastRow="0" w:firstColumn="1" w:lastColumn="0" w:noHBand="0" w:noVBand="1"/>
        <w:tblCaption w:val="Layout table"/>
      </w:tblPr>
      <w:tblGrid>
        <w:gridCol w:w="9201"/>
      </w:tblGrid>
      <w:tr w:rsidR="00BD406C" w14:paraId="1B68F0CC" w14:textId="77777777" w:rsidTr="00BD406C">
        <w:trPr>
          <w:trHeight w:val="1225"/>
        </w:trPr>
        <w:tc>
          <w:tcPr>
            <w:tcW w:w="9201" w:type="dxa"/>
            <w:shd w:val="clear" w:color="auto" w:fill="1F3864" w:themeFill="accent1" w:themeFillShade="80"/>
          </w:tcPr>
          <w:p w14:paraId="6530C7AC" w14:textId="77777777" w:rsidR="00BD406C" w:rsidRPr="00002A9E" w:rsidRDefault="00BD406C" w:rsidP="008A7A27">
            <w:pPr>
              <w:pStyle w:val="Month"/>
              <w:rPr>
                <w:b/>
                <w:bCs/>
              </w:rPr>
            </w:pPr>
            <w:r w:rsidRPr="00002A9E">
              <w:rPr>
                <w:b/>
                <w:bCs/>
              </w:rPr>
              <w:lastRenderedPageBreak/>
              <w:fldChar w:fldCharType="begin"/>
            </w:r>
            <w:r w:rsidRPr="00002A9E">
              <w:rPr>
                <w:b/>
                <w:bCs/>
              </w:rPr>
              <w:instrText xml:space="preserve"> DOCVARIABLE  MonthStart \@ MMMM \* MERGEFORMAT </w:instrText>
            </w:r>
            <w:r w:rsidRPr="00002A9E">
              <w:rPr>
                <w:b/>
                <w:bCs/>
              </w:rPr>
              <w:fldChar w:fldCharType="separate"/>
            </w:r>
            <w:r w:rsidRPr="00002A9E">
              <w:rPr>
                <w:b/>
                <w:bCs/>
              </w:rPr>
              <w:t>May</w:t>
            </w:r>
            <w:r w:rsidRPr="00002A9E">
              <w:rPr>
                <w:b/>
                <w:bCs/>
              </w:rPr>
              <w:fldChar w:fldCharType="end"/>
            </w:r>
          </w:p>
        </w:tc>
      </w:tr>
      <w:tr w:rsidR="00BD406C" w14:paraId="74F2CA0F" w14:textId="77777777" w:rsidTr="00BD406C">
        <w:trPr>
          <w:trHeight w:val="768"/>
        </w:trPr>
        <w:tc>
          <w:tcPr>
            <w:tcW w:w="9201" w:type="dxa"/>
            <w:tcBorders>
              <w:bottom w:val="single" w:sz="12" w:space="0" w:color="FFFFFF" w:themeColor="background1"/>
            </w:tcBorders>
            <w:shd w:val="clear" w:color="auto" w:fill="1F3864" w:themeFill="accent1" w:themeFillShade="80"/>
          </w:tcPr>
          <w:p w14:paraId="23EA7763" w14:textId="47333D6B" w:rsidR="00BD406C" w:rsidRPr="00927954" w:rsidRDefault="004A3FB0" w:rsidP="008A7A27">
            <w:pPr>
              <w:pStyle w:val="Year"/>
              <w:rPr>
                <w:b/>
                <w:bCs/>
              </w:rPr>
            </w:pPr>
            <w:r w:rsidRPr="00927954">
              <w:rPr>
                <w:b/>
                <w:bCs/>
              </w:rPr>
              <w:t>202</w:t>
            </w:r>
            <w:r w:rsidR="00AD23F6" w:rsidRPr="00927954">
              <w:rPr>
                <w:b/>
                <w:bCs/>
              </w:rPr>
              <w:t>4</w:t>
            </w:r>
          </w:p>
        </w:tc>
      </w:tr>
      <w:tr w:rsidR="00BD406C" w14:paraId="77683C78" w14:textId="77777777" w:rsidTr="00BD406C">
        <w:trPr>
          <w:trHeight w:val="441"/>
        </w:trPr>
        <w:tc>
          <w:tcPr>
            <w:tcW w:w="9201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13E8B07" w14:textId="77777777" w:rsidR="00BD406C" w:rsidRDefault="00BD406C" w:rsidP="008A7A27">
            <w:pPr>
              <w:pStyle w:val="Subtitle"/>
            </w:pPr>
            <w:r>
              <w:t>Korean American University Professors Association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740"/>
        <w:gridCol w:w="3620"/>
      </w:tblGrid>
      <w:tr w:rsidR="00BD406C" w14:paraId="2F4D89FB" w14:textId="77777777" w:rsidTr="008A7A27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74E4B8E2" w14:textId="4F1B581A" w:rsidR="00BD406C" w:rsidRPr="00FA35C2" w:rsidRDefault="00BD406C" w:rsidP="008A7A27">
            <w:pPr>
              <w:pStyle w:val="Title"/>
              <w:rPr>
                <w:sz w:val="52"/>
                <w:szCs w:val="52"/>
              </w:rPr>
            </w:pPr>
          </w:p>
          <w:p w14:paraId="527DD2B7" w14:textId="7A3B7C38" w:rsidR="008E6347" w:rsidRPr="00BA32CF" w:rsidRDefault="008E6347" w:rsidP="008E6347">
            <w:pPr>
              <w:pStyle w:val="Quote"/>
              <w:rPr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</w:pPr>
            <w:r w:rsidRPr="00BA32CF">
              <w:rPr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  <w:t xml:space="preserve">“When two people meet, each one is changed by the </w:t>
            </w:r>
            <w:r w:rsidR="007B0FAE" w:rsidRPr="00BA32CF">
              <w:rPr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  <w:t>other,</w:t>
            </w:r>
            <w:r w:rsidRPr="00BA32CF">
              <w:rPr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  <w:t xml:space="preserve"> so you’ve got two new people.” </w:t>
            </w:r>
          </w:p>
          <w:p w14:paraId="6C590AAF" w14:textId="46FF7D7C" w:rsidR="00BD406C" w:rsidRPr="00BA32CF" w:rsidRDefault="008E6347" w:rsidP="008E6347">
            <w:pPr>
              <w:pStyle w:val="Quote"/>
              <w:rPr>
                <w:sz w:val="24"/>
                <w:szCs w:val="24"/>
              </w:rPr>
            </w:pPr>
            <w:r w:rsidRPr="00BA32CF">
              <w:rPr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  <w:t>― </w:t>
            </w:r>
            <w:r w:rsidRPr="00BA32CF">
              <w:rPr>
                <w:rStyle w:val="Strong"/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  <w:t>John Steinbeck   </w:t>
            </w:r>
          </w:p>
          <w:p w14:paraId="2EFBC3CD" w14:textId="77777777" w:rsidR="00BD406C" w:rsidRDefault="00BD406C" w:rsidP="008A7A27">
            <w:pPr>
              <w:pStyle w:val="BodyText"/>
              <w:rPr>
                <w:lang w:val="fr-FR"/>
              </w:rPr>
            </w:pPr>
          </w:p>
        </w:tc>
        <w:tc>
          <w:tcPr>
            <w:tcW w:w="4186" w:type="dxa"/>
          </w:tcPr>
          <w:p w14:paraId="0B935C6D" w14:textId="6D752B6D" w:rsidR="00BD406C" w:rsidRDefault="00070BDE" w:rsidP="008A7A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EA34EC" wp14:editId="3C61F0F6">
                  <wp:extent cx="2152650" cy="1614805"/>
                  <wp:effectExtent l="0" t="0" r="0" b="4445"/>
                  <wp:docPr id="84143635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414"/>
        <w:gridCol w:w="1193"/>
        <w:gridCol w:w="1280"/>
        <w:gridCol w:w="1465"/>
        <w:gridCol w:w="1426"/>
        <w:gridCol w:w="1251"/>
        <w:gridCol w:w="1315"/>
      </w:tblGrid>
      <w:tr w:rsidR="006934C2" w:rsidRPr="00864659" w14:paraId="1662DEF8" w14:textId="77777777" w:rsidTr="005B4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b/>
              <w:bCs/>
              <w:sz w:val="24"/>
            </w:rPr>
            <w:id w:val="-855198643"/>
            <w:placeholder>
              <w:docPart w:val="8D67159B3D2D4360831DE28231166ED7"/>
            </w:placeholder>
            <w:temporary/>
            <w:showingPlcHdr/>
            <w15:appearance w15:val="hidden"/>
          </w:sdtPr>
          <w:sdtContent>
            <w:tc>
              <w:tcPr>
                <w:tcW w:w="1416" w:type="dxa"/>
              </w:tcPr>
              <w:p w14:paraId="4CB3277E" w14:textId="77777777" w:rsidR="00BD406C" w:rsidRPr="00864659" w:rsidRDefault="00BD406C" w:rsidP="008A7A27">
                <w:pPr>
                  <w:pStyle w:val="Days"/>
                  <w:rPr>
                    <w:b/>
                    <w:bCs/>
                    <w:sz w:val="24"/>
                  </w:rPr>
                </w:pPr>
                <w:r w:rsidRPr="006547F8">
                  <w:rPr>
                    <w:b/>
                    <w:bCs/>
                    <w:color w:val="FF0000"/>
                    <w:sz w:val="24"/>
                  </w:rPr>
                  <w:t>Sunday</w:t>
                </w:r>
              </w:p>
            </w:tc>
          </w:sdtContent>
        </w:sdt>
        <w:tc>
          <w:tcPr>
            <w:tcW w:w="1191" w:type="dxa"/>
          </w:tcPr>
          <w:p w14:paraId="0FFEE74A" w14:textId="77777777" w:rsidR="00BD406C" w:rsidRPr="00864659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1603226205"/>
                <w:placeholder>
                  <w:docPart w:val="5C31475C1B574A6985AF033EA83A5659"/>
                </w:placeholder>
                <w:temporary/>
                <w:showingPlcHdr/>
                <w15:appearance w15:val="hidden"/>
              </w:sdtPr>
              <w:sdtContent>
                <w:r w:rsidR="00BD406C" w:rsidRPr="00864659">
                  <w:rPr>
                    <w:b/>
                    <w:bCs/>
                    <w:sz w:val="24"/>
                  </w:rPr>
                  <w:t>Monday</w:t>
                </w:r>
              </w:sdtContent>
            </w:sdt>
          </w:p>
        </w:tc>
        <w:tc>
          <w:tcPr>
            <w:tcW w:w="1280" w:type="dxa"/>
          </w:tcPr>
          <w:p w14:paraId="40FBC58B" w14:textId="77777777" w:rsidR="00BD406C" w:rsidRPr="00864659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731041285"/>
                <w:placeholder>
                  <w:docPart w:val="87E4C85C0C1144E488A7DF7A3043CEE3"/>
                </w:placeholder>
                <w:temporary/>
                <w:showingPlcHdr/>
                <w15:appearance w15:val="hidden"/>
              </w:sdtPr>
              <w:sdtContent>
                <w:r w:rsidR="00BD406C" w:rsidRPr="00864659">
                  <w:rPr>
                    <w:b/>
                    <w:bCs/>
                    <w:sz w:val="24"/>
                  </w:rPr>
                  <w:t>Tuesday</w:t>
                </w:r>
              </w:sdtContent>
            </w:sdt>
          </w:p>
        </w:tc>
        <w:tc>
          <w:tcPr>
            <w:tcW w:w="1465" w:type="dxa"/>
          </w:tcPr>
          <w:p w14:paraId="15D6402A" w14:textId="77777777" w:rsidR="00BD406C" w:rsidRPr="00864659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49193937"/>
                <w:placeholder>
                  <w:docPart w:val="A3347827633A47F7901DE9B959EB5B9F"/>
                </w:placeholder>
                <w:temporary/>
                <w:showingPlcHdr/>
                <w15:appearance w15:val="hidden"/>
              </w:sdtPr>
              <w:sdtContent>
                <w:r w:rsidR="00BD406C" w:rsidRPr="00864659">
                  <w:rPr>
                    <w:b/>
                    <w:bCs/>
                    <w:sz w:val="24"/>
                  </w:rPr>
                  <w:t>Wednesday</w:t>
                </w:r>
              </w:sdtContent>
            </w:sdt>
          </w:p>
        </w:tc>
        <w:tc>
          <w:tcPr>
            <w:tcW w:w="1426" w:type="dxa"/>
          </w:tcPr>
          <w:p w14:paraId="5768367E" w14:textId="77777777" w:rsidR="00BD406C" w:rsidRPr="00864659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-210123579"/>
                <w:placeholder>
                  <w:docPart w:val="310E803032C440C7BD6175B91E5A7994"/>
                </w:placeholder>
                <w:temporary/>
                <w:showingPlcHdr/>
                <w15:appearance w15:val="hidden"/>
              </w:sdtPr>
              <w:sdtContent>
                <w:r w:rsidR="00BD406C" w:rsidRPr="00864659">
                  <w:rPr>
                    <w:b/>
                    <w:bCs/>
                    <w:sz w:val="24"/>
                  </w:rPr>
                  <w:t>Thursday</w:t>
                </w:r>
              </w:sdtContent>
            </w:sdt>
          </w:p>
        </w:tc>
        <w:tc>
          <w:tcPr>
            <w:tcW w:w="1251" w:type="dxa"/>
          </w:tcPr>
          <w:p w14:paraId="53FF5232" w14:textId="77777777" w:rsidR="00BD406C" w:rsidRPr="00864659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791403457"/>
                <w:placeholder>
                  <w:docPart w:val="A3FECFA759254FE79CB7213355D24B2D"/>
                </w:placeholder>
                <w:temporary/>
                <w:showingPlcHdr/>
                <w15:appearance w15:val="hidden"/>
              </w:sdtPr>
              <w:sdtContent>
                <w:r w:rsidR="00BD406C" w:rsidRPr="00864659">
                  <w:rPr>
                    <w:b/>
                    <w:bCs/>
                    <w:sz w:val="24"/>
                  </w:rPr>
                  <w:t>Friday</w:t>
                </w:r>
              </w:sdtContent>
            </w:sdt>
          </w:p>
        </w:tc>
        <w:tc>
          <w:tcPr>
            <w:tcW w:w="1315" w:type="dxa"/>
          </w:tcPr>
          <w:p w14:paraId="05011A84" w14:textId="77777777" w:rsidR="00BD406C" w:rsidRPr="00864659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-704241805"/>
                <w:placeholder>
                  <w:docPart w:val="8806FBBE7BB949918BBA9CB0731C6144"/>
                </w:placeholder>
                <w:temporary/>
                <w:showingPlcHdr/>
                <w15:appearance w15:val="hidden"/>
              </w:sdtPr>
              <w:sdtContent>
                <w:r w:rsidR="00BD406C" w:rsidRPr="006547F8">
                  <w:rPr>
                    <w:b/>
                    <w:bCs/>
                    <w:color w:val="0070C0"/>
                    <w:sz w:val="24"/>
                  </w:rPr>
                  <w:t>Saturday</w:t>
                </w:r>
              </w:sdtContent>
            </w:sdt>
          </w:p>
        </w:tc>
      </w:tr>
      <w:tr w:rsidR="00BD406C" w:rsidRPr="00864659" w14:paraId="006A07D9" w14:textId="77777777" w:rsidTr="005B4E1A">
        <w:trPr>
          <w:trHeight w:val="360"/>
        </w:trPr>
        <w:tc>
          <w:tcPr>
            <w:tcW w:w="1416" w:type="dxa"/>
            <w:tcBorders>
              <w:bottom w:val="nil"/>
            </w:tcBorders>
          </w:tcPr>
          <w:p w14:paraId="6A109F97" w14:textId="1690A56C" w:rsidR="00BD406C" w:rsidRPr="00864659" w:rsidRDefault="00BD406C" w:rsidP="008A7A27">
            <w:pPr>
              <w:pStyle w:val="Dates"/>
              <w:rPr>
                <w:sz w:val="24"/>
                <w:szCs w:val="24"/>
              </w:rPr>
            </w:pPr>
            <w:r w:rsidRPr="00864659">
              <w:rPr>
                <w:sz w:val="24"/>
                <w:szCs w:val="24"/>
              </w:rPr>
              <w:fldChar w:fldCharType="begin"/>
            </w:r>
            <w:r w:rsidRPr="00864659">
              <w:rPr>
                <w:sz w:val="24"/>
                <w:szCs w:val="24"/>
              </w:rPr>
              <w:instrText xml:space="preserve"> IF </w:instrText>
            </w:r>
            <w:r w:rsidRPr="00864659">
              <w:rPr>
                <w:sz w:val="24"/>
                <w:szCs w:val="24"/>
              </w:rPr>
              <w:fldChar w:fldCharType="begin"/>
            </w:r>
            <w:r w:rsidRPr="00864659">
              <w:rPr>
                <w:sz w:val="24"/>
                <w:szCs w:val="24"/>
              </w:rPr>
              <w:instrText xml:space="preserve"> DocVariable MonthStart \@ dddd </w:instrText>
            </w:r>
            <w:r w:rsidRPr="00864659">
              <w:rPr>
                <w:sz w:val="24"/>
                <w:szCs w:val="24"/>
              </w:rPr>
              <w:fldChar w:fldCharType="separate"/>
            </w:r>
            <w:r w:rsidRPr="00864659">
              <w:rPr>
                <w:sz w:val="24"/>
                <w:szCs w:val="24"/>
              </w:rPr>
              <w:instrText>Saturday</w:instrText>
            </w:r>
            <w:r w:rsidRPr="00864659">
              <w:rPr>
                <w:sz w:val="24"/>
                <w:szCs w:val="24"/>
              </w:rPr>
              <w:fldChar w:fldCharType="end"/>
            </w:r>
            <w:r w:rsidRPr="00864659">
              <w:rPr>
                <w:sz w:val="24"/>
                <w:szCs w:val="24"/>
              </w:rPr>
              <w:instrText xml:space="preserve"> = "Sunday" 1 ""</w:instrText>
            </w:r>
            <w:r w:rsidRPr="00864659">
              <w:rPr>
                <w:sz w:val="24"/>
                <w:szCs w:val="24"/>
              </w:rPr>
              <w:fldChar w:fldCharType="end"/>
            </w:r>
          </w:p>
        </w:tc>
        <w:tc>
          <w:tcPr>
            <w:tcW w:w="1191" w:type="dxa"/>
            <w:tcBorders>
              <w:bottom w:val="nil"/>
            </w:tcBorders>
          </w:tcPr>
          <w:p w14:paraId="1AC75958" w14:textId="384A1658" w:rsidR="00BD406C" w:rsidRPr="005928E0" w:rsidRDefault="00BD406C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instrText xml:space="preserve"> DocVariable MonthStart \@ dddd </w:instrText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instrText>Saturday</w:instrText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instrText xml:space="preserve"> = "Monday" 1 </w:instrText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instrText xml:space="preserve"> =A2 </w:instrText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0</w:instrText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instrText xml:space="preserve"> &lt;&gt; 0 </w:instrText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instrText xml:space="preserve"> =A2+1 </w:instrText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2</w:instrText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instrText xml:space="preserve"> "" </w:instrText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80" w:type="dxa"/>
            <w:tcBorders>
              <w:bottom w:val="nil"/>
            </w:tcBorders>
          </w:tcPr>
          <w:p w14:paraId="6CBB579D" w14:textId="6B4B06A0" w:rsidR="00BD406C" w:rsidRPr="005928E0" w:rsidRDefault="00BD406C" w:rsidP="00AD23F6">
            <w:pPr>
              <w:pStyle w:val="Dates"/>
              <w:ind w:right="240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instrText xml:space="preserve"> DocVariable MonthStart \@ dddd </w:instrText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instrText>Saturday</w:instrText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instrText xml:space="preserve"> = "Tuesday" 1 </w:instrText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instrText xml:space="preserve"> =B2 </w:instrText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0</w:instrText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instrText xml:space="preserve"> &lt;&gt; 0 </w:instrText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instrText xml:space="preserve"> =B2+1 </w:instrText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2</w:instrText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instrText xml:space="preserve"> "" </w:instrText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65" w:type="dxa"/>
            <w:tcBorders>
              <w:bottom w:val="nil"/>
            </w:tcBorders>
          </w:tcPr>
          <w:p w14:paraId="6A1D0949" w14:textId="553EF508" w:rsidR="00BD406C" w:rsidRPr="005928E0" w:rsidRDefault="00AD23F6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instrText xml:space="preserve"> DocVariable MonthStart \@ dddd </w:instrText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instrText>Saturday</w:instrText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instrText xml:space="preserve"> = "Wednesday" 1 </w:instrText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instrText xml:space="preserve"> =C2 </w:instrText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BD406C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0</w:instrText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instrText xml:space="preserve"> &lt;&gt; 0 </w:instrText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instrText xml:space="preserve"> =C2+1 </w:instrText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BD406C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3</w:instrText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instrText xml:space="preserve"> "" </w:instrText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  <w:tcBorders>
              <w:bottom w:val="nil"/>
            </w:tcBorders>
          </w:tcPr>
          <w:p w14:paraId="76FA1B0B" w14:textId="26689168" w:rsidR="00BD406C" w:rsidRPr="005928E0" w:rsidRDefault="007A346A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instrText xml:space="preserve"> DocVariable MonthStart \@ dddd </w:instrText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instrText>Saturday</w:instrText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instrText xml:space="preserve">= "Thursday" 1 </w:instrText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instrText xml:space="preserve"> =D2 </w:instrText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BD406C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0</w:instrText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instrText xml:space="preserve"> &lt;&gt; 0 </w:instrText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instrText xml:space="preserve"> =D2+1 </w:instrText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BD406C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4</w:instrText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instrText xml:space="preserve"> "" </w:instrText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51" w:type="dxa"/>
            <w:tcBorders>
              <w:bottom w:val="nil"/>
            </w:tcBorders>
          </w:tcPr>
          <w:p w14:paraId="73EC79EB" w14:textId="323A4990" w:rsidR="00BD406C" w:rsidRPr="005928E0" w:rsidRDefault="007A346A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</w:t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instrText xml:space="preserve"> DocVariable MonthStart \@ dddd </w:instrText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instrText>Saturday</w:instrText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instrText xml:space="preserve"> = "Friday" 1 </w:instrText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instrText xml:space="preserve"> =E2 </w:instrText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BD406C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0</w:instrText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instrText xml:space="preserve"> &lt;&gt; 0 </w:instrText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instrText xml:space="preserve"> =E2+1 </w:instrText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BD406C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2</w:instrText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instrText xml:space="preserve"> "" </w:instrText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BD406C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15" w:type="dxa"/>
            <w:tcBorders>
              <w:bottom w:val="nil"/>
            </w:tcBorders>
          </w:tcPr>
          <w:p w14:paraId="520E0F33" w14:textId="0BE13EB3" w:rsidR="00BD406C" w:rsidRPr="005928E0" w:rsidRDefault="007A346A" w:rsidP="005B4E1A">
            <w:pPr>
              <w:pStyle w:val="Dates"/>
              <w:ind w:right="120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4</w:t>
            </w:r>
          </w:p>
        </w:tc>
      </w:tr>
      <w:tr w:rsidR="00BD406C" w:rsidRPr="00864659" w14:paraId="01FC5C94" w14:textId="77777777" w:rsidTr="00A83387">
        <w:trPr>
          <w:trHeight w:hRule="exact" w:val="747"/>
        </w:trPr>
        <w:tc>
          <w:tcPr>
            <w:tcW w:w="1416" w:type="dxa"/>
            <w:tcBorders>
              <w:top w:val="nil"/>
              <w:bottom w:val="single" w:sz="6" w:space="0" w:color="BFBFBF" w:themeColor="background1" w:themeShade="BF"/>
            </w:tcBorders>
          </w:tcPr>
          <w:p w14:paraId="7EBBCE05" w14:textId="3218A3AA" w:rsidR="00BD406C" w:rsidRPr="009009FE" w:rsidRDefault="00BD406C" w:rsidP="008A7A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bottom w:val="single" w:sz="6" w:space="0" w:color="BFBFBF" w:themeColor="background1" w:themeShade="BF"/>
            </w:tcBorders>
          </w:tcPr>
          <w:p w14:paraId="05DB8CE2" w14:textId="7FFB8F31" w:rsidR="00BD406C" w:rsidRPr="00864659" w:rsidRDefault="00BD406C" w:rsidP="008A7A27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280" w:type="dxa"/>
            <w:tcBorders>
              <w:top w:val="nil"/>
              <w:bottom w:val="single" w:sz="6" w:space="0" w:color="BFBFBF" w:themeColor="background1" w:themeShade="BF"/>
            </w:tcBorders>
          </w:tcPr>
          <w:p w14:paraId="52B86DBA" w14:textId="77777777" w:rsidR="00BD406C" w:rsidRPr="00864659" w:rsidRDefault="00BD406C" w:rsidP="008A7A27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bottom w:val="single" w:sz="6" w:space="0" w:color="BFBFBF" w:themeColor="background1" w:themeShade="BF"/>
            </w:tcBorders>
          </w:tcPr>
          <w:p w14:paraId="0856582F" w14:textId="77777777" w:rsidR="00BD406C" w:rsidRPr="00864659" w:rsidRDefault="00BD406C" w:rsidP="008A7A27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bottom w:val="single" w:sz="6" w:space="0" w:color="BFBFBF" w:themeColor="background1" w:themeShade="BF"/>
            </w:tcBorders>
          </w:tcPr>
          <w:p w14:paraId="7F21C6A7" w14:textId="57B59F74" w:rsidR="006934C2" w:rsidRDefault="006934C2" w:rsidP="008A7A27">
            <w:pPr>
              <w:rPr>
                <w:sz w:val="24"/>
                <w:szCs w:val="24"/>
                <w:lang w:eastAsia="ko-KR"/>
              </w:rPr>
            </w:pPr>
          </w:p>
          <w:p w14:paraId="7381ADDB" w14:textId="1B0285E4" w:rsidR="00A64E28" w:rsidRPr="00864659" w:rsidRDefault="00A64E28" w:rsidP="00DD323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251" w:type="dxa"/>
            <w:tcBorders>
              <w:top w:val="nil"/>
              <w:bottom w:val="single" w:sz="6" w:space="0" w:color="BFBFBF" w:themeColor="background1" w:themeShade="BF"/>
            </w:tcBorders>
          </w:tcPr>
          <w:p w14:paraId="50F79FE5" w14:textId="22A9D478" w:rsidR="00BD406C" w:rsidRPr="00633E86" w:rsidRDefault="00BD406C" w:rsidP="008A7A27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bottom w:val="single" w:sz="6" w:space="0" w:color="BFBFBF" w:themeColor="background1" w:themeShade="BF"/>
            </w:tcBorders>
          </w:tcPr>
          <w:p w14:paraId="1E91EB1F" w14:textId="08E0DE5B" w:rsidR="00DD3235" w:rsidRDefault="00DD3235" w:rsidP="00DD3235">
            <w:pPr>
              <w:rPr>
                <w:sz w:val="24"/>
                <w:szCs w:val="24"/>
                <w:lang w:eastAsia="ko-KR"/>
              </w:rPr>
            </w:pPr>
          </w:p>
          <w:p w14:paraId="46BDFF6A" w14:textId="77777777" w:rsidR="00BD406C" w:rsidRPr="00902ACC" w:rsidRDefault="00BD406C" w:rsidP="008A7A27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BD406C" w:rsidRPr="00864659" w14:paraId="585BD927" w14:textId="77777777" w:rsidTr="005B4E1A">
        <w:tc>
          <w:tcPr>
            <w:tcW w:w="1416" w:type="dxa"/>
            <w:tcBorders>
              <w:top w:val="single" w:sz="6" w:space="0" w:color="BFBFBF" w:themeColor="background1" w:themeShade="BF"/>
              <w:bottom w:val="nil"/>
            </w:tcBorders>
          </w:tcPr>
          <w:p w14:paraId="49784FCA" w14:textId="38EDEC4B" w:rsidR="00BD406C" w:rsidRPr="005928E0" w:rsidRDefault="007A346A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6" w:space="0" w:color="BFBFBF" w:themeColor="background1" w:themeShade="BF"/>
              <w:bottom w:val="nil"/>
            </w:tcBorders>
          </w:tcPr>
          <w:p w14:paraId="2799D0CD" w14:textId="071CECA9" w:rsidR="00BD406C" w:rsidRPr="005928E0" w:rsidRDefault="007A346A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6" w:space="0" w:color="BFBFBF" w:themeColor="background1" w:themeShade="BF"/>
              <w:bottom w:val="nil"/>
            </w:tcBorders>
          </w:tcPr>
          <w:p w14:paraId="52EC1FD7" w14:textId="7F520AB4" w:rsidR="00BD406C" w:rsidRPr="005928E0" w:rsidRDefault="007A346A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1465" w:type="dxa"/>
            <w:tcBorders>
              <w:top w:val="single" w:sz="6" w:space="0" w:color="BFBFBF" w:themeColor="background1" w:themeShade="BF"/>
              <w:bottom w:val="nil"/>
            </w:tcBorders>
          </w:tcPr>
          <w:p w14:paraId="478E4D01" w14:textId="61C8CCB1" w:rsidR="00BD406C" w:rsidRPr="005928E0" w:rsidRDefault="007A346A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top w:val="single" w:sz="6" w:space="0" w:color="BFBFBF" w:themeColor="background1" w:themeShade="BF"/>
              <w:bottom w:val="nil"/>
            </w:tcBorders>
          </w:tcPr>
          <w:p w14:paraId="392CE74C" w14:textId="0AA4762F" w:rsidR="00BD406C" w:rsidRPr="005928E0" w:rsidRDefault="007A346A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1251" w:type="dxa"/>
            <w:tcBorders>
              <w:top w:val="single" w:sz="6" w:space="0" w:color="BFBFBF" w:themeColor="background1" w:themeShade="BF"/>
              <w:bottom w:val="nil"/>
            </w:tcBorders>
          </w:tcPr>
          <w:p w14:paraId="0AB2107A" w14:textId="2E4DCF94" w:rsidR="00BD406C" w:rsidRPr="005928E0" w:rsidRDefault="005B4E1A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7A346A">
              <w:rPr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6" w:space="0" w:color="BFBFBF" w:themeColor="background1" w:themeShade="BF"/>
              <w:bottom w:val="nil"/>
            </w:tcBorders>
          </w:tcPr>
          <w:p w14:paraId="6C2EBED5" w14:textId="717624FE" w:rsidR="00BD406C" w:rsidRPr="005928E0" w:rsidRDefault="005B4E1A" w:rsidP="008A7A27">
            <w:pPr>
              <w:pStyle w:val="Dates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5928E0">
              <w:rPr>
                <w:b/>
                <w:bCs/>
                <w:color w:val="4472C4" w:themeColor="accent1"/>
                <w:sz w:val="24"/>
                <w:szCs w:val="24"/>
              </w:rPr>
              <w:t>1</w:t>
            </w:r>
            <w:r w:rsidR="007A346A">
              <w:rPr>
                <w:b/>
                <w:bCs/>
                <w:color w:val="4472C4" w:themeColor="accent1"/>
                <w:sz w:val="24"/>
                <w:szCs w:val="24"/>
              </w:rPr>
              <w:t>1</w:t>
            </w:r>
          </w:p>
        </w:tc>
      </w:tr>
      <w:tr w:rsidR="005B4E1A" w:rsidRPr="00864659" w14:paraId="604375F6" w14:textId="77777777" w:rsidTr="00A83387">
        <w:trPr>
          <w:trHeight w:hRule="exact" w:val="909"/>
        </w:trPr>
        <w:tc>
          <w:tcPr>
            <w:tcW w:w="1416" w:type="dxa"/>
            <w:tcBorders>
              <w:top w:val="nil"/>
              <w:bottom w:val="single" w:sz="6" w:space="0" w:color="BFBFBF" w:themeColor="background1" w:themeShade="BF"/>
            </w:tcBorders>
          </w:tcPr>
          <w:p w14:paraId="56A69D09" w14:textId="3A359CCF" w:rsidR="005B4E1A" w:rsidRPr="009009FE" w:rsidRDefault="005B4E1A" w:rsidP="005B4E1A">
            <w:pPr>
              <w:rPr>
                <w:b/>
                <w:bCs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191" w:type="dxa"/>
            <w:tcBorders>
              <w:top w:val="nil"/>
              <w:bottom w:val="single" w:sz="6" w:space="0" w:color="BFBFBF" w:themeColor="background1" w:themeShade="BF"/>
            </w:tcBorders>
          </w:tcPr>
          <w:p w14:paraId="50E34360" w14:textId="77777777" w:rsidR="005B4E1A" w:rsidRPr="005928E0" w:rsidRDefault="005B4E1A" w:rsidP="005B4E1A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280" w:type="dxa"/>
            <w:tcBorders>
              <w:top w:val="nil"/>
              <w:bottom w:val="single" w:sz="6" w:space="0" w:color="BFBFBF" w:themeColor="background1" w:themeShade="BF"/>
            </w:tcBorders>
          </w:tcPr>
          <w:p w14:paraId="399CA34D" w14:textId="77777777" w:rsidR="005B4E1A" w:rsidRPr="005928E0" w:rsidRDefault="005B4E1A" w:rsidP="005B4E1A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465" w:type="dxa"/>
            <w:tcBorders>
              <w:top w:val="nil"/>
              <w:bottom w:val="single" w:sz="6" w:space="0" w:color="BFBFBF" w:themeColor="background1" w:themeShade="BF"/>
            </w:tcBorders>
          </w:tcPr>
          <w:p w14:paraId="49318A41" w14:textId="30745491" w:rsidR="005B4E1A" w:rsidRPr="005928E0" w:rsidRDefault="005B4E1A" w:rsidP="005B4E1A">
            <w:pPr>
              <w:rPr>
                <w:sz w:val="20"/>
                <w:szCs w:val="20"/>
                <w:lang w:eastAsia="ko-KR"/>
              </w:rPr>
            </w:pPr>
          </w:p>
        </w:tc>
        <w:tc>
          <w:tcPr>
            <w:tcW w:w="1426" w:type="dxa"/>
            <w:tcBorders>
              <w:top w:val="nil"/>
              <w:bottom w:val="single" w:sz="6" w:space="0" w:color="BFBFBF" w:themeColor="background1" w:themeShade="BF"/>
            </w:tcBorders>
          </w:tcPr>
          <w:p w14:paraId="0C91ABD2" w14:textId="77777777" w:rsidR="005B4E1A" w:rsidRPr="005928E0" w:rsidRDefault="005B4E1A" w:rsidP="005B4E1A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251" w:type="dxa"/>
            <w:tcBorders>
              <w:top w:val="nil"/>
              <w:bottom w:val="single" w:sz="6" w:space="0" w:color="BFBFBF" w:themeColor="background1" w:themeShade="BF"/>
            </w:tcBorders>
          </w:tcPr>
          <w:p w14:paraId="4B794059" w14:textId="77777777" w:rsidR="005B4E1A" w:rsidRPr="005928E0" w:rsidRDefault="005B4E1A" w:rsidP="005B4E1A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315" w:type="dxa"/>
            <w:tcBorders>
              <w:top w:val="nil"/>
              <w:bottom w:val="single" w:sz="6" w:space="0" w:color="BFBFBF" w:themeColor="background1" w:themeShade="BF"/>
            </w:tcBorders>
          </w:tcPr>
          <w:p w14:paraId="05A684DB" w14:textId="22AFFEED" w:rsidR="005B4E1A" w:rsidRPr="00902ACC" w:rsidRDefault="005B4E1A" w:rsidP="005B4E1A">
            <w:pPr>
              <w:rPr>
                <w:b/>
                <w:bCs/>
                <w:color w:val="4472C4" w:themeColor="accent1"/>
                <w:sz w:val="24"/>
                <w:szCs w:val="24"/>
                <w:lang w:eastAsia="ko-KR"/>
              </w:rPr>
            </w:pPr>
          </w:p>
        </w:tc>
      </w:tr>
      <w:tr w:rsidR="005B4E1A" w:rsidRPr="00864659" w14:paraId="2AD9AD60" w14:textId="77777777" w:rsidTr="005B4E1A">
        <w:tc>
          <w:tcPr>
            <w:tcW w:w="1416" w:type="dxa"/>
            <w:tcBorders>
              <w:top w:val="single" w:sz="6" w:space="0" w:color="BFBFBF" w:themeColor="background1" w:themeShade="BF"/>
              <w:bottom w:val="nil"/>
            </w:tcBorders>
          </w:tcPr>
          <w:p w14:paraId="1711453F" w14:textId="3A7C386A" w:rsidR="005B4E1A" w:rsidRPr="005928E0" w:rsidRDefault="005B4E1A" w:rsidP="005B4E1A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5928E0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7A346A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6" w:space="0" w:color="BFBFBF" w:themeColor="background1" w:themeShade="BF"/>
              <w:bottom w:val="nil"/>
            </w:tcBorders>
          </w:tcPr>
          <w:p w14:paraId="0C9A446D" w14:textId="66EF0832" w:rsidR="005B4E1A" w:rsidRPr="005928E0" w:rsidRDefault="005B4E1A" w:rsidP="005B4E1A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7A346A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6" w:space="0" w:color="BFBFBF" w:themeColor="background1" w:themeShade="BF"/>
              <w:bottom w:val="nil"/>
            </w:tcBorders>
          </w:tcPr>
          <w:p w14:paraId="153FC877" w14:textId="3BD3987B" w:rsidR="005B4E1A" w:rsidRPr="005928E0" w:rsidRDefault="005B4E1A" w:rsidP="005B4E1A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7A346A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6" w:space="0" w:color="BFBFBF" w:themeColor="background1" w:themeShade="BF"/>
              <w:bottom w:val="nil"/>
            </w:tcBorders>
          </w:tcPr>
          <w:p w14:paraId="4AFA3FEB" w14:textId="314674D6" w:rsidR="005B4E1A" w:rsidRPr="005928E0" w:rsidRDefault="005B4E1A" w:rsidP="005B4E1A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7A346A"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6" w:space="0" w:color="BFBFBF" w:themeColor="background1" w:themeShade="BF"/>
              <w:bottom w:val="nil"/>
            </w:tcBorders>
          </w:tcPr>
          <w:p w14:paraId="7D72E72B" w14:textId="65685781" w:rsidR="005B4E1A" w:rsidRPr="005928E0" w:rsidRDefault="005B4E1A" w:rsidP="005B4E1A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7A346A"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251" w:type="dxa"/>
            <w:tcBorders>
              <w:top w:val="single" w:sz="6" w:space="0" w:color="BFBFBF" w:themeColor="background1" w:themeShade="BF"/>
              <w:bottom w:val="nil"/>
            </w:tcBorders>
          </w:tcPr>
          <w:p w14:paraId="3C1B63CB" w14:textId="5215138A" w:rsidR="005B4E1A" w:rsidRPr="005928E0" w:rsidRDefault="00DD3235" w:rsidP="005B4E1A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7A346A">
              <w:rPr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1315" w:type="dxa"/>
            <w:tcBorders>
              <w:top w:val="single" w:sz="6" w:space="0" w:color="BFBFBF" w:themeColor="background1" w:themeShade="BF"/>
              <w:bottom w:val="nil"/>
            </w:tcBorders>
          </w:tcPr>
          <w:p w14:paraId="01D0304D" w14:textId="651D40CD" w:rsidR="005B4E1A" w:rsidRPr="005928E0" w:rsidRDefault="007A346A" w:rsidP="005B4E1A">
            <w:pPr>
              <w:pStyle w:val="Dates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18</w:t>
            </w:r>
          </w:p>
        </w:tc>
      </w:tr>
      <w:tr w:rsidR="005B4E1A" w:rsidRPr="00864659" w14:paraId="0F30AE5B" w14:textId="77777777" w:rsidTr="006934C2">
        <w:trPr>
          <w:trHeight w:hRule="exact" w:val="1044"/>
        </w:trPr>
        <w:tc>
          <w:tcPr>
            <w:tcW w:w="1416" w:type="dxa"/>
            <w:tcBorders>
              <w:top w:val="nil"/>
              <w:bottom w:val="single" w:sz="6" w:space="0" w:color="BFBFBF" w:themeColor="background1" w:themeShade="BF"/>
            </w:tcBorders>
          </w:tcPr>
          <w:p w14:paraId="7BDD0694" w14:textId="4E862B28" w:rsidR="005B4E1A" w:rsidRPr="001D06EC" w:rsidRDefault="005B4E1A" w:rsidP="005B4E1A">
            <w:pPr>
              <w:rPr>
                <w:b/>
                <w:bCs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191" w:type="dxa"/>
            <w:tcBorders>
              <w:top w:val="nil"/>
              <w:bottom w:val="single" w:sz="6" w:space="0" w:color="BFBFBF" w:themeColor="background1" w:themeShade="BF"/>
            </w:tcBorders>
          </w:tcPr>
          <w:p w14:paraId="69525047" w14:textId="5BA5C774" w:rsidR="005B4E1A" w:rsidRPr="006934C2" w:rsidRDefault="005B4E1A" w:rsidP="00DD323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bottom w:val="single" w:sz="6" w:space="0" w:color="BFBFBF" w:themeColor="background1" w:themeShade="BF"/>
            </w:tcBorders>
          </w:tcPr>
          <w:p w14:paraId="15DE9F05" w14:textId="77777777" w:rsidR="005B4E1A" w:rsidRPr="00864659" w:rsidRDefault="005B4E1A" w:rsidP="005B4E1A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bottom w:val="single" w:sz="6" w:space="0" w:color="BFBFBF" w:themeColor="background1" w:themeShade="BF"/>
            </w:tcBorders>
          </w:tcPr>
          <w:p w14:paraId="18873386" w14:textId="01E19E10" w:rsidR="005B4E1A" w:rsidRPr="00864659" w:rsidRDefault="005A241E" w:rsidP="005B4E1A">
            <w:pPr>
              <w:rPr>
                <w:sz w:val="24"/>
                <w:szCs w:val="24"/>
              </w:rPr>
            </w:pPr>
            <w:r w:rsidRPr="005974FA">
              <w:rPr>
                <w:color w:val="7030A0"/>
                <w:sz w:val="16"/>
                <w:szCs w:val="16"/>
              </w:rPr>
              <w:t>KAUPA Letters Article Submission Due</w:t>
            </w:r>
          </w:p>
        </w:tc>
        <w:tc>
          <w:tcPr>
            <w:tcW w:w="1426" w:type="dxa"/>
            <w:tcBorders>
              <w:top w:val="nil"/>
              <w:bottom w:val="single" w:sz="6" w:space="0" w:color="BFBFBF" w:themeColor="background1" w:themeShade="BF"/>
            </w:tcBorders>
          </w:tcPr>
          <w:p w14:paraId="15D051B5" w14:textId="77777777" w:rsidR="005B4E1A" w:rsidRPr="00864659" w:rsidRDefault="005B4E1A" w:rsidP="005B4E1A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bottom w:val="single" w:sz="6" w:space="0" w:color="BFBFBF" w:themeColor="background1" w:themeShade="BF"/>
            </w:tcBorders>
          </w:tcPr>
          <w:p w14:paraId="73DB3ECE" w14:textId="77777777" w:rsidR="005B4E1A" w:rsidRPr="00864659" w:rsidRDefault="005B4E1A" w:rsidP="005B4E1A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bottom w:val="single" w:sz="6" w:space="0" w:color="BFBFBF" w:themeColor="background1" w:themeShade="BF"/>
            </w:tcBorders>
          </w:tcPr>
          <w:p w14:paraId="3D054B90" w14:textId="4093D5C5" w:rsidR="005B4E1A" w:rsidRPr="00902ACC" w:rsidRDefault="005B4E1A" w:rsidP="005B4E1A">
            <w:pPr>
              <w:rPr>
                <w:b/>
                <w:bCs/>
                <w:color w:val="4472C4" w:themeColor="accent1"/>
                <w:sz w:val="24"/>
                <w:szCs w:val="24"/>
                <w:lang w:eastAsia="ko-KR"/>
              </w:rPr>
            </w:pPr>
          </w:p>
        </w:tc>
      </w:tr>
      <w:tr w:rsidR="005B4E1A" w:rsidRPr="00864659" w14:paraId="7F1DEEB7" w14:textId="77777777" w:rsidTr="005B4E1A">
        <w:tc>
          <w:tcPr>
            <w:tcW w:w="1416" w:type="dxa"/>
            <w:tcBorders>
              <w:top w:val="single" w:sz="6" w:space="0" w:color="BFBFBF" w:themeColor="background1" w:themeShade="BF"/>
              <w:bottom w:val="nil"/>
            </w:tcBorders>
          </w:tcPr>
          <w:p w14:paraId="599D80C5" w14:textId="73E19402" w:rsidR="005B4E1A" w:rsidRPr="005928E0" w:rsidRDefault="007A346A" w:rsidP="005B4E1A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1191" w:type="dxa"/>
            <w:tcBorders>
              <w:top w:val="single" w:sz="6" w:space="0" w:color="BFBFBF" w:themeColor="background1" w:themeShade="BF"/>
              <w:bottom w:val="nil"/>
            </w:tcBorders>
          </w:tcPr>
          <w:p w14:paraId="0A61E9C0" w14:textId="1D5F2AC1" w:rsidR="005B4E1A" w:rsidRPr="007A346A" w:rsidRDefault="005B4E1A" w:rsidP="005B4E1A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7A346A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7A346A" w:rsidRPr="007A346A">
              <w:rPr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6" w:space="0" w:color="BFBFBF" w:themeColor="background1" w:themeShade="BF"/>
              <w:bottom w:val="nil"/>
            </w:tcBorders>
          </w:tcPr>
          <w:p w14:paraId="6951189B" w14:textId="0878EB00" w:rsidR="005B4E1A" w:rsidRPr="005928E0" w:rsidRDefault="005B4E1A" w:rsidP="005B4E1A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7A346A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6" w:space="0" w:color="BFBFBF" w:themeColor="background1" w:themeShade="BF"/>
              <w:bottom w:val="nil"/>
            </w:tcBorders>
          </w:tcPr>
          <w:p w14:paraId="6729D271" w14:textId="58B51473" w:rsidR="005B4E1A" w:rsidRPr="005928E0" w:rsidRDefault="005B4E1A" w:rsidP="005B4E1A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7A346A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6" w:space="0" w:color="BFBFBF" w:themeColor="background1" w:themeShade="BF"/>
              <w:bottom w:val="nil"/>
            </w:tcBorders>
          </w:tcPr>
          <w:p w14:paraId="4A7B149D" w14:textId="2FC48131" w:rsidR="005B4E1A" w:rsidRPr="005928E0" w:rsidRDefault="005B4E1A" w:rsidP="005B4E1A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7A346A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6" w:space="0" w:color="BFBFBF" w:themeColor="background1" w:themeShade="BF"/>
              <w:bottom w:val="nil"/>
            </w:tcBorders>
          </w:tcPr>
          <w:p w14:paraId="6ED2A386" w14:textId="4048294A" w:rsidR="005B4E1A" w:rsidRPr="005928E0" w:rsidRDefault="005B4E1A" w:rsidP="005B4E1A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7A346A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6" w:space="0" w:color="BFBFBF" w:themeColor="background1" w:themeShade="BF"/>
              <w:bottom w:val="nil"/>
            </w:tcBorders>
          </w:tcPr>
          <w:p w14:paraId="21D83960" w14:textId="59C576C2" w:rsidR="005B4E1A" w:rsidRPr="005928E0" w:rsidRDefault="005B4E1A" w:rsidP="005B4E1A">
            <w:pPr>
              <w:pStyle w:val="Dates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5928E0">
              <w:rPr>
                <w:b/>
                <w:bCs/>
                <w:color w:val="4472C4" w:themeColor="accent1"/>
                <w:sz w:val="24"/>
                <w:szCs w:val="24"/>
              </w:rPr>
              <w:t>2</w:t>
            </w:r>
            <w:r w:rsidR="007A346A">
              <w:rPr>
                <w:b/>
                <w:bCs/>
                <w:color w:val="4472C4" w:themeColor="accent1"/>
                <w:sz w:val="24"/>
                <w:szCs w:val="24"/>
              </w:rPr>
              <w:t>5</w:t>
            </w:r>
          </w:p>
        </w:tc>
      </w:tr>
      <w:tr w:rsidR="005B4E1A" w:rsidRPr="00864659" w14:paraId="261ECE0F" w14:textId="77777777" w:rsidTr="00CA041D">
        <w:trPr>
          <w:trHeight w:hRule="exact" w:val="639"/>
        </w:trPr>
        <w:tc>
          <w:tcPr>
            <w:tcW w:w="1416" w:type="dxa"/>
            <w:tcBorders>
              <w:top w:val="nil"/>
              <w:bottom w:val="single" w:sz="6" w:space="0" w:color="BFBFBF" w:themeColor="background1" w:themeShade="BF"/>
            </w:tcBorders>
          </w:tcPr>
          <w:p w14:paraId="3A5BD053" w14:textId="06F3E733" w:rsidR="005B4E1A" w:rsidRPr="003044CF" w:rsidRDefault="005B4E1A" w:rsidP="005B4E1A">
            <w:pPr>
              <w:rPr>
                <w:color w:val="FF0000"/>
                <w:sz w:val="16"/>
                <w:szCs w:val="16"/>
                <w:lang w:eastAsia="ko-KR"/>
              </w:rPr>
            </w:pPr>
          </w:p>
        </w:tc>
        <w:tc>
          <w:tcPr>
            <w:tcW w:w="1191" w:type="dxa"/>
            <w:tcBorders>
              <w:top w:val="nil"/>
              <w:bottom w:val="single" w:sz="6" w:space="0" w:color="BFBFBF" w:themeColor="background1" w:themeShade="BF"/>
            </w:tcBorders>
          </w:tcPr>
          <w:p w14:paraId="6F53E514" w14:textId="77777777" w:rsidR="005B4E1A" w:rsidRPr="00864659" w:rsidRDefault="005B4E1A" w:rsidP="005B4E1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bottom w:val="single" w:sz="6" w:space="0" w:color="BFBFBF" w:themeColor="background1" w:themeShade="BF"/>
            </w:tcBorders>
          </w:tcPr>
          <w:p w14:paraId="008823CF" w14:textId="77777777" w:rsidR="005B4E1A" w:rsidRPr="00864659" w:rsidRDefault="005B4E1A" w:rsidP="005B4E1A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bottom w:val="single" w:sz="6" w:space="0" w:color="BFBFBF" w:themeColor="background1" w:themeShade="BF"/>
            </w:tcBorders>
          </w:tcPr>
          <w:p w14:paraId="01D27347" w14:textId="360798DB" w:rsidR="005B4E1A" w:rsidRPr="006F14BB" w:rsidRDefault="005B4E1A" w:rsidP="005B4E1A">
            <w:pPr>
              <w:rPr>
                <w:sz w:val="20"/>
                <w:szCs w:val="20"/>
                <w:lang w:eastAsia="ko-KR"/>
              </w:rPr>
            </w:pPr>
          </w:p>
        </w:tc>
        <w:tc>
          <w:tcPr>
            <w:tcW w:w="1426" w:type="dxa"/>
            <w:tcBorders>
              <w:top w:val="nil"/>
              <w:bottom w:val="single" w:sz="6" w:space="0" w:color="BFBFBF" w:themeColor="background1" w:themeShade="BF"/>
            </w:tcBorders>
          </w:tcPr>
          <w:p w14:paraId="019D0B51" w14:textId="77777777" w:rsidR="005B4E1A" w:rsidRPr="00864659" w:rsidRDefault="005B4E1A" w:rsidP="005B4E1A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bottom w:val="single" w:sz="6" w:space="0" w:color="BFBFBF" w:themeColor="background1" w:themeShade="BF"/>
            </w:tcBorders>
          </w:tcPr>
          <w:p w14:paraId="00C7DAF6" w14:textId="7D81AD9C" w:rsidR="005B4E1A" w:rsidRPr="00864659" w:rsidRDefault="005B4E1A" w:rsidP="005B4E1A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bottom w:val="single" w:sz="6" w:space="0" w:color="BFBFBF" w:themeColor="background1" w:themeShade="BF"/>
            </w:tcBorders>
          </w:tcPr>
          <w:p w14:paraId="0E27C0DE" w14:textId="77777777" w:rsidR="005B4E1A" w:rsidRPr="00902ACC" w:rsidRDefault="005B4E1A" w:rsidP="005B4E1A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5B4E1A" w:rsidRPr="00864659" w14:paraId="3D3E864F" w14:textId="77777777" w:rsidTr="005B4E1A">
        <w:tc>
          <w:tcPr>
            <w:tcW w:w="1416" w:type="dxa"/>
            <w:tcBorders>
              <w:top w:val="single" w:sz="6" w:space="0" w:color="BFBFBF" w:themeColor="background1" w:themeShade="BF"/>
              <w:bottom w:val="nil"/>
            </w:tcBorders>
          </w:tcPr>
          <w:p w14:paraId="06D3C974" w14:textId="00D0F39C" w:rsidR="005B4E1A" w:rsidRPr="005928E0" w:rsidRDefault="005B4E1A" w:rsidP="005B4E1A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5928E0">
              <w:rPr>
                <w:b/>
                <w:bCs/>
                <w:color w:val="FF0000"/>
                <w:sz w:val="24"/>
                <w:szCs w:val="24"/>
              </w:rPr>
              <w:t>2</w:t>
            </w:r>
            <w:r w:rsidR="007A346A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6" w:space="0" w:color="BFBFBF" w:themeColor="background1" w:themeShade="BF"/>
              <w:bottom w:val="nil"/>
            </w:tcBorders>
          </w:tcPr>
          <w:p w14:paraId="05E41CDE" w14:textId="57BB1C9E" w:rsidR="005B4E1A" w:rsidRPr="005928E0" w:rsidRDefault="00DD3235" w:rsidP="005B4E1A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FF0000"/>
                <w:sz w:val="24"/>
                <w:szCs w:val="24"/>
              </w:rPr>
              <w:t>2</w:t>
            </w:r>
            <w:r w:rsidR="007A346A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6" w:space="0" w:color="BFBFBF" w:themeColor="background1" w:themeShade="BF"/>
              <w:bottom w:val="nil"/>
            </w:tcBorders>
          </w:tcPr>
          <w:p w14:paraId="1B342D31" w14:textId="328A843C" w:rsidR="005B4E1A" w:rsidRPr="005928E0" w:rsidRDefault="007A346A" w:rsidP="005B4E1A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28</w:t>
            </w:r>
          </w:p>
        </w:tc>
        <w:tc>
          <w:tcPr>
            <w:tcW w:w="1465" w:type="dxa"/>
            <w:tcBorders>
              <w:top w:val="single" w:sz="6" w:space="0" w:color="BFBFBF" w:themeColor="background1" w:themeShade="BF"/>
              <w:bottom w:val="nil"/>
            </w:tcBorders>
          </w:tcPr>
          <w:p w14:paraId="3BB681A6" w14:textId="6F43C81B" w:rsidR="005B4E1A" w:rsidRPr="005928E0" w:rsidRDefault="007A346A" w:rsidP="005B4E1A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29</w:t>
            </w:r>
          </w:p>
        </w:tc>
        <w:tc>
          <w:tcPr>
            <w:tcW w:w="1426" w:type="dxa"/>
            <w:tcBorders>
              <w:top w:val="single" w:sz="6" w:space="0" w:color="BFBFBF" w:themeColor="background1" w:themeShade="BF"/>
              <w:bottom w:val="nil"/>
            </w:tcBorders>
          </w:tcPr>
          <w:p w14:paraId="639896C4" w14:textId="1251DD9B" w:rsidR="005B4E1A" w:rsidRPr="007A346A" w:rsidRDefault="007A346A" w:rsidP="005B4E1A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7A346A">
              <w:rPr>
                <w:b/>
                <w:bCs/>
                <w:color w:val="auto"/>
                <w:sz w:val="24"/>
                <w:szCs w:val="24"/>
              </w:rPr>
              <w:t>30</w:t>
            </w:r>
          </w:p>
        </w:tc>
        <w:tc>
          <w:tcPr>
            <w:tcW w:w="1251" w:type="dxa"/>
            <w:tcBorders>
              <w:top w:val="single" w:sz="6" w:space="0" w:color="BFBFBF" w:themeColor="background1" w:themeShade="BF"/>
              <w:bottom w:val="nil"/>
            </w:tcBorders>
          </w:tcPr>
          <w:p w14:paraId="6FDCD8C2" w14:textId="01D2AED3" w:rsidR="005B4E1A" w:rsidRPr="007A346A" w:rsidRDefault="007A346A" w:rsidP="005B4E1A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7A346A">
              <w:rPr>
                <w:b/>
                <w:bCs/>
                <w:color w:val="auto"/>
                <w:sz w:val="24"/>
                <w:szCs w:val="24"/>
              </w:rPr>
              <w:t>31</w:t>
            </w:r>
          </w:p>
        </w:tc>
        <w:tc>
          <w:tcPr>
            <w:tcW w:w="1315" w:type="dxa"/>
            <w:tcBorders>
              <w:top w:val="single" w:sz="6" w:space="0" w:color="BFBFBF" w:themeColor="background1" w:themeShade="BF"/>
              <w:bottom w:val="nil"/>
            </w:tcBorders>
          </w:tcPr>
          <w:p w14:paraId="0674787A" w14:textId="681F6B3B" w:rsidR="005B4E1A" w:rsidRPr="00864659" w:rsidRDefault="005B4E1A" w:rsidP="005B4E1A">
            <w:pPr>
              <w:pStyle w:val="Dates"/>
              <w:rPr>
                <w:color w:val="0070C0"/>
                <w:sz w:val="24"/>
                <w:szCs w:val="24"/>
              </w:rPr>
            </w:pPr>
          </w:p>
        </w:tc>
      </w:tr>
      <w:tr w:rsidR="005B4E1A" w:rsidRPr="00864659" w14:paraId="37009451" w14:textId="77777777" w:rsidTr="00A83387">
        <w:trPr>
          <w:trHeight w:hRule="exact" w:val="873"/>
        </w:trPr>
        <w:tc>
          <w:tcPr>
            <w:tcW w:w="1416" w:type="dxa"/>
            <w:tcBorders>
              <w:top w:val="nil"/>
              <w:bottom w:val="single" w:sz="6" w:space="0" w:color="BFBFBF" w:themeColor="background1" w:themeShade="BF"/>
            </w:tcBorders>
          </w:tcPr>
          <w:p w14:paraId="22B36210" w14:textId="77777777" w:rsidR="005B4E1A" w:rsidRPr="00864659" w:rsidRDefault="005B4E1A" w:rsidP="005B4E1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bottom w:val="single" w:sz="6" w:space="0" w:color="BFBFBF" w:themeColor="background1" w:themeShade="BF"/>
            </w:tcBorders>
          </w:tcPr>
          <w:p w14:paraId="56C5BFBA" w14:textId="2C009C54" w:rsidR="005B4E1A" w:rsidRPr="00B51D6C" w:rsidRDefault="00C53D2F" w:rsidP="005B4E1A">
            <w:pPr>
              <w:rPr>
                <w:b/>
                <w:bCs/>
                <w:sz w:val="24"/>
                <w:szCs w:val="24"/>
              </w:rPr>
            </w:pPr>
            <w:r w:rsidRPr="00B51D6C">
              <w:rPr>
                <w:b/>
                <w:bCs/>
                <w:color w:val="FF0000"/>
                <w:sz w:val="24"/>
                <w:szCs w:val="24"/>
                <w:lang w:eastAsia="ko-KR"/>
              </w:rPr>
              <w:t>Memorial Day</w:t>
            </w:r>
          </w:p>
        </w:tc>
        <w:tc>
          <w:tcPr>
            <w:tcW w:w="1280" w:type="dxa"/>
            <w:tcBorders>
              <w:top w:val="nil"/>
              <w:bottom w:val="single" w:sz="6" w:space="0" w:color="BFBFBF" w:themeColor="background1" w:themeShade="BF"/>
            </w:tcBorders>
          </w:tcPr>
          <w:p w14:paraId="7B591A15" w14:textId="14B3B3FD" w:rsidR="005B4E1A" w:rsidRPr="00864659" w:rsidRDefault="005B4E1A" w:rsidP="005B4E1A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bottom w:val="single" w:sz="6" w:space="0" w:color="BFBFBF" w:themeColor="background1" w:themeShade="BF"/>
            </w:tcBorders>
          </w:tcPr>
          <w:p w14:paraId="244A9DD4" w14:textId="605DF5EE" w:rsidR="005B4E1A" w:rsidRPr="00864659" w:rsidRDefault="005B4E1A" w:rsidP="005B4E1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bottom w:val="single" w:sz="6" w:space="0" w:color="BFBFBF" w:themeColor="background1" w:themeShade="BF"/>
            </w:tcBorders>
          </w:tcPr>
          <w:p w14:paraId="5D958DC7" w14:textId="77777777" w:rsidR="005B4E1A" w:rsidRPr="00864659" w:rsidRDefault="005B4E1A" w:rsidP="005B4E1A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bottom w:val="single" w:sz="6" w:space="0" w:color="BFBFBF" w:themeColor="background1" w:themeShade="BF"/>
            </w:tcBorders>
          </w:tcPr>
          <w:p w14:paraId="4D6CFB3C" w14:textId="77777777" w:rsidR="005B4E1A" w:rsidRPr="00864659" w:rsidRDefault="005B4E1A" w:rsidP="005B4E1A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bottom w:val="single" w:sz="6" w:space="0" w:color="BFBFBF" w:themeColor="background1" w:themeShade="BF"/>
            </w:tcBorders>
          </w:tcPr>
          <w:p w14:paraId="68EF14DF" w14:textId="77777777" w:rsidR="005B4E1A" w:rsidRPr="00864659" w:rsidRDefault="005B4E1A" w:rsidP="005B4E1A">
            <w:pPr>
              <w:rPr>
                <w:color w:val="0070C0"/>
                <w:sz w:val="24"/>
                <w:szCs w:val="24"/>
              </w:rPr>
            </w:pPr>
          </w:p>
        </w:tc>
      </w:tr>
    </w:tbl>
    <w:tbl>
      <w:tblPr>
        <w:tblW w:w="4998" w:type="pct"/>
        <w:tblLook w:val="04A0" w:firstRow="1" w:lastRow="0" w:firstColumn="1" w:lastColumn="0" w:noHBand="0" w:noVBand="1"/>
        <w:tblCaption w:val="Layout table"/>
      </w:tblPr>
      <w:tblGrid>
        <w:gridCol w:w="9356"/>
      </w:tblGrid>
      <w:tr w:rsidR="0037603E" w14:paraId="0F3E0BCE" w14:textId="77777777" w:rsidTr="005B4E1A">
        <w:trPr>
          <w:trHeight w:val="1147"/>
        </w:trPr>
        <w:tc>
          <w:tcPr>
            <w:tcW w:w="9356" w:type="dxa"/>
            <w:shd w:val="clear" w:color="auto" w:fill="1F3864" w:themeFill="accent1" w:themeFillShade="80"/>
          </w:tcPr>
          <w:p w14:paraId="4F01B308" w14:textId="77777777" w:rsidR="0037603E" w:rsidRPr="00002A9E" w:rsidRDefault="0037603E" w:rsidP="008A7A27">
            <w:pPr>
              <w:pStyle w:val="Month"/>
              <w:rPr>
                <w:b/>
                <w:bCs/>
              </w:rPr>
            </w:pPr>
            <w:r w:rsidRPr="00002A9E">
              <w:rPr>
                <w:b/>
                <w:bCs/>
              </w:rPr>
              <w:lastRenderedPageBreak/>
              <w:fldChar w:fldCharType="begin"/>
            </w:r>
            <w:r w:rsidRPr="00002A9E">
              <w:rPr>
                <w:b/>
                <w:bCs/>
              </w:rPr>
              <w:instrText xml:space="preserve"> DOCVARIABLE  MonthStart \@ MMMM \* MERGEFORMAT </w:instrText>
            </w:r>
            <w:r w:rsidRPr="00002A9E">
              <w:rPr>
                <w:b/>
                <w:bCs/>
              </w:rPr>
              <w:fldChar w:fldCharType="separate"/>
            </w:r>
            <w:r w:rsidRPr="00002A9E">
              <w:rPr>
                <w:b/>
                <w:bCs/>
              </w:rPr>
              <w:t>June</w:t>
            </w:r>
            <w:r w:rsidRPr="00002A9E">
              <w:rPr>
                <w:b/>
                <w:bCs/>
              </w:rPr>
              <w:fldChar w:fldCharType="end"/>
            </w:r>
          </w:p>
        </w:tc>
      </w:tr>
      <w:tr w:rsidR="0037603E" w14:paraId="6F7F386D" w14:textId="77777777" w:rsidTr="005B4E1A">
        <w:trPr>
          <w:trHeight w:val="719"/>
        </w:trPr>
        <w:tc>
          <w:tcPr>
            <w:tcW w:w="9356" w:type="dxa"/>
            <w:tcBorders>
              <w:bottom w:val="single" w:sz="12" w:space="0" w:color="FFFFFF" w:themeColor="background1"/>
            </w:tcBorders>
            <w:shd w:val="clear" w:color="auto" w:fill="1F3864" w:themeFill="accent1" w:themeFillShade="80"/>
          </w:tcPr>
          <w:p w14:paraId="5A57A5C4" w14:textId="5F7BB0D7" w:rsidR="0037603E" w:rsidRPr="00927954" w:rsidRDefault="004A3FB0" w:rsidP="008A7A27">
            <w:pPr>
              <w:pStyle w:val="Year"/>
              <w:rPr>
                <w:b/>
                <w:bCs/>
              </w:rPr>
            </w:pPr>
            <w:r w:rsidRPr="00927954">
              <w:rPr>
                <w:b/>
                <w:bCs/>
              </w:rPr>
              <w:t>202</w:t>
            </w:r>
            <w:r w:rsidR="007A346A" w:rsidRPr="00927954">
              <w:rPr>
                <w:b/>
                <w:bCs/>
              </w:rPr>
              <w:t>4</w:t>
            </w:r>
          </w:p>
        </w:tc>
      </w:tr>
      <w:tr w:rsidR="0037603E" w14:paraId="0CBB19AC" w14:textId="77777777" w:rsidTr="005B4E1A">
        <w:trPr>
          <w:trHeight w:val="412"/>
        </w:trPr>
        <w:tc>
          <w:tcPr>
            <w:tcW w:w="935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EA4A0D5" w14:textId="77777777" w:rsidR="0037603E" w:rsidRDefault="0037603E" w:rsidP="008A7A27">
            <w:pPr>
              <w:pStyle w:val="Subtitle"/>
            </w:pPr>
            <w:r>
              <w:t>Korean American University Professors Association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740"/>
        <w:gridCol w:w="3620"/>
      </w:tblGrid>
      <w:tr w:rsidR="0037603E" w14:paraId="02726FFF" w14:textId="77777777" w:rsidTr="008A7A27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00D48C91" w14:textId="236AC5B5" w:rsidR="0037603E" w:rsidRPr="00FA35C2" w:rsidRDefault="0037603E" w:rsidP="008A7A27">
            <w:pPr>
              <w:pStyle w:val="Title"/>
              <w:rPr>
                <w:sz w:val="52"/>
                <w:szCs w:val="52"/>
              </w:rPr>
            </w:pPr>
          </w:p>
          <w:p w14:paraId="580EB340" w14:textId="77777777" w:rsidR="008E6347" w:rsidRPr="00BA32CF" w:rsidRDefault="008E6347" w:rsidP="008E6347">
            <w:pPr>
              <w:pStyle w:val="Quote"/>
              <w:rPr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</w:pPr>
            <w:r w:rsidRPr="00BA32CF">
              <w:rPr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  <w:t xml:space="preserve">“Don’t worry about losing. If it is right, it happens – The main thing is not to hurry. Nothing good gets away.” </w:t>
            </w:r>
          </w:p>
          <w:p w14:paraId="142EB6CC" w14:textId="78650F73" w:rsidR="0037603E" w:rsidRPr="00BA32CF" w:rsidRDefault="008E6347" w:rsidP="008E6347">
            <w:pPr>
              <w:pStyle w:val="Quote"/>
              <w:rPr>
                <w:sz w:val="24"/>
                <w:szCs w:val="24"/>
              </w:rPr>
            </w:pPr>
            <w:r w:rsidRPr="00BA32CF">
              <w:rPr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  <w:t>― </w:t>
            </w:r>
            <w:r w:rsidRPr="00BA32CF">
              <w:rPr>
                <w:rStyle w:val="Strong"/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  <w:t>John Steinbeck  </w:t>
            </w:r>
            <w:r w:rsidR="0037603E" w:rsidRPr="00BA32CF">
              <w:rPr>
                <w:i/>
                <w:iCs w:val="0"/>
                <w:sz w:val="24"/>
                <w:szCs w:val="24"/>
              </w:rPr>
              <w:t xml:space="preserve"> </w:t>
            </w:r>
          </w:p>
          <w:p w14:paraId="5F2768D4" w14:textId="77777777" w:rsidR="0037603E" w:rsidRDefault="0037603E" w:rsidP="008A7A27">
            <w:pPr>
              <w:pStyle w:val="BodyText"/>
              <w:rPr>
                <w:lang w:val="fr-FR"/>
              </w:rPr>
            </w:pPr>
          </w:p>
        </w:tc>
        <w:tc>
          <w:tcPr>
            <w:tcW w:w="4186" w:type="dxa"/>
          </w:tcPr>
          <w:p w14:paraId="05ED7A1D" w14:textId="34D325AE" w:rsidR="0037603E" w:rsidRDefault="00F8520E" w:rsidP="008A7A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746D7E" wp14:editId="70F9A8F1">
                  <wp:extent cx="2152650" cy="1614805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340"/>
        <w:gridCol w:w="1509"/>
        <w:gridCol w:w="1265"/>
        <w:gridCol w:w="1463"/>
        <w:gridCol w:w="1318"/>
        <w:gridCol w:w="1147"/>
        <w:gridCol w:w="1302"/>
      </w:tblGrid>
      <w:tr w:rsidR="00C53D2F" w:rsidRPr="001B1694" w14:paraId="33A7B879" w14:textId="77777777" w:rsidTr="00DD3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b/>
              <w:bCs/>
              <w:sz w:val="24"/>
            </w:rPr>
            <w:id w:val="-516769972"/>
            <w:placeholder>
              <w:docPart w:val="BCD526122E354A5E99756F0E363CA8C9"/>
            </w:placeholder>
            <w:temporary/>
            <w:showingPlcHdr/>
            <w15:appearance w15:val="hidden"/>
          </w:sdtPr>
          <w:sdtContent>
            <w:tc>
              <w:tcPr>
                <w:tcW w:w="1340" w:type="dxa"/>
              </w:tcPr>
              <w:p w14:paraId="7B3F4BB8" w14:textId="77777777" w:rsidR="0037603E" w:rsidRPr="001B1694" w:rsidRDefault="0037603E" w:rsidP="008A7A27">
                <w:pPr>
                  <w:pStyle w:val="Days"/>
                  <w:rPr>
                    <w:b/>
                    <w:bCs/>
                    <w:sz w:val="24"/>
                  </w:rPr>
                </w:pPr>
                <w:r w:rsidRPr="00136AE1">
                  <w:rPr>
                    <w:b/>
                    <w:bCs/>
                    <w:color w:val="FF0000"/>
                    <w:sz w:val="24"/>
                  </w:rPr>
                  <w:t>Sunday</w:t>
                </w:r>
              </w:p>
            </w:tc>
          </w:sdtContent>
        </w:sdt>
        <w:tc>
          <w:tcPr>
            <w:tcW w:w="1509" w:type="dxa"/>
          </w:tcPr>
          <w:p w14:paraId="4648D9FE" w14:textId="77777777" w:rsidR="0037603E" w:rsidRPr="001B1694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829408186"/>
                <w:placeholder>
                  <w:docPart w:val="673C0D6155C6449BBE7665AC5C63F95B"/>
                </w:placeholder>
                <w:temporary/>
                <w:showingPlcHdr/>
                <w15:appearance w15:val="hidden"/>
              </w:sdtPr>
              <w:sdtContent>
                <w:r w:rsidR="0037603E" w:rsidRPr="001B1694">
                  <w:rPr>
                    <w:b/>
                    <w:bCs/>
                    <w:sz w:val="24"/>
                  </w:rPr>
                  <w:t>Monday</w:t>
                </w:r>
              </w:sdtContent>
            </w:sdt>
          </w:p>
        </w:tc>
        <w:tc>
          <w:tcPr>
            <w:tcW w:w="1265" w:type="dxa"/>
          </w:tcPr>
          <w:p w14:paraId="73DFB153" w14:textId="77777777" w:rsidR="0037603E" w:rsidRPr="001B1694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395789594"/>
                <w:placeholder>
                  <w:docPart w:val="F03C69B3DD99482A9080E0E311C32868"/>
                </w:placeholder>
                <w:temporary/>
                <w:showingPlcHdr/>
                <w15:appearance w15:val="hidden"/>
              </w:sdtPr>
              <w:sdtContent>
                <w:r w:rsidR="0037603E" w:rsidRPr="001B1694">
                  <w:rPr>
                    <w:b/>
                    <w:bCs/>
                    <w:sz w:val="24"/>
                  </w:rPr>
                  <w:t>Tuesday</w:t>
                </w:r>
              </w:sdtContent>
            </w:sdt>
          </w:p>
        </w:tc>
        <w:tc>
          <w:tcPr>
            <w:tcW w:w="1463" w:type="dxa"/>
          </w:tcPr>
          <w:p w14:paraId="67A2A500" w14:textId="77777777" w:rsidR="0037603E" w:rsidRPr="001B1694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1296872755"/>
                <w:placeholder>
                  <w:docPart w:val="0D25FE5C15894A1A9B82F2A9600955D3"/>
                </w:placeholder>
                <w:temporary/>
                <w:showingPlcHdr/>
                <w15:appearance w15:val="hidden"/>
              </w:sdtPr>
              <w:sdtContent>
                <w:r w:rsidR="0037603E" w:rsidRPr="001B1694">
                  <w:rPr>
                    <w:b/>
                    <w:bCs/>
                    <w:sz w:val="24"/>
                  </w:rPr>
                  <w:t>Wednesday</w:t>
                </w:r>
              </w:sdtContent>
            </w:sdt>
          </w:p>
        </w:tc>
        <w:tc>
          <w:tcPr>
            <w:tcW w:w="1318" w:type="dxa"/>
          </w:tcPr>
          <w:p w14:paraId="65A0E7E9" w14:textId="77777777" w:rsidR="0037603E" w:rsidRPr="001B1694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-764150540"/>
                <w:placeholder>
                  <w:docPart w:val="E90A47D96C05488DA21A1D04E94BF925"/>
                </w:placeholder>
                <w:temporary/>
                <w:showingPlcHdr/>
                <w15:appearance w15:val="hidden"/>
              </w:sdtPr>
              <w:sdtContent>
                <w:r w:rsidR="0037603E" w:rsidRPr="001B1694">
                  <w:rPr>
                    <w:b/>
                    <w:bCs/>
                    <w:sz w:val="24"/>
                  </w:rPr>
                  <w:t>Thursday</w:t>
                </w:r>
              </w:sdtContent>
            </w:sdt>
          </w:p>
        </w:tc>
        <w:tc>
          <w:tcPr>
            <w:tcW w:w="1147" w:type="dxa"/>
          </w:tcPr>
          <w:p w14:paraId="68EDB999" w14:textId="77777777" w:rsidR="0037603E" w:rsidRPr="001B1694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-1825882736"/>
                <w:placeholder>
                  <w:docPart w:val="2CABF39694EF4EC2891E76849D454828"/>
                </w:placeholder>
                <w:temporary/>
                <w:showingPlcHdr/>
                <w15:appearance w15:val="hidden"/>
              </w:sdtPr>
              <w:sdtContent>
                <w:r w:rsidR="0037603E" w:rsidRPr="001B1694">
                  <w:rPr>
                    <w:b/>
                    <w:bCs/>
                    <w:sz w:val="24"/>
                  </w:rPr>
                  <w:t>Friday</w:t>
                </w:r>
              </w:sdtContent>
            </w:sdt>
          </w:p>
        </w:tc>
        <w:tc>
          <w:tcPr>
            <w:tcW w:w="1302" w:type="dxa"/>
          </w:tcPr>
          <w:p w14:paraId="02F60844" w14:textId="77777777" w:rsidR="0037603E" w:rsidRPr="001B1694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289641155"/>
                <w:placeholder>
                  <w:docPart w:val="0086497E2371416BAF0846C45C3F7C27"/>
                </w:placeholder>
                <w:temporary/>
                <w:showingPlcHdr/>
                <w15:appearance w15:val="hidden"/>
              </w:sdtPr>
              <w:sdtContent>
                <w:r w:rsidR="0037603E" w:rsidRPr="00136AE1">
                  <w:rPr>
                    <w:b/>
                    <w:bCs/>
                    <w:color w:val="0070C0"/>
                    <w:sz w:val="24"/>
                  </w:rPr>
                  <w:t>Saturday</w:t>
                </w:r>
              </w:sdtContent>
            </w:sdt>
          </w:p>
        </w:tc>
      </w:tr>
      <w:tr w:rsidR="005974FA" w:rsidRPr="001B1694" w14:paraId="5DBA5460" w14:textId="77777777" w:rsidTr="00DD3235">
        <w:tc>
          <w:tcPr>
            <w:tcW w:w="1340" w:type="dxa"/>
            <w:tcBorders>
              <w:bottom w:val="nil"/>
            </w:tcBorders>
          </w:tcPr>
          <w:p w14:paraId="445CD466" w14:textId="77777777" w:rsidR="0037603E" w:rsidRPr="001B1694" w:rsidRDefault="0037603E" w:rsidP="008A7A27">
            <w:pPr>
              <w:pStyle w:val="Dates"/>
              <w:rPr>
                <w:sz w:val="24"/>
                <w:szCs w:val="24"/>
              </w:rPr>
            </w:pPr>
            <w:r w:rsidRPr="001B1694">
              <w:rPr>
                <w:sz w:val="24"/>
                <w:szCs w:val="24"/>
              </w:rPr>
              <w:fldChar w:fldCharType="begin"/>
            </w:r>
            <w:r w:rsidRPr="001B1694">
              <w:rPr>
                <w:sz w:val="24"/>
                <w:szCs w:val="24"/>
              </w:rPr>
              <w:instrText xml:space="preserve"> IF </w:instrText>
            </w:r>
            <w:r w:rsidRPr="001B1694">
              <w:rPr>
                <w:sz w:val="24"/>
                <w:szCs w:val="24"/>
              </w:rPr>
              <w:fldChar w:fldCharType="begin"/>
            </w:r>
            <w:r w:rsidRPr="001B1694">
              <w:rPr>
                <w:sz w:val="24"/>
                <w:szCs w:val="24"/>
              </w:rPr>
              <w:instrText xml:space="preserve"> DocVariable MonthStart \@ dddd </w:instrText>
            </w:r>
            <w:r w:rsidRPr="001B1694">
              <w:rPr>
                <w:sz w:val="24"/>
                <w:szCs w:val="24"/>
              </w:rPr>
              <w:fldChar w:fldCharType="separate"/>
            </w:r>
            <w:r w:rsidRPr="001B1694">
              <w:rPr>
                <w:sz w:val="24"/>
                <w:szCs w:val="24"/>
              </w:rPr>
              <w:instrText>Tuesday</w:instrText>
            </w:r>
            <w:r w:rsidRPr="001B1694">
              <w:rPr>
                <w:sz w:val="24"/>
                <w:szCs w:val="24"/>
              </w:rPr>
              <w:fldChar w:fldCharType="end"/>
            </w:r>
            <w:r w:rsidRPr="001B1694">
              <w:rPr>
                <w:sz w:val="24"/>
                <w:szCs w:val="24"/>
              </w:rPr>
              <w:instrText xml:space="preserve"> = "Sunday" 1 ""</w:instrText>
            </w:r>
            <w:r w:rsidRPr="001B1694">
              <w:rPr>
                <w:sz w:val="24"/>
                <w:szCs w:val="24"/>
              </w:rPr>
              <w:fldChar w:fldCharType="end"/>
            </w:r>
          </w:p>
        </w:tc>
        <w:tc>
          <w:tcPr>
            <w:tcW w:w="1509" w:type="dxa"/>
            <w:tcBorders>
              <w:bottom w:val="nil"/>
            </w:tcBorders>
          </w:tcPr>
          <w:p w14:paraId="384D20C0" w14:textId="77777777" w:rsidR="0037603E" w:rsidRPr="001B1694" w:rsidRDefault="0037603E" w:rsidP="008A7A27">
            <w:pPr>
              <w:pStyle w:val="Dates"/>
              <w:rPr>
                <w:sz w:val="24"/>
                <w:szCs w:val="24"/>
              </w:rPr>
            </w:pPr>
            <w:r w:rsidRPr="001B1694">
              <w:rPr>
                <w:sz w:val="24"/>
                <w:szCs w:val="24"/>
              </w:rPr>
              <w:fldChar w:fldCharType="begin"/>
            </w:r>
            <w:r w:rsidRPr="001B1694">
              <w:rPr>
                <w:sz w:val="24"/>
                <w:szCs w:val="24"/>
              </w:rPr>
              <w:instrText xml:space="preserve"> IF </w:instrText>
            </w:r>
            <w:r w:rsidRPr="001B1694">
              <w:rPr>
                <w:sz w:val="24"/>
                <w:szCs w:val="24"/>
              </w:rPr>
              <w:fldChar w:fldCharType="begin"/>
            </w:r>
            <w:r w:rsidRPr="001B1694">
              <w:rPr>
                <w:sz w:val="24"/>
                <w:szCs w:val="24"/>
              </w:rPr>
              <w:instrText xml:space="preserve"> DocVariable MonthStart \@ dddd </w:instrText>
            </w:r>
            <w:r w:rsidRPr="001B1694">
              <w:rPr>
                <w:sz w:val="24"/>
                <w:szCs w:val="24"/>
              </w:rPr>
              <w:fldChar w:fldCharType="separate"/>
            </w:r>
            <w:r w:rsidRPr="001B1694">
              <w:rPr>
                <w:sz w:val="24"/>
                <w:szCs w:val="24"/>
              </w:rPr>
              <w:instrText>Tuesday</w:instrText>
            </w:r>
            <w:r w:rsidRPr="001B1694">
              <w:rPr>
                <w:sz w:val="24"/>
                <w:szCs w:val="24"/>
              </w:rPr>
              <w:fldChar w:fldCharType="end"/>
            </w:r>
            <w:r w:rsidRPr="001B1694">
              <w:rPr>
                <w:sz w:val="24"/>
                <w:szCs w:val="24"/>
              </w:rPr>
              <w:instrText xml:space="preserve"> = "Monday" 1 </w:instrText>
            </w:r>
            <w:r w:rsidRPr="001B1694">
              <w:rPr>
                <w:sz w:val="24"/>
                <w:szCs w:val="24"/>
              </w:rPr>
              <w:fldChar w:fldCharType="begin"/>
            </w:r>
            <w:r w:rsidRPr="001B1694">
              <w:rPr>
                <w:sz w:val="24"/>
                <w:szCs w:val="24"/>
              </w:rPr>
              <w:instrText xml:space="preserve"> IF </w:instrText>
            </w:r>
            <w:r w:rsidRPr="001B1694">
              <w:rPr>
                <w:sz w:val="24"/>
                <w:szCs w:val="24"/>
              </w:rPr>
              <w:fldChar w:fldCharType="begin"/>
            </w:r>
            <w:r w:rsidRPr="001B1694">
              <w:rPr>
                <w:sz w:val="24"/>
                <w:szCs w:val="24"/>
              </w:rPr>
              <w:instrText xml:space="preserve"> =A2 </w:instrText>
            </w:r>
            <w:r w:rsidRPr="001B1694">
              <w:rPr>
                <w:sz w:val="24"/>
                <w:szCs w:val="24"/>
              </w:rPr>
              <w:fldChar w:fldCharType="separate"/>
            </w:r>
            <w:r w:rsidRPr="001B1694">
              <w:rPr>
                <w:noProof/>
                <w:sz w:val="24"/>
                <w:szCs w:val="24"/>
              </w:rPr>
              <w:instrText>0</w:instrText>
            </w:r>
            <w:r w:rsidRPr="001B1694">
              <w:rPr>
                <w:sz w:val="24"/>
                <w:szCs w:val="24"/>
              </w:rPr>
              <w:fldChar w:fldCharType="end"/>
            </w:r>
            <w:r w:rsidRPr="001B1694">
              <w:rPr>
                <w:sz w:val="24"/>
                <w:szCs w:val="24"/>
              </w:rPr>
              <w:instrText xml:space="preserve"> &lt;&gt; 0 </w:instrText>
            </w:r>
            <w:r w:rsidRPr="001B1694">
              <w:rPr>
                <w:sz w:val="24"/>
                <w:szCs w:val="24"/>
              </w:rPr>
              <w:fldChar w:fldCharType="begin"/>
            </w:r>
            <w:r w:rsidRPr="001B1694">
              <w:rPr>
                <w:sz w:val="24"/>
                <w:szCs w:val="24"/>
              </w:rPr>
              <w:instrText xml:space="preserve"> =A2+1 </w:instrText>
            </w:r>
            <w:r w:rsidRPr="001B1694">
              <w:rPr>
                <w:sz w:val="24"/>
                <w:szCs w:val="24"/>
              </w:rPr>
              <w:fldChar w:fldCharType="separate"/>
            </w:r>
            <w:r w:rsidRPr="001B1694">
              <w:rPr>
                <w:noProof/>
                <w:sz w:val="24"/>
                <w:szCs w:val="24"/>
              </w:rPr>
              <w:instrText>2</w:instrText>
            </w:r>
            <w:r w:rsidRPr="001B1694">
              <w:rPr>
                <w:sz w:val="24"/>
                <w:szCs w:val="24"/>
              </w:rPr>
              <w:fldChar w:fldCharType="end"/>
            </w:r>
            <w:r w:rsidRPr="001B1694">
              <w:rPr>
                <w:sz w:val="24"/>
                <w:szCs w:val="24"/>
              </w:rPr>
              <w:instrText xml:space="preserve"> "" </w:instrText>
            </w:r>
            <w:r w:rsidRPr="001B1694">
              <w:rPr>
                <w:sz w:val="24"/>
                <w:szCs w:val="24"/>
              </w:rPr>
              <w:fldChar w:fldCharType="end"/>
            </w:r>
            <w:r w:rsidRPr="001B1694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5" w:type="dxa"/>
            <w:tcBorders>
              <w:bottom w:val="nil"/>
            </w:tcBorders>
          </w:tcPr>
          <w:p w14:paraId="01EE3B79" w14:textId="49329FF7" w:rsidR="0037603E" w:rsidRPr="001B1694" w:rsidRDefault="0037603E" w:rsidP="008A7A27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nil"/>
            </w:tcBorders>
          </w:tcPr>
          <w:p w14:paraId="2B6C3CA4" w14:textId="78489D62" w:rsidR="0037603E" w:rsidRPr="001B1694" w:rsidRDefault="0037603E" w:rsidP="008A7A27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nil"/>
            </w:tcBorders>
          </w:tcPr>
          <w:p w14:paraId="725F3572" w14:textId="6F378192" w:rsidR="0037603E" w:rsidRPr="005928E0" w:rsidRDefault="0037603E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nil"/>
            </w:tcBorders>
          </w:tcPr>
          <w:p w14:paraId="49924D66" w14:textId="299FB6E0" w:rsidR="0037603E" w:rsidRPr="005928E0" w:rsidRDefault="0037603E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02" w:type="dxa"/>
            <w:tcBorders>
              <w:bottom w:val="nil"/>
            </w:tcBorders>
          </w:tcPr>
          <w:p w14:paraId="0CB02CFB" w14:textId="1CD2AC3B" w:rsidR="0037603E" w:rsidRPr="005928E0" w:rsidRDefault="008F5F0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</w:tr>
      <w:tr w:rsidR="005974FA" w:rsidRPr="001B1694" w14:paraId="7C0507E2" w14:textId="77777777" w:rsidTr="008F5F00">
        <w:trPr>
          <w:trHeight w:hRule="exact" w:val="594"/>
        </w:trPr>
        <w:tc>
          <w:tcPr>
            <w:tcW w:w="1340" w:type="dxa"/>
            <w:tcBorders>
              <w:top w:val="nil"/>
              <w:bottom w:val="single" w:sz="6" w:space="0" w:color="BFBFBF" w:themeColor="background1" w:themeShade="BF"/>
            </w:tcBorders>
          </w:tcPr>
          <w:p w14:paraId="5043D3BF" w14:textId="77777777" w:rsidR="0037603E" w:rsidRPr="001B1694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single" w:sz="6" w:space="0" w:color="BFBFBF" w:themeColor="background1" w:themeShade="BF"/>
            </w:tcBorders>
          </w:tcPr>
          <w:p w14:paraId="551F1D4D" w14:textId="77777777" w:rsidR="0037603E" w:rsidRPr="001B1694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bottom w:val="single" w:sz="6" w:space="0" w:color="BFBFBF" w:themeColor="background1" w:themeShade="BF"/>
            </w:tcBorders>
          </w:tcPr>
          <w:p w14:paraId="25B407CA" w14:textId="3B4B0CB0" w:rsidR="0037603E" w:rsidRPr="001B1694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bottom w:val="single" w:sz="6" w:space="0" w:color="BFBFBF" w:themeColor="background1" w:themeShade="BF"/>
            </w:tcBorders>
          </w:tcPr>
          <w:p w14:paraId="069B8AAE" w14:textId="2F57B0CD" w:rsidR="0037603E" w:rsidRPr="001B1694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single" w:sz="6" w:space="0" w:color="BFBFBF" w:themeColor="background1" w:themeShade="BF"/>
            </w:tcBorders>
          </w:tcPr>
          <w:p w14:paraId="1823F4D4" w14:textId="63DCC881" w:rsidR="006934C2" w:rsidRPr="001B1694" w:rsidRDefault="006934C2" w:rsidP="008F5F00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147" w:type="dxa"/>
            <w:tcBorders>
              <w:top w:val="nil"/>
              <w:bottom w:val="single" w:sz="6" w:space="0" w:color="BFBFBF" w:themeColor="background1" w:themeShade="BF"/>
            </w:tcBorders>
          </w:tcPr>
          <w:p w14:paraId="367424A9" w14:textId="44DAF962" w:rsidR="0037603E" w:rsidRPr="001B1694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bottom w:val="single" w:sz="6" w:space="0" w:color="BFBFBF" w:themeColor="background1" w:themeShade="BF"/>
            </w:tcBorders>
          </w:tcPr>
          <w:p w14:paraId="11B43E50" w14:textId="77777777" w:rsidR="008F5F00" w:rsidRPr="00334A24" w:rsidRDefault="008F5F00" w:rsidP="008F5F00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334A24">
              <w:rPr>
                <w:b/>
                <w:bCs/>
                <w:color w:val="7030A0"/>
                <w:sz w:val="16"/>
                <w:szCs w:val="16"/>
              </w:rPr>
              <w:t>KAUPA Letters Publication</w:t>
            </w:r>
          </w:p>
          <w:p w14:paraId="20AF315A" w14:textId="616CE525" w:rsidR="0037603E" w:rsidRPr="00902ACC" w:rsidRDefault="0037603E" w:rsidP="008A7A27">
            <w:pPr>
              <w:rPr>
                <w:b/>
                <w:bCs/>
                <w:color w:val="0070C0"/>
                <w:sz w:val="24"/>
                <w:szCs w:val="24"/>
                <w:lang w:eastAsia="ko-KR"/>
              </w:rPr>
            </w:pPr>
          </w:p>
        </w:tc>
      </w:tr>
      <w:tr w:rsidR="005974FA" w:rsidRPr="005928E0" w14:paraId="12103A58" w14:textId="77777777" w:rsidTr="00DD3235">
        <w:tc>
          <w:tcPr>
            <w:tcW w:w="1340" w:type="dxa"/>
            <w:tcBorders>
              <w:top w:val="single" w:sz="6" w:space="0" w:color="BFBFBF" w:themeColor="background1" w:themeShade="BF"/>
              <w:bottom w:val="nil"/>
            </w:tcBorders>
          </w:tcPr>
          <w:p w14:paraId="680C6029" w14:textId="55EED00A" w:rsidR="0037603E" w:rsidRPr="005928E0" w:rsidRDefault="008F5F00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6" w:space="0" w:color="BFBFBF" w:themeColor="background1" w:themeShade="BF"/>
              <w:bottom w:val="nil"/>
            </w:tcBorders>
          </w:tcPr>
          <w:p w14:paraId="3DD1F6DC" w14:textId="13929DD4" w:rsidR="0037603E" w:rsidRPr="005928E0" w:rsidRDefault="008F5F0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6" w:space="0" w:color="BFBFBF" w:themeColor="background1" w:themeShade="BF"/>
              <w:bottom w:val="nil"/>
            </w:tcBorders>
          </w:tcPr>
          <w:p w14:paraId="3AF83A54" w14:textId="55063A75" w:rsidR="0037603E" w:rsidRPr="005928E0" w:rsidRDefault="008F5F0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single" w:sz="6" w:space="0" w:color="BFBFBF" w:themeColor="background1" w:themeShade="BF"/>
              <w:bottom w:val="nil"/>
            </w:tcBorders>
          </w:tcPr>
          <w:p w14:paraId="5FE26B46" w14:textId="1C927589" w:rsidR="0037603E" w:rsidRPr="005928E0" w:rsidRDefault="008F5F0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318" w:type="dxa"/>
            <w:tcBorders>
              <w:top w:val="single" w:sz="6" w:space="0" w:color="BFBFBF" w:themeColor="background1" w:themeShade="BF"/>
              <w:bottom w:val="nil"/>
            </w:tcBorders>
          </w:tcPr>
          <w:p w14:paraId="0C3A5691" w14:textId="3F778C7D" w:rsidR="0037603E" w:rsidRPr="005928E0" w:rsidRDefault="008F5F0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147" w:type="dxa"/>
            <w:tcBorders>
              <w:top w:val="single" w:sz="6" w:space="0" w:color="BFBFBF" w:themeColor="background1" w:themeShade="BF"/>
              <w:bottom w:val="nil"/>
            </w:tcBorders>
          </w:tcPr>
          <w:p w14:paraId="3517AF00" w14:textId="32732413" w:rsidR="0037603E" w:rsidRPr="005928E0" w:rsidRDefault="008F5F0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1302" w:type="dxa"/>
            <w:tcBorders>
              <w:top w:val="single" w:sz="6" w:space="0" w:color="BFBFBF" w:themeColor="background1" w:themeShade="BF"/>
              <w:bottom w:val="nil"/>
            </w:tcBorders>
          </w:tcPr>
          <w:p w14:paraId="68A160EC" w14:textId="501157A3" w:rsidR="0037603E" w:rsidRPr="005928E0" w:rsidRDefault="008F5F00" w:rsidP="008A7A27">
            <w:pPr>
              <w:pStyle w:val="Dates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8</w:t>
            </w:r>
          </w:p>
        </w:tc>
      </w:tr>
      <w:tr w:rsidR="005974FA" w:rsidRPr="001B1694" w14:paraId="058C0204" w14:textId="77777777" w:rsidTr="008F5F00">
        <w:trPr>
          <w:trHeight w:hRule="exact" w:val="639"/>
        </w:trPr>
        <w:tc>
          <w:tcPr>
            <w:tcW w:w="1340" w:type="dxa"/>
            <w:tcBorders>
              <w:top w:val="nil"/>
              <w:bottom w:val="single" w:sz="6" w:space="0" w:color="BFBFBF" w:themeColor="background1" w:themeShade="BF"/>
            </w:tcBorders>
          </w:tcPr>
          <w:p w14:paraId="139AF812" w14:textId="77777777" w:rsidR="0037603E" w:rsidRPr="009009FE" w:rsidRDefault="0037603E" w:rsidP="008A7A2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single" w:sz="6" w:space="0" w:color="BFBFBF" w:themeColor="background1" w:themeShade="BF"/>
            </w:tcBorders>
          </w:tcPr>
          <w:p w14:paraId="3B2B838F" w14:textId="68C45FD5" w:rsidR="0037603E" w:rsidRPr="001B1694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bottom w:val="single" w:sz="6" w:space="0" w:color="BFBFBF" w:themeColor="background1" w:themeShade="BF"/>
            </w:tcBorders>
          </w:tcPr>
          <w:p w14:paraId="0F62E78F" w14:textId="44956474" w:rsidR="0037603E" w:rsidRPr="001B1694" w:rsidRDefault="0037603E" w:rsidP="008A7A27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463" w:type="dxa"/>
            <w:tcBorders>
              <w:top w:val="nil"/>
              <w:bottom w:val="single" w:sz="6" w:space="0" w:color="BFBFBF" w:themeColor="background1" w:themeShade="BF"/>
            </w:tcBorders>
          </w:tcPr>
          <w:p w14:paraId="605A0DEC" w14:textId="77777777" w:rsidR="0037603E" w:rsidRPr="001B1694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single" w:sz="6" w:space="0" w:color="BFBFBF" w:themeColor="background1" w:themeShade="BF"/>
            </w:tcBorders>
          </w:tcPr>
          <w:p w14:paraId="79D500AE" w14:textId="5EA92EC9" w:rsidR="0037603E" w:rsidRPr="001B1694" w:rsidRDefault="0037603E" w:rsidP="008A7A27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147" w:type="dxa"/>
            <w:tcBorders>
              <w:top w:val="nil"/>
              <w:bottom w:val="single" w:sz="6" w:space="0" w:color="BFBFBF" w:themeColor="background1" w:themeShade="BF"/>
            </w:tcBorders>
          </w:tcPr>
          <w:p w14:paraId="7B880D44" w14:textId="77777777" w:rsidR="0037603E" w:rsidRPr="001B1694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bottom w:val="single" w:sz="6" w:space="0" w:color="BFBFBF" w:themeColor="background1" w:themeShade="BF"/>
            </w:tcBorders>
          </w:tcPr>
          <w:p w14:paraId="2D71E5DC" w14:textId="77777777" w:rsidR="0037603E" w:rsidRPr="00902ACC" w:rsidRDefault="0037603E" w:rsidP="008A7A27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5974FA" w:rsidRPr="005928E0" w14:paraId="2C970F3C" w14:textId="77777777" w:rsidTr="00DD3235">
        <w:tc>
          <w:tcPr>
            <w:tcW w:w="1340" w:type="dxa"/>
            <w:tcBorders>
              <w:top w:val="single" w:sz="6" w:space="0" w:color="BFBFBF" w:themeColor="background1" w:themeShade="BF"/>
              <w:bottom w:val="nil"/>
            </w:tcBorders>
          </w:tcPr>
          <w:p w14:paraId="673605CE" w14:textId="3392BC56" w:rsidR="0037603E" w:rsidRPr="005928E0" w:rsidRDefault="008F5F00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509" w:type="dxa"/>
            <w:tcBorders>
              <w:top w:val="single" w:sz="6" w:space="0" w:color="BFBFBF" w:themeColor="background1" w:themeShade="BF"/>
              <w:bottom w:val="nil"/>
            </w:tcBorders>
          </w:tcPr>
          <w:p w14:paraId="1E898C13" w14:textId="3F35ADD5" w:rsidR="0037603E" w:rsidRPr="005928E0" w:rsidRDefault="0007283B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8F5F00">
              <w:rPr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6" w:space="0" w:color="BFBFBF" w:themeColor="background1" w:themeShade="BF"/>
              <w:bottom w:val="nil"/>
            </w:tcBorders>
          </w:tcPr>
          <w:p w14:paraId="1DCF7F62" w14:textId="7440DE57" w:rsidR="0037603E" w:rsidRPr="005928E0" w:rsidRDefault="0007283B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8F5F00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6" w:space="0" w:color="BFBFBF" w:themeColor="background1" w:themeShade="BF"/>
              <w:bottom w:val="nil"/>
            </w:tcBorders>
          </w:tcPr>
          <w:p w14:paraId="3C569B35" w14:textId="1D586F1F" w:rsidR="0037603E" w:rsidRPr="005928E0" w:rsidRDefault="0007283B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8F5F00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single" w:sz="6" w:space="0" w:color="BFBFBF" w:themeColor="background1" w:themeShade="BF"/>
              <w:bottom w:val="nil"/>
            </w:tcBorders>
          </w:tcPr>
          <w:p w14:paraId="618D1A77" w14:textId="2B9A244C" w:rsidR="0037603E" w:rsidRPr="005928E0" w:rsidRDefault="0007283B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8F5F00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6" w:space="0" w:color="BFBFBF" w:themeColor="background1" w:themeShade="BF"/>
              <w:bottom w:val="nil"/>
            </w:tcBorders>
          </w:tcPr>
          <w:p w14:paraId="7D3D3BBE" w14:textId="6C056EF4" w:rsidR="0037603E" w:rsidRPr="005928E0" w:rsidRDefault="0007283B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8F5F00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single" w:sz="6" w:space="0" w:color="BFBFBF" w:themeColor="background1" w:themeShade="BF"/>
              <w:bottom w:val="nil"/>
            </w:tcBorders>
          </w:tcPr>
          <w:p w14:paraId="3129D32C" w14:textId="1682C7AA" w:rsidR="0037603E" w:rsidRPr="005928E0" w:rsidRDefault="0007283B" w:rsidP="008A7A27">
            <w:pPr>
              <w:pStyle w:val="Dates"/>
              <w:rPr>
                <w:b/>
                <w:bCs/>
                <w:color w:val="0070C0"/>
                <w:sz w:val="24"/>
                <w:szCs w:val="24"/>
              </w:rPr>
            </w:pPr>
            <w:r w:rsidRPr="005928E0">
              <w:rPr>
                <w:b/>
                <w:bCs/>
                <w:color w:val="0070C0"/>
                <w:sz w:val="24"/>
                <w:szCs w:val="24"/>
              </w:rPr>
              <w:t>1</w:t>
            </w:r>
            <w:r w:rsidR="008F5F00">
              <w:rPr>
                <w:b/>
                <w:bCs/>
                <w:color w:val="0070C0"/>
                <w:sz w:val="24"/>
                <w:szCs w:val="24"/>
              </w:rPr>
              <w:t>5</w:t>
            </w:r>
          </w:p>
        </w:tc>
      </w:tr>
      <w:tr w:rsidR="005974FA" w:rsidRPr="001B1694" w14:paraId="7937D333" w14:textId="77777777" w:rsidTr="008F5F00">
        <w:trPr>
          <w:trHeight w:hRule="exact" w:val="558"/>
        </w:trPr>
        <w:tc>
          <w:tcPr>
            <w:tcW w:w="1340" w:type="dxa"/>
            <w:tcBorders>
              <w:top w:val="nil"/>
              <w:bottom w:val="single" w:sz="6" w:space="0" w:color="BFBFBF" w:themeColor="background1" w:themeShade="BF"/>
            </w:tcBorders>
          </w:tcPr>
          <w:p w14:paraId="3A3038E1" w14:textId="77777777" w:rsidR="0037603E" w:rsidRPr="009009FE" w:rsidRDefault="0037603E" w:rsidP="008A7A2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single" w:sz="6" w:space="0" w:color="BFBFBF" w:themeColor="background1" w:themeShade="BF"/>
            </w:tcBorders>
          </w:tcPr>
          <w:p w14:paraId="6702DF89" w14:textId="2684F43A" w:rsidR="0037603E" w:rsidRPr="001B1694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bottom w:val="single" w:sz="6" w:space="0" w:color="BFBFBF" w:themeColor="background1" w:themeShade="BF"/>
            </w:tcBorders>
          </w:tcPr>
          <w:p w14:paraId="744675C4" w14:textId="77777777" w:rsidR="0037603E" w:rsidRPr="001B1694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bottom w:val="single" w:sz="6" w:space="0" w:color="BFBFBF" w:themeColor="background1" w:themeShade="BF"/>
            </w:tcBorders>
          </w:tcPr>
          <w:p w14:paraId="4E20C8BA" w14:textId="77777777" w:rsidR="0037603E" w:rsidRPr="001B1694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single" w:sz="6" w:space="0" w:color="BFBFBF" w:themeColor="background1" w:themeShade="BF"/>
            </w:tcBorders>
          </w:tcPr>
          <w:p w14:paraId="5AC17065" w14:textId="77777777" w:rsidR="0037603E" w:rsidRPr="001B1694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bottom w:val="single" w:sz="6" w:space="0" w:color="BFBFBF" w:themeColor="background1" w:themeShade="BF"/>
            </w:tcBorders>
          </w:tcPr>
          <w:p w14:paraId="4A01B0F3" w14:textId="77777777" w:rsidR="0037603E" w:rsidRPr="001B1694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bottom w:val="single" w:sz="6" w:space="0" w:color="BFBFBF" w:themeColor="background1" w:themeShade="BF"/>
            </w:tcBorders>
          </w:tcPr>
          <w:p w14:paraId="3DEE4773" w14:textId="77777777" w:rsidR="0037603E" w:rsidRPr="00902ACC" w:rsidRDefault="0037603E" w:rsidP="008A7A27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5974FA" w:rsidRPr="001B1694" w14:paraId="4328AD1E" w14:textId="77777777" w:rsidTr="00DD3235">
        <w:tc>
          <w:tcPr>
            <w:tcW w:w="1340" w:type="dxa"/>
            <w:tcBorders>
              <w:top w:val="single" w:sz="6" w:space="0" w:color="BFBFBF" w:themeColor="background1" w:themeShade="BF"/>
              <w:bottom w:val="nil"/>
            </w:tcBorders>
          </w:tcPr>
          <w:p w14:paraId="6DAE5638" w14:textId="58DBA5F1" w:rsidR="0037603E" w:rsidRPr="005928E0" w:rsidRDefault="0007283B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5928E0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8F5F00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509" w:type="dxa"/>
            <w:tcBorders>
              <w:top w:val="single" w:sz="6" w:space="0" w:color="BFBFBF" w:themeColor="background1" w:themeShade="BF"/>
              <w:bottom w:val="nil"/>
            </w:tcBorders>
          </w:tcPr>
          <w:p w14:paraId="542E8493" w14:textId="7084606E" w:rsidR="0037603E" w:rsidRPr="005928E0" w:rsidRDefault="00DD3235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8F5F00">
              <w:rPr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6" w:space="0" w:color="BFBFBF" w:themeColor="background1" w:themeShade="BF"/>
              <w:bottom w:val="nil"/>
            </w:tcBorders>
          </w:tcPr>
          <w:p w14:paraId="17A0DA57" w14:textId="156C4F4B" w:rsidR="0037603E" w:rsidRPr="005928E0" w:rsidRDefault="008F5F0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18</w:t>
            </w:r>
          </w:p>
        </w:tc>
        <w:tc>
          <w:tcPr>
            <w:tcW w:w="1463" w:type="dxa"/>
            <w:tcBorders>
              <w:top w:val="single" w:sz="6" w:space="0" w:color="BFBFBF" w:themeColor="background1" w:themeShade="BF"/>
              <w:bottom w:val="nil"/>
            </w:tcBorders>
          </w:tcPr>
          <w:p w14:paraId="10E4F468" w14:textId="0EEF8DF5" w:rsidR="0037603E" w:rsidRPr="00835EEC" w:rsidRDefault="008F5F00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835EEC">
              <w:rPr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18" w:type="dxa"/>
            <w:tcBorders>
              <w:top w:val="single" w:sz="6" w:space="0" w:color="BFBFBF" w:themeColor="background1" w:themeShade="BF"/>
              <w:bottom w:val="nil"/>
            </w:tcBorders>
          </w:tcPr>
          <w:p w14:paraId="3A80E11F" w14:textId="1C92999D" w:rsidR="0037603E" w:rsidRPr="005928E0" w:rsidRDefault="0007283B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8F5F00">
              <w:rPr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6" w:space="0" w:color="BFBFBF" w:themeColor="background1" w:themeShade="BF"/>
              <w:bottom w:val="nil"/>
            </w:tcBorders>
          </w:tcPr>
          <w:p w14:paraId="7D492399" w14:textId="2A9293A4" w:rsidR="0037603E" w:rsidRPr="005928E0" w:rsidRDefault="0007283B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8F5F00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6" w:space="0" w:color="BFBFBF" w:themeColor="background1" w:themeShade="BF"/>
              <w:bottom w:val="nil"/>
            </w:tcBorders>
          </w:tcPr>
          <w:p w14:paraId="79E78D67" w14:textId="5430137F" w:rsidR="0037603E" w:rsidRPr="005928E0" w:rsidRDefault="0007283B" w:rsidP="008A7A27">
            <w:pPr>
              <w:pStyle w:val="Dates"/>
              <w:rPr>
                <w:b/>
                <w:bCs/>
                <w:color w:val="0070C0"/>
                <w:sz w:val="24"/>
                <w:szCs w:val="24"/>
              </w:rPr>
            </w:pPr>
            <w:r w:rsidRPr="005928E0">
              <w:rPr>
                <w:b/>
                <w:bCs/>
                <w:color w:val="0070C0"/>
                <w:sz w:val="24"/>
                <w:szCs w:val="24"/>
              </w:rPr>
              <w:t>2</w:t>
            </w:r>
            <w:r w:rsidR="008F5F00">
              <w:rPr>
                <w:b/>
                <w:bCs/>
                <w:color w:val="0070C0"/>
                <w:sz w:val="24"/>
                <w:szCs w:val="24"/>
              </w:rPr>
              <w:t>2</w:t>
            </w:r>
          </w:p>
        </w:tc>
      </w:tr>
      <w:tr w:rsidR="0037161B" w:rsidRPr="001B1694" w14:paraId="59FF8136" w14:textId="77777777" w:rsidTr="00DD3235">
        <w:trPr>
          <w:trHeight w:hRule="exact" w:val="729"/>
        </w:trPr>
        <w:tc>
          <w:tcPr>
            <w:tcW w:w="1340" w:type="dxa"/>
            <w:tcBorders>
              <w:top w:val="nil"/>
              <w:bottom w:val="single" w:sz="6" w:space="0" w:color="BFBFBF" w:themeColor="background1" w:themeShade="BF"/>
            </w:tcBorders>
          </w:tcPr>
          <w:p w14:paraId="0A8625C1" w14:textId="4DA864BF" w:rsidR="008D050C" w:rsidRPr="009009FE" w:rsidRDefault="008D050C" w:rsidP="0037161B">
            <w:pPr>
              <w:rPr>
                <w:b/>
                <w:bCs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509" w:type="dxa"/>
            <w:tcBorders>
              <w:top w:val="nil"/>
              <w:bottom w:val="single" w:sz="6" w:space="0" w:color="BFBFBF" w:themeColor="background1" w:themeShade="BF"/>
            </w:tcBorders>
          </w:tcPr>
          <w:p w14:paraId="57630606" w14:textId="2ED39B4D" w:rsidR="0037161B" w:rsidRPr="001B1694" w:rsidRDefault="0037161B" w:rsidP="0037161B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bottom w:val="single" w:sz="6" w:space="0" w:color="BFBFBF" w:themeColor="background1" w:themeShade="BF"/>
            </w:tcBorders>
          </w:tcPr>
          <w:p w14:paraId="0CEAF4C4" w14:textId="3F7BA60A" w:rsidR="0037161B" w:rsidRPr="001B1694" w:rsidRDefault="0037161B" w:rsidP="0037161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bottom w:val="single" w:sz="6" w:space="0" w:color="BFBFBF" w:themeColor="background1" w:themeShade="BF"/>
            </w:tcBorders>
          </w:tcPr>
          <w:p w14:paraId="2CBCBBDA" w14:textId="5D1A95CB" w:rsidR="008D050C" w:rsidRPr="00835EEC" w:rsidRDefault="001D06EC" w:rsidP="0037161B">
            <w:pPr>
              <w:rPr>
                <w:b/>
                <w:bCs/>
                <w:color w:val="FF0000"/>
                <w:sz w:val="16"/>
                <w:szCs w:val="16"/>
                <w:lang w:eastAsia="ko-KR"/>
              </w:rPr>
            </w:pPr>
            <w:r w:rsidRPr="00835EEC">
              <w:rPr>
                <w:b/>
                <w:bCs/>
                <w:color w:val="FF0000"/>
                <w:sz w:val="16"/>
                <w:szCs w:val="16"/>
                <w:lang w:eastAsia="ko-KR"/>
              </w:rPr>
              <w:t>Juneteenth national Independence Day</w:t>
            </w:r>
          </w:p>
        </w:tc>
        <w:tc>
          <w:tcPr>
            <w:tcW w:w="1318" w:type="dxa"/>
            <w:tcBorders>
              <w:top w:val="nil"/>
              <w:bottom w:val="single" w:sz="6" w:space="0" w:color="BFBFBF" w:themeColor="background1" w:themeShade="BF"/>
            </w:tcBorders>
          </w:tcPr>
          <w:p w14:paraId="5F7F59F5" w14:textId="5BEA8CD9" w:rsidR="0037161B" w:rsidRPr="001B1694" w:rsidRDefault="0037161B" w:rsidP="0037161B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bottom w:val="single" w:sz="6" w:space="0" w:color="BFBFBF" w:themeColor="background1" w:themeShade="BF"/>
            </w:tcBorders>
          </w:tcPr>
          <w:p w14:paraId="33AAFBF3" w14:textId="77777777" w:rsidR="0037161B" w:rsidRPr="001B1694" w:rsidRDefault="0037161B" w:rsidP="0037161B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bottom w:val="single" w:sz="6" w:space="0" w:color="BFBFBF" w:themeColor="background1" w:themeShade="BF"/>
            </w:tcBorders>
          </w:tcPr>
          <w:p w14:paraId="41905AFD" w14:textId="77777777" w:rsidR="0037161B" w:rsidRPr="00902ACC" w:rsidRDefault="0037161B" w:rsidP="0037161B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37161B" w:rsidRPr="001B1694" w14:paraId="40999322" w14:textId="77777777" w:rsidTr="00DD3235">
        <w:tc>
          <w:tcPr>
            <w:tcW w:w="1340" w:type="dxa"/>
            <w:tcBorders>
              <w:top w:val="single" w:sz="6" w:space="0" w:color="BFBFBF" w:themeColor="background1" w:themeShade="BF"/>
              <w:bottom w:val="nil"/>
            </w:tcBorders>
          </w:tcPr>
          <w:p w14:paraId="3A0CE4A3" w14:textId="4C27EFB8" w:rsidR="0037161B" w:rsidRPr="005928E0" w:rsidRDefault="0007283B" w:rsidP="0037161B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5928E0">
              <w:rPr>
                <w:b/>
                <w:bCs/>
                <w:color w:val="FF0000"/>
                <w:sz w:val="24"/>
                <w:szCs w:val="24"/>
              </w:rPr>
              <w:t>2</w:t>
            </w:r>
            <w:r w:rsidR="008F5F00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6" w:space="0" w:color="BFBFBF" w:themeColor="background1" w:themeShade="BF"/>
              <w:bottom w:val="nil"/>
            </w:tcBorders>
          </w:tcPr>
          <w:p w14:paraId="1BAC09E6" w14:textId="53BCBE5B" w:rsidR="0037161B" w:rsidRPr="005928E0" w:rsidRDefault="0007283B" w:rsidP="0037161B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8F5F00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6" w:space="0" w:color="BFBFBF" w:themeColor="background1" w:themeShade="BF"/>
              <w:bottom w:val="nil"/>
            </w:tcBorders>
          </w:tcPr>
          <w:p w14:paraId="32047760" w14:textId="3E0EE7CF" w:rsidR="0037161B" w:rsidRPr="005928E0" w:rsidRDefault="0007283B" w:rsidP="0037161B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8F5F00"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single" w:sz="6" w:space="0" w:color="BFBFBF" w:themeColor="background1" w:themeShade="BF"/>
              <w:bottom w:val="nil"/>
            </w:tcBorders>
          </w:tcPr>
          <w:p w14:paraId="706467E7" w14:textId="1192E515" w:rsidR="0037161B" w:rsidRPr="005928E0" w:rsidRDefault="0007283B" w:rsidP="0037161B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8F5F00"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318" w:type="dxa"/>
            <w:tcBorders>
              <w:top w:val="single" w:sz="6" w:space="0" w:color="BFBFBF" w:themeColor="background1" w:themeShade="BF"/>
              <w:bottom w:val="nil"/>
            </w:tcBorders>
          </w:tcPr>
          <w:p w14:paraId="56F2F470" w14:textId="656C7419" w:rsidR="0037161B" w:rsidRPr="005928E0" w:rsidRDefault="00DD3235" w:rsidP="0037161B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8F5F00">
              <w:rPr>
                <w:b/>
                <w:bCs/>
                <w:color w:val="auto"/>
                <w:sz w:val="24"/>
                <w:szCs w:val="24"/>
              </w:rPr>
              <w:t>7</w:t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instrText xml:space="preserve">IF </w:instrText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instrText xml:space="preserve"> =D10</w:instrText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37161B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30</w:instrText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instrText xml:space="preserve"> = 0,"" </w:instrText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instrText xml:space="preserve"> =D10 </w:instrText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37161B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30</w:instrText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instrText xml:space="preserve">  &lt; </w:instrText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instrText xml:space="preserve"> DocVariable MonthEnd \@ d </w:instrText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instrText>30</w:instrText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instrText xml:space="preserve">  </w:instrText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instrText xml:space="preserve"> =D10+1 </w:instrText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37161B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27</w:instrText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instrText xml:space="preserve"> "" </w:instrText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147" w:type="dxa"/>
            <w:tcBorders>
              <w:top w:val="single" w:sz="6" w:space="0" w:color="BFBFBF" w:themeColor="background1" w:themeShade="BF"/>
              <w:bottom w:val="nil"/>
            </w:tcBorders>
          </w:tcPr>
          <w:p w14:paraId="41985FB4" w14:textId="676123C4" w:rsidR="0037161B" w:rsidRPr="005928E0" w:rsidRDefault="008F5F00" w:rsidP="0037161B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28</w:t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instrText xml:space="preserve">IF </w:instrText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instrText xml:space="preserve"> =E10</w:instrText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37161B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0</w:instrText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instrText xml:space="preserve"> = 0,"" </w:instrText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instrText xml:space="preserve"> =E10 </w:instrText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37161B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27</w:instrText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instrText xml:space="preserve">  &lt; </w:instrText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instrText xml:space="preserve"> DocVariable MonthEnd \@ d </w:instrText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instrText>31</w:instrText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instrText xml:space="preserve">  </w:instrText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instrText xml:space="preserve"> =E10+1 </w:instrText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37161B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28</w:instrText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instrText xml:space="preserve"> "" </w:instrText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37161B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28</w:instrText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37161B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02" w:type="dxa"/>
            <w:tcBorders>
              <w:top w:val="single" w:sz="6" w:space="0" w:color="BFBFBF" w:themeColor="background1" w:themeShade="BF"/>
              <w:bottom w:val="nil"/>
            </w:tcBorders>
          </w:tcPr>
          <w:p w14:paraId="0D9C4F44" w14:textId="6223107F" w:rsidR="0037161B" w:rsidRPr="005928E0" w:rsidRDefault="008F5F00" w:rsidP="0037161B">
            <w:pPr>
              <w:pStyle w:val="Dates"/>
              <w:rPr>
                <w:b/>
                <w:bCs/>
                <w:sz w:val="24"/>
                <w:szCs w:val="24"/>
              </w:rPr>
            </w:pPr>
            <w:r w:rsidRPr="005928E0">
              <w:rPr>
                <w:b/>
                <w:bCs/>
                <w:color w:val="0070C0"/>
                <w:sz w:val="24"/>
                <w:szCs w:val="24"/>
              </w:rPr>
              <w:t>2</w:t>
            </w:r>
            <w:r>
              <w:rPr>
                <w:b/>
                <w:bCs/>
                <w:color w:val="0070C0"/>
                <w:sz w:val="24"/>
                <w:szCs w:val="24"/>
              </w:rPr>
              <w:t>9</w:t>
            </w:r>
            <w:r w:rsidR="0037161B" w:rsidRPr="005928E0">
              <w:rPr>
                <w:b/>
                <w:bCs/>
                <w:sz w:val="24"/>
                <w:szCs w:val="24"/>
              </w:rPr>
              <w:fldChar w:fldCharType="begin"/>
            </w:r>
            <w:r w:rsidR="0037161B" w:rsidRPr="005928E0">
              <w:rPr>
                <w:b/>
                <w:bCs/>
                <w:sz w:val="24"/>
                <w:szCs w:val="24"/>
              </w:rPr>
              <w:instrText xml:space="preserve">IF </w:instrText>
            </w:r>
            <w:r w:rsidR="0037161B" w:rsidRPr="005928E0">
              <w:rPr>
                <w:b/>
                <w:bCs/>
                <w:sz w:val="24"/>
                <w:szCs w:val="24"/>
              </w:rPr>
              <w:fldChar w:fldCharType="begin"/>
            </w:r>
            <w:r w:rsidR="0037161B" w:rsidRPr="005928E0">
              <w:rPr>
                <w:b/>
                <w:bCs/>
                <w:sz w:val="24"/>
                <w:szCs w:val="24"/>
              </w:rPr>
              <w:instrText xml:space="preserve"> =F10</w:instrText>
            </w:r>
            <w:r w:rsidR="0037161B" w:rsidRPr="005928E0">
              <w:rPr>
                <w:b/>
                <w:bCs/>
                <w:sz w:val="24"/>
                <w:szCs w:val="24"/>
              </w:rPr>
              <w:fldChar w:fldCharType="separate"/>
            </w:r>
            <w:r w:rsidR="0037161B" w:rsidRPr="005928E0">
              <w:rPr>
                <w:b/>
                <w:bCs/>
                <w:noProof/>
                <w:sz w:val="24"/>
                <w:szCs w:val="24"/>
              </w:rPr>
              <w:instrText>0</w:instrText>
            </w:r>
            <w:r w:rsidR="0037161B" w:rsidRPr="005928E0">
              <w:rPr>
                <w:b/>
                <w:bCs/>
                <w:sz w:val="24"/>
                <w:szCs w:val="24"/>
              </w:rPr>
              <w:fldChar w:fldCharType="end"/>
            </w:r>
            <w:r w:rsidR="0037161B" w:rsidRPr="005928E0">
              <w:rPr>
                <w:b/>
                <w:bCs/>
                <w:sz w:val="24"/>
                <w:szCs w:val="24"/>
              </w:rPr>
              <w:instrText xml:space="preserve"> = 0,"" </w:instrText>
            </w:r>
            <w:r w:rsidR="0037161B" w:rsidRPr="005928E0">
              <w:rPr>
                <w:b/>
                <w:bCs/>
                <w:sz w:val="24"/>
                <w:szCs w:val="24"/>
              </w:rPr>
              <w:fldChar w:fldCharType="begin"/>
            </w:r>
            <w:r w:rsidR="0037161B" w:rsidRPr="005928E0">
              <w:rPr>
                <w:b/>
                <w:bCs/>
                <w:sz w:val="24"/>
                <w:szCs w:val="24"/>
              </w:rPr>
              <w:instrText xml:space="preserve"> IF </w:instrText>
            </w:r>
            <w:r w:rsidR="0037161B" w:rsidRPr="005928E0">
              <w:rPr>
                <w:b/>
                <w:bCs/>
                <w:sz w:val="24"/>
                <w:szCs w:val="24"/>
              </w:rPr>
              <w:fldChar w:fldCharType="begin"/>
            </w:r>
            <w:r w:rsidR="0037161B" w:rsidRPr="005928E0">
              <w:rPr>
                <w:b/>
                <w:bCs/>
                <w:sz w:val="24"/>
                <w:szCs w:val="24"/>
              </w:rPr>
              <w:instrText xml:space="preserve"> =F10 </w:instrText>
            </w:r>
            <w:r w:rsidR="0037161B" w:rsidRPr="005928E0">
              <w:rPr>
                <w:b/>
                <w:bCs/>
                <w:sz w:val="24"/>
                <w:szCs w:val="24"/>
              </w:rPr>
              <w:fldChar w:fldCharType="separate"/>
            </w:r>
            <w:r w:rsidR="0037161B" w:rsidRPr="005928E0">
              <w:rPr>
                <w:b/>
                <w:bCs/>
                <w:noProof/>
                <w:sz w:val="24"/>
                <w:szCs w:val="24"/>
              </w:rPr>
              <w:instrText>28</w:instrText>
            </w:r>
            <w:r w:rsidR="0037161B" w:rsidRPr="005928E0">
              <w:rPr>
                <w:b/>
                <w:bCs/>
                <w:sz w:val="24"/>
                <w:szCs w:val="24"/>
              </w:rPr>
              <w:fldChar w:fldCharType="end"/>
            </w:r>
            <w:r w:rsidR="0037161B" w:rsidRPr="005928E0">
              <w:rPr>
                <w:b/>
                <w:bCs/>
                <w:sz w:val="24"/>
                <w:szCs w:val="24"/>
              </w:rPr>
              <w:instrText xml:space="preserve">  &lt; </w:instrText>
            </w:r>
            <w:r w:rsidR="0037161B" w:rsidRPr="005928E0">
              <w:rPr>
                <w:b/>
                <w:bCs/>
                <w:sz w:val="24"/>
                <w:szCs w:val="24"/>
              </w:rPr>
              <w:fldChar w:fldCharType="begin"/>
            </w:r>
            <w:r w:rsidR="0037161B" w:rsidRPr="005928E0">
              <w:rPr>
                <w:b/>
                <w:bCs/>
                <w:sz w:val="24"/>
                <w:szCs w:val="24"/>
              </w:rPr>
              <w:instrText xml:space="preserve"> DocVariable MonthEnd \@ d </w:instrText>
            </w:r>
            <w:r w:rsidR="0037161B" w:rsidRPr="005928E0">
              <w:rPr>
                <w:b/>
                <w:bCs/>
                <w:sz w:val="24"/>
                <w:szCs w:val="24"/>
              </w:rPr>
              <w:fldChar w:fldCharType="separate"/>
            </w:r>
            <w:r w:rsidR="0037161B" w:rsidRPr="005928E0">
              <w:rPr>
                <w:b/>
                <w:bCs/>
                <w:sz w:val="24"/>
                <w:szCs w:val="24"/>
              </w:rPr>
              <w:instrText>31</w:instrText>
            </w:r>
            <w:r w:rsidR="0037161B" w:rsidRPr="005928E0">
              <w:rPr>
                <w:b/>
                <w:bCs/>
                <w:sz w:val="24"/>
                <w:szCs w:val="24"/>
              </w:rPr>
              <w:fldChar w:fldCharType="end"/>
            </w:r>
            <w:r w:rsidR="0037161B" w:rsidRPr="005928E0">
              <w:rPr>
                <w:b/>
                <w:bCs/>
                <w:sz w:val="24"/>
                <w:szCs w:val="24"/>
              </w:rPr>
              <w:instrText xml:space="preserve">  </w:instrText>
            </w:r>
            <w:r w:rsidR="0037161B" w:rsidRPr="005928E0">
              <w:rPr>
                <w:b/>
                <w:bCs/>
                <w:sz w:val="24"/>
                <w:szCs w:val="24"/>
              </w:rPr>
              <w:fldChar w:fldCharType="begin"/>
            </w:r>
            <w:r w:rsidR="0037161B" w:rsidRPr="005928E0">
              <w:rPr>
                <w:b/>
                <w:bCs/>
                <w:sz w:val="24"/>
                <w:szCs w:val="24"/>
              </w:rPr>
              <w:instrText xml:space="preserve"> =F10+1 </w:instrText>
            </w:r>
            <w:r w:rsidR="0037161B" w:rsidRPr="005928E0">
              <w:rPr>
                <w:b/>
                <w:bCs/>
                <w:sz w:val="24"/>
                <w:szCs w:val="24"/>
              </w:rPr>
              <w:fldChar w:fldCharType="separate"/>
            </w:r>
            <w:r w:rsidR="0037161B" w:rsidRPr="005928E0">
              <w:rPr>
                <w:b/>
                <w:bCs/>
                <w:noProof/>
                <w:sz w:val="24"/>
                <w:szCs w:val="24"/>
              </w:rPr>
              <w:instrText>29</w:instrText>
            </w:r>
            <w:r w:rsidR="0037161B" w:rsidRPr="005928E0">
              <w:rPr>
                <w:b/>
                <w:bCs/>
                <w:sz w:val="24"/>
                <w:szCs w:val="24"/>
              </w:rPr>
              <w:fldChar w:fldCharType="end"/>
            </w:r>
            <w:r w:rsidR="0037161B" w:rsidRPr="005928E0">
              <w:rPr>
                <w:b/>
                <w:bCs/>
                <w:sz w:val="24"/>
                <w:szCs w:val="24"/>
              </w:rPr>
              <w:instrText xml:space="preserve"> "" </w:instrText>
            </w:r>
            <w:r w:rsidR="0037161B" w:rsidRPr="005928E0">
              <w:rPr>
                <w:b/>
                <w:bCs/>
                <w:sz w:val="24"/>
                <w:szCs w:val="24"/>
              </w:rPr>
              <w:fldChar w:fldCharType="separate"/>
            </w:r>
            <w:r w:rsidR="0037161B" w:rsidRPr="005928E0">
              <w:rPr>
                <w:b/>
                <w:bCs/>
                <w:noProof/>
                <w:sz w:val="24"/>
                <w:szCs w:val="24"/>
              </w:rPr>
              <w:instrText>29</w:instrText>
            </w:r>
            <w:r w:rsidR="0037161B" w:rsidRPr="005928E0">
              <w:rPr>
                <w:b/>
                <w:bCs/>
                <w:sz w:val="24"/>
                <w:szCs w:val="24"/>
              </w:rPr>
              <w:fldChar w:fldCharType="end"/>
            </w:r>
            <w:r w:rsidR="0037161B" w:rsidRPr="005928E0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7161B" w:rsidRPr="001B1694" w14:paraId="23972F47" w14:textId="77777777" w:rsidTr="008F5F00">
        <w:trPr>
          <w:trHeight w:hRule="exact" w:val="540"/>
        </w:trPr>
        <w:tc>
          <w:tcPr>
            <w:tcW w:w="1340" w:type="dxa"/>
            <w:tcBorders>
              <w:top w:val="nil"/>
              <w:bottom w:val="single" w:sz="6" w:space="0" w:color="BFBFBF" w:themeColor="background1" w:themeShade="BF"/>
            </w:tcBorders>
          </w:tcPr>
          <w:p w14:paraId="5EAE585D" w14:textId="77777777" w:rsidR="0037161B" w:rsidRPr="009009FE" w:rsidRDefault="0037161B" w:rsidP="0037161B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single" w:sz="6" w:space="0" w:color="BFBFBF" w:themeColor="background1" w:themeShade="BF"/>
            </w:tcBorders>
          </w:tcPr>
          <w:p w14:paraId="6180DFE5" w14:textId="77777777" w:rsidR="0037161B" w:rsidRPr="001B1694" w:rsidRDefault="0037161B" w:rsidP="0037161B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bottom w:val="single" w:sz="6" w:space="0" w:color="BFBFBF" w:themeColor="background1" w:themeShade="BF"/>
            </w:tcBorders>
          </w:tcPr>
          <w:p w14:paraId="281A348D" w14:textId="77777777" w:rsidR="0037161B" w:rsidRPr="001B1694" w:rsidRDefault="0037161B" w:rsidP="0037161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bottom w:val="single" w:sz="6" w:space="0" w:color="BFBFBF" w:themeColor="background1" w:themeShade="BF"/>
            </w:tcBorders>
          </w:tcPr>
          <w:p w14:paraId="105ECF54" w14:textId="013135D9" w:rsidR="0037161B" w:rsidRPr="001B1694" w:rsidRDefault="0037161B" w:rsidP="0037161B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single" w:sz="6" w:space="0" w:color="BFBFBF" w:themeColor="background1" w:themeShade="BF"/>
            </w:tcBorders>
          </w:tcPr>
          <w:p w14:paraId="204495A5" w14:textId="77777777" w:rsidR="0037161B" w:rsidRPr="001B1694" w:rsidRDefault="0037161B" w:rsidP="0037161B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bottom w:val="single" w:sz="6" w:space="0" w:color="BFBFBF" w:themeColor="background1" w:themeShade="BF"/>
            </w:tcBorders>
          </w:tcPr>
          <w:p w14:paraId="022DA367" w14:textId="77777777" w:rsidR="0037161B" w:rsidRPr="001B1694" w:rsidRDefault="0037161B" w:rsidP="0037161B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bottom w:val="single" w:sz="6" w:space="0" w:color="BFBFBF" w:themeColor="background1" w:themeShade="BF"/>
            </w:tcBorders>
          </w:tcPr>
          <w:p w14:paraId="2BE24C55" w14:textId="77777777" w:rsidR="0037161B" w:rsidRPr="001B1694" w:rsidRDefault="0037161B" w:rsidP="0037161B">
            <w:pPr>
              <w:rPr>
                <w:sz w:val="24"/>
                <w:szCs w:val="24"/>
              </w:rPr>
            </w:pPr>
          </w:p>
        </w:tc>
      </w:tr>
      <w:tr w:rsidR="008F5F00" w:rsidRPr="001B1694" w14:paraId="746FADC5" w14:textId="77777777" w:rsidTr="008F5F00">
        <w:trPr>
          <w:trHeight w:hRule="exact" w:val="1185"/>
        </w:trPr>
        <w:tc>
          <w:tcPr>
            <w:tcW w:w="1340" w:type="dxa"/>
            <w:tcBorders>
              <w:top w:val="nil"/>
              <w:bottom w:val="single" w:sz="6" w:space="0" w:color="BFBFBF" w:themeColor="background1" w:themeShade="BF"/>
            </w:tcBorders>
          </w:tcPr>
          <w:p w14:paraId="43BF7886" w14:textId="4FC297C0" w:rsidR="008F5F00" w:rsidRPr="009009FE" w:rsidRDefault="008F5F00" w:rsidP="0037161B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                30</w:t>
            </w:r>
          </w:p>
        </w:tc>
        <w:tc>
          <w:tcPr>
            <w:tcW w:w="1509" w:type="dxa"/>
            <w:tcBorders>
              <w:top w:val="nil"/>
              <w:bottom w:val="single" w:sz="6" w:space="0" w:color="BFBFBF" w:themeColor="background1" w:themeShade="BF"/>
            </w:tcBorders>
          </w:tcPr>
          <w:p w14:paraId="237F8816" w14:textId="77777777" w:rsidR="008F5F00" w:rsidRPr="001B1694" w:rsidRDefault="008F5F00" w:rsidP="0037161B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bottom w:val="single" w:sz="6" w:space="0" w:color="BFBFBF" w:themeColor="background1" w:themeShade="BF"/>
            </w:tcBorders>
          </w:tcPr>
          <w:p w14:paraId="6E946F42" w14:textId="77777777" w:rsidR="008F5F00" w:rsidRPr="001B1694" w:rsidRDefault="008F5F00" w:rsidP="0037161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bottom w:val="single" w:sz="6" w:space="0" w:color="BFBFBF" w:themeColor="background1" w:themeShade="BF"/>
            </w:tcBorders>
          </w:tcPr>
          <w:p w14:paraId="4F7D2AD1" w14:textId="77777777" w:rsidR="008F5F00" w:rsidRPr="001B1694" w:rsidRDefault="008F5F00" w:rsidP="0037161B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single" w:sz="6" w:space="0" w:color="BFBFBF" w:themeColor="background1" w:themeShade="BF"/>
            </w:tcBorders>
          </w:tcPr>
          <w:p w14:paraId="0FE066E0" w14:textId="77777777" w:rsidR="008F5F00" w:rsidRPr="001B1694" w:rsidRDefault="008F5F00" w:rsidP="0037161B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bottom w:val="single" w:sz="6" w:space="0" w:color="BFBFBF" w:themeColor="background1" w:themeShade="BF"/>
            </w:tcBorders>
          </w:tcPr>
          <w:p w14:paraId="2ED755C6" w14:textId="77777777" w:rsidR="008F5F00" w:rsidRPr="001B1694" w:rsidRDefault="008F5F00" w:rsidP="0037161B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bottom w:val="single" w:sz="6" w:space="0" w:color="BFBFBF" w:themeColor="background1" w:themeShade="BF"/>
            </w:tcBorders>
          </w:tcPr>
          <w:p w14:paraId="160261D4" w14:textId="77777777" w:rsidR="008F5F00" w:rsidRPr="001B1694" w:rsidRDefault="008F5F00" w:rsidP="0037161B">
            <w:pPr>
              <w:rPr>
                <w:sz w:val="24"/>
                <w:szCs w:val="24"/>
              </w:rPr>
            </w:pPr>
          </w:p>
        </w:tc>
      </w:tr>
    </w:tbl>
    <w:tbl>
      <w:tblPr>
        <w:tblW w:w="4988" w:type="pct"/>
        <w:tblLook w:val="04A0" w:firstRow="1" w:lastRow="0" w:firstColumn="1" w:lastColumn="0" w:noHBand="0" w:noVBand="1"/>
        <w:tblCaption w:val="Layout table"/>
      </w:tblPr>
      <w:tblGrid>
        <w:gridCol w:w="9338"/>
      </w:tblGrid>
      <w:tr w:rsidR="0037603E" w14:paraId="37C9F361" w14:textId="77777777" w:rsidTr="006934C2">
        <w:trPr>
          <w:trHeight w:val="1108"/>
        </w:trPr>
        <w:tc>
          <w:tcPr>
            <w:tcW w:w="9338" w:type="dxa"/>
            <w:shd w:val="clear" w:color="auto" w:fill="1F3864" w:themeFill="accent1" w:themeFillShade="80"/>
          </w:tcPr>
          <w:p w14:paraId="5F39644E" w14:textId="77777777" w:rsidR="0037603E" w:rsidRDefault="0037603E" w:rsidP="008A7A27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002A9E">
              <w:rPr>
                <w:b/>
                <w:bCs/>
              </w:rPr>
              <w:t>July</w:t>
            </w:r>
            <w:r>
              <w:fldChar w:fldCharType="end"/>
            </w:r>
          </w:p>
        </w:tc>
      </w:tr>
      <w:tr w:rsidR="0037603E" w14:paraId="38C54644" w14:textId="77777777" w:rsidTr="006934C2">
        <w:trPr>
          <w:trHeight w:val="695"/>
        </w:trPr>
        <w:tc>
          <w:tcPr>
            <w:tcW w:w="9338" w:type="dxa"/>
            <w:tcBorders>
              <w:bottom w:val="single" w:sz="12" w:space="0" w:color="FFFFFF" w:themeColor="background1"/>
            </w:tcBorders>
            <w:shd w:val="clear" w:color="auto" w:fill="1F3864" w:themeFill="accent1" w:themeFillShade="80"/>
          </w:tcPr>
          <w:p w14:paraId="598AB16B" w14:textId="574164BE" w:rsidR="0037603E" w:rsidRPr="00927954" w:rsidRDefault="004A3FB0" w:rsidP="008A7A27">
            <w:pPr>
              <w:pStyle w:val="Year"/>
              <w:rPr>
                <w:b/>
                <w:bCs/>
              </w:rPr>
            </w:pPr>
            <w:r w:rsidRPr="00927954">
              <w:rPr>
                <w:b/>
                <w:bCs/>
              </w:rPr>
              <w:t>202</w:t>
            </w:r>
            <w:r w:rsidR="008F5F00" w:rsidRPr="00927954">
              <w:rPr>
                <w:b/>
                <w:bCs/>
              </w:rPr>
              <w:t>4</w:t>
            </w:r>
          </w:p>
        </w:tc>
      </w:tr>
      <w:tr w:rsidR="0037603E" w14:paraId="4C74E1DD" w14:textId="77777777" w:rsidTr="006934C2">
        <w:trPr>
          <w:trHeight w:val="398"/>
        </w:trPr>
        <w:tc>
          <w:tcPr>
            <w:tcW w:w="9338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32563DE" w14:textId="77777777" w:rsidR="0037603E" w:rsidRDefault="0037603E" w:rsidP="008A7A27">
            <w:pPr>
              <w:pStyle w:val="Subtitle"/>
            </w:pPr>
            <w:r>
              <w:t>Korean American University Professors Association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740"/>
        <w:gridCol w:w="3620"/>
      </w:tblGrid>
      <w:tr w:rsidR="0037603E" w14:paraId="6DB6CA9B" w14:textId="77777777" w:rsidTr="008A7A27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3B09A731" w14:textId="050F6608" w:rsidR="0037603E" w:rsidRPr="00FA35C2" w:rsidRDefault="0037603E" w:rsidP="008A7A27">
            <w:pPr>
              <w:pStyle w:val="Title"/>
              <w:rPr>
                <w:sz w:val="52"/>
                <w:szCs w:val="52"/>
              </w:rPr>
            </w:pPr>
          </w:p>
          <w:p w14:paraId="299127FA" w14:textId="40B77823" w:rsidR="000370A3" w:rsidRPr="00BA32CF" w:rsidRDefault="000370A3" w:rsidP="000370A3">
            <w:pPr>
              <w:pStyle w:val="Quote"/>
              <w:rPr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</w:pPr>
            <w:r w:rsidRPr="00BA32CF">
              <w:rPr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  <w:t>The free exploring mind of the individual human is the most valuable thing in the world.”</w:t>
            </w:r>
          </w:p>
          <w:p w14:paraId="173EB81A" w14:textId="5988BA25" w:rsidR="0037603E" w:rsidRPr="00BA32CF" w:rsidRDefault="000370A3" w:rsidP="000370A3">
            <w:pPr>
              <w:pStyle w:val="Quote"/>
              <w:rPr>
                <w:i/>
                <w:iCs w:val="0"/>
                <w:sz w:val="24"/>
                <w:szCs w:val="24"/>
              </w:rPr>
            </w:pPr>
            <w:r w:rsidRPr="00BA32CF">
              <w:rPr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  <w:t>― </w:t>
            </w:r>
            <w:r w:rsidRPr="00BA32CF">
              <w:rPr>
                <w:rStyle w:val="Strong"/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  <w:t>John Steinbeck, East of Eden</w:t>
            </w:r>
          </w:p>
          <w:p w14:paraId="5C29709F" w14:textId="77777777" w:rsidR="0037603E" w:rsidRDefault="0037603E" w:rsidP="008A7A27">
            <w:pPr>
              <w:pStyle w:val="BodyText"/>
              <w:rPr>
                <w:lang w:val="fr-FR"/>
              </w:rPr>
            </w:pPr>
          </w:p>
        </w:tc>
        <w:tc>
          <w:tcPr>
            <w:tcW w:w="4186" w:type="dxa"/>
          </w:tcPr>
          <w:p w14:paraId="3CD25FED" w14:textId="00FA9557" w:rsidR="0037603E" w:rsidRDefault="00070BDE" w:rsidP="008A7A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31AFE6" wp14:editId="53C4B509">
                  <wp:extent cx="2152650" cy="1614805"/>
                  <wp:effectExtent l="0" t="0" r="0" b="4445"/>
                  <wp:docPr id="78202494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368"/>
        <w:gridCol w:w="1398"/>
        <w:gridCol w:w="1344"/>
        <w:gridCol w:w="1390"/>
        <w:gridCol w:w="1400"/>
        <w:gridCol w:w="1277"/>
        <w:gridCol w:w="1167"/>
      </w:tblGrid>
      <w:tr w:rsidR="006645AE" w:rsidRPr="00895163" w14:paraId="23253B9C" w14:textId="77777777" w:rsidTr="00E73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b/>
              <w:bCs/>
              <w:color w:val="FF0000"/>
              <w:sz w:val="24"/>
            </w:rPr>
            <w:id w:val="-1825425378"/>
            <w:placeholder>
              <w:docPart w:val="6B046417FBFC4D65BE4550FB7CCD2033"/>
            </w:placeholder>
            <w:temporary/>
            <w:showingPlcHdr/>
            <w15:appearance w15:val="hidden"/>
          </w:sdtPr>
          <w:sdtContent>
            <w:tc>
              <w:tcPr>
                <w:tcW w:w="1426" w:type="dxa"/>
              </w:tcPr>
              <w:p w14:paraId="18878F67" w14:textId="77777777" w:rsidR="0037603E" w:rsidRPr="005031A6" w:rsidRDefault="0037603E" w:rsidP="008A7A27">
                <w:pPr>
                  <w:pStyle w:val="Days"/>
                  <w:rPr>
                    <w:b/>
                    <w:bCs/>
                    <w:sz w:val="24"/>
                  </w:rPr>
                </w:pPr>
                <w:r w:rsidRPr="00965496">
                  <w:rPr>
                    <w:b/>
                    <w:bCs/>
                    <w:color w:val="FF0000"/>
                    <w:sz w:val="24"/>
                  </w:rPr>
                  <w:t>Sunday</w:t>
                </w:r>
              </w:p>
            </w:tc>
          </w:sdtContent>
        </w:sdt>
        <w:tc>
          <w:tcPr>
            <w:tcW w:w="1446" w:type="dxa"/>
          </w:tcPr>
          <w:p w14:paraId="239515E5" w14:textId="77777777" w:rsidR="0037603E" w:rsidRPr="005031A6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700909921"/>
                <w:placeholder>
                  <w:docPart w:val="D062D1839CAA4DFE95939AD9E2C3E36E"/>
                </w:placeholder>
                <w:temporary/>
                <w:showingPlcHdr/>
                <w15:appearance w15:val="hidden"/>
              </w:sdtPr>
              <w:sdtContent>
                <w:r w:rsidR="0037603E" w:rsidRPr="005031A6">
                  <w:rPr>
                    <w:b/>
                    <w:bCs/>
                    <w:sz w:val="24"/>
                  </w:rPr>
                  <w:t>Monday</w:t>
                </w:r>
              </w:sdtContent>
            </w:sdt>
          </w:p>
        </w:tc>
        <w:tc>
          <w:tcPr>
            <w:tcW w:w="1385" w:type="dxa"/>
          </w:tcPr>
          <w:p w14:paraId="2975C3DD" w14:textId="77777777" w:rsidR="0037603E" w:rsidRPr="005031A6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593592781"/>
                <w:placeholder>
                  <w:docPart w:val="44B5CE7E3AC442AA96095357DCCA50AC"/>
                </w:placeholder>
                <w:temporary/>
                <w:showingPlcHdr/>
                <w15:appearance w15:val="hidden"/>
              </w:sdtPr>
              <w:sdtContent>
                <w:r w:rsidR="0037603E" w:rsidRPr="005031A6">
                  <w:rPr>
                    <w:b/>
                    <w:bCs/>
                    <w:sz w:val="24"/>
                  </w:rPr>
                  <w:t>Tuesday</w:t>
                </w:r>
              </w:sdtContent>
            </w:sdt>
          </w:p>
        </w:tc>
        <w:tc>
          <w:tcPr>
            <w:tcW w:w="1390" w:type="dxa"/>
          </w:tcPr>
          <w:p w14:paraId="25E7CEAD" w14:textId="77777777" w:rsidR="0037603E" w:rsidRPr="005031A6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-428275119"/>
                <w:placeholder>
                  <w:docPart w:val="1D949273DF85465DA63FB5299BD0AB8F"/>
                </w:placeholder>
                <w:temporary/>
                <w:showingPlcHdr/>
                <w15:appearance w15:val="hidden"/>
              </w:sdtPr>
              <w:sdtContent>
                <w:r w:rsidR="0037603E" w:rsidRPr="005031A6">
                  <w:rPr>
                    <w:b/>
                    <w:bCs/>
                    <w:sz w:val="24"/>
                  </w:rPr>
                  <w:t>Wednesday</w:t>
                </w:r>
              </w:sdtContent>
            </w:sdt>
          </w:p>
        </w:tc>
        <w:tc>
          <w:tcPr>
            <w:tcW w:w="1185" w:type="dxa"/>
          </w:tcPr>
          <w:p w14:paraId="48F09113" w14:textId="77777777" w:rsidR="0037603E" w:rsidRPr="005031A6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337281869"/>
                <w:placeholder>
                  <w:docPart w:val="5E4653576B0045F9B265DA822915C2A3"/>
                </w:placeholder>
                <w:temporary/>
                <w:showingPlcHdr/>
                <w15:appearance w15:val="hidden"/>
              </w:sdtPr>
              <w:sdtContent>
                <w:r w:rsidR="0037603E" w:rsidRPr="005031A6">
                  <w:rPr>
                    <w:b/>
                    <w:bCs/>
                    <w:sz w:val="24"/>
                  </w:rPr>
                  <w:t>Thursday</w:t>
                </w:r>
              </w:sdtContent>
            </w:sdt>
          </w:p>
        </w:tc>
        <w:tc>
          <w:tcPr>
            <w:tcW w:w="1337" w:type="dxa"/>
          </w:tcPr>
          <w:p w14:paraId="4FFA51A7" w14:textId="77777777" w:rsidR="0037603E" w:rsidRPr="005031A6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2027522417"/>
                <w:placeholder>
                  <w:docPart w:val="F11ABB481A5F43DA88C5DC70156F92CD"/>
                </w:placeholder>
                <w:temporary/>
                <w:showingPlcHdr/>
                <w15:appearance w15:val="hidden"/>
              </w:sdtPr>
              <w:sdtContent>
                <w:r w:rsidR="0037603E" w:rsidRPr="005031A6">
                  <w:rPr>
                    <w:b/>
                    <w:bCs/>
                    <w:sz w:val="24"/>
                  </w:rPr>
                  <w:t>Friday</w:t>
                </w:r>
              </w:sdtContent>
            </w:sdt>
          </w:p>
        </w:tc>
        <w:tc>
          <w:tcPr>
            <w:tcW w:w="1175" w:type="dxa"/>
          </w:tcPr>
          <w:p w14:paraId="511B6602" w14:textId="77777777" w:rsidR="0037603E" w:rsidRPr="005031A6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159818737"/>
                <w:placeholder>
                  <w:docPart w:val="CB53D3BE67B440CC912669BAD37E202F"/>
                </w:placeholder>
                <w:temporary/>
                <w:showingPlcHdr/>
                <w15:appearance w15:val="hidden"/>
              </w:sdtPr>
              <w:sdtContent>
                <w:r w:rsidR="0037603E" w:rsidRPr="00965496">
                  <w:rPr>
                    <w:b/>
                    <w:bCs/>
                    <w:color w:val="0070C0"/>
                    <w:sz w:val="24"/>
                  </w:rPr>
                  <w:t>Saturday</w:t>
                </w:r>
              </w:sdtContent>
            </w:sdt>
          </w:p>
        </w:tc>
      </w:tr>
      <w:tr w:rsidR="006645AE" w:rsidRPr="00895163" w14:paraId="44DE8B8D" w14:textId="77777777" w:rsidTr="00E7337D">
        <w:tc>
          <w:tcPr>
            <w:tcW w:w="1426" w:type="dxa"/>
            <w:tcBorders>
              <w:bottom w:val="nil"/>
            </w:tcBorders>
          </w:tcPr>
          <w:p w14:paraId="666CA430" w14:textId="77777777" w:rsidR="0037603E" w:rsidRPr="00895163" w:rsidRDefault="0037603E" w:rsidP="008A7A27">
            <w:pPr>
              <w:pStyle w:val="Dates"/>
              <w:rPr>
                <w:sz w:val="24"/>
                <w:szCs w:val="24"/>
              </w:rPr>
            </w:pPr>
            <w:r w:rsidRPr="00895163">
              <w:rPr>
                <w:sz w:val="24"/>
                <w:szCs w:val="24"/>
              </w:rPr>
              <w:fldChar w:fldCharType="begin"/>
            </w:r>
            <w:r w:rsidRPr="00895163">
              <w:rPr>
                <w:sz w:val="24"/>
                <w:szCs w:val="24"/>
              </w:rPr>
              <w:instrText xml:space="preserve"> IF </w:instrText>
            </w:r>
            <w:r w:rsidRPr="00895163">
              <w:rPr>
                <w:sz w:val="24"/>
                <w:szCs w:val="24"/>
              </w:rPr>
              <w:fldChar w:fldCharType="begin"/>
            </w:r>
            <w:r w:rsidRPr="00895163">
              <w:rPr>
                <w:sz w:val="24"/>
                <w:szCs w:val="24"/>
              </w:rPr>
              <w:instrText xml:space="preserve"> DocVariable MonthStart \@ dddd </w:instrText>
            </w:r>
            <w:r w:rsidRPr="00895163">
              <w:rPr>
                <w:sz w:val="24"/>
                <w:szCs w:val="24"/>
              </w:rPr>
              <w:fldChar w:fldCharType="separate"/>
            </w:r>
            <w:r w:rsidRPr="00895163">
              <w:rPr>
                <w:sz w:val="24"/>
                <w:szCs w:val="24"/>
              </w:rPr>
              <w:instrText>Thursday</w:instrText>
            </w:r>
            <w:r w:rsidRPr="00895163">
              <w:rPr>
                <w:sz w:val="24"/>
                <w:szCs w:val="24"/>
              </w:rPr>
              <w:fldChar w:fldCharType="end"/>
            </w:r>
            <w:r w:rsidRPr="00895163">
              <w:rPr>
                <w:sz w:val="24"/>
                <w:szCs w:val="24"/>
              </w:rPr>
              <w:instrText xml:space="preserve"> = "Sunday" 1 ""</w:instrText>
            </w:r>
            <w:r w:rsidRPr="0089516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6" w:type="dxa"/>
            <w:tcBorders>
              <w:bottom w:val="nil"/>
            </w:tcBorders>
          </w:tcPr>
          <w:p w14:paraId="70E3C171" w14:textId="5174517C" w:rsidR="0037603E" w:rsidRPr="008F5F00" w:rsidRDefault="008F5F0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8F5F0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instrText xml:space="preserve"> DocVariable MonthStart \@ dddd </w:instrText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instrText>Thursday</w:instrText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instrText xml:space="preserve"> = "Monday" 1 </w:instrText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instrText xml:space="preserve"> =A2 </w:instrText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37603E" w:rsidRPr="008F5F00">
              <w:rPr>
                <w:b/>
                <w:bCs/>
                <w:noProof/>
                <w:color w:val="auto"/>
                <w:sz w:val="24"/>
                <w:szCs w:val="24"/>
              </w:rPr>
              <w:instrText>0</w:instrText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instrText xml:space="preserve"> &lt;&gt; 0 </w:instrText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instrText xml:space="preserve"> =A2+1 </w:instrText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37603E" w:rsidRPr="008F5F00">
              <w:rPr>
                <w:b/>
                <w:bCs/>
                <w:noProof/>
                <w:color w:val="auto"/>
                <w:sz w:val="24"/>
                <w:szCs w:val="24"/>
              </w:rPr>
              <w:instrText>2</w:instrText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instrText xml:space="preserve"> "" </w:instrText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85" w:type="dxa"/>
            <w:tcBorders>
              <w:bottom w:val="nil"/>
            </w:tcBorders>
          </w:tcPr>
          <w:p w14:paraId="6C80FD7D" w14:textId="4FD932D7" w:rsidR="0037603E" w:rsidRPr="008F5F00" w:rsidRDefault="008F5F0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8F5F00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instrText xml:space="preserve"> DocVariable MonthStart \@ dddd </w:instrText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instrText>Thursday</w:instrText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instrText xml:space="preserve"> = "Tuesday" 1 </w:instrText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instrText xml:space="preserve"> =B2 </w:instrText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37603E" w:rsidRPr="008F5F00">
              <w:rPr>
                <w:b/>
                <w:bCs/>
                <w:noProof/>
                <w:color w:val="auto"/>
                <w:sz w:val="24"/>
                <w:szCs w:val="24"/>
              </w:rPr>
              <w:instrText>0</w:instrText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instrText xml:space="preserve"> &lt;&gt; 0 </w:instrText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instrText xml:space="preserve"> =B2+1 </w:instrText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37603E" w:rsidRPr="008F5F00">
              <w:rPr>
                <w:b/>
                <w:bCs/>
                <w:noProof/>
                <w:color w:val="auto"/>
                <w:sz w:val="24"/>
                <w:szCs w:val="24"/>
              </w:rPr>
              <w:instrText>2</w:instrText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instrText xml:space="preserve"> "" </w:instrText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bottom w:val="nil"/>
            </w:tcBorders>
          </w:tcPr>
          <w:p w14:paraId="2B89A4EA" w14:textId="5A805365" w:rsidR="0037603E" w:rsidRPr="008F5F00" w:rsidRDefault="008F5F0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8F5F00">
              <w:rPr>
                <w:b/>
                <w:bCs/>
                <w:color w:val="auto"/>
                <w:sz w:val="24"/>
                <w:szCs w:val="24"/>
              </w:rPr>
              <w:t>3</w:t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instrText xml:space="preserve"> DocVariable MonthStart \@ dddd </w:instrText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instrText>Thursday</w:instrText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instrText xml:space="preserve"> = "Wednesday" 1 </w:instrText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instrText xml:space="preserve"> =C2 </w:instrText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37603E" w:rsidRPr="008F5F00">
              <w:rPr>
                <w:b/>
                <w:bCs/>
                <w:noProof/>
                <w:color w:val="auto"/>
                <w:sz w:val="24"/>
                <w:szCs w:val="24"/>
              </w:rPr>
              <w:instrText>0</w:instrText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instrText xml:space="preserve"> &lt;&gt; 0 </w:instrText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instrText xml:space="preserve"> =C2+1 </w:instrText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37603E" w:rsidRPr="008F5F00">
              <w:rPr>
                <w:b/>
                <w:bCs/>
                <w:noProof/>
                <w:color w:val="auto"/>
                <w:sz w:val="24"/>
                <w:szCs w:val="24"/>
              </w:rPr>
              <w:instrText>3</w:instrText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instrText xml:space="preserve"> "" </w:instrText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37603E" w:rsidRPr="008F5F0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185" w:type="dxa"/>
            <w:tcBorders>
              <w:bottom w:val="nil"/>
            </w:tcBorders>
          </w:tcPr>
          <w:p w14:paraId="5A886C43" w14:textId="080C3C1C" w:rsidR="0037603E" w:rsidRPr="00B51D6C" w:rsidRDefault="008F5F00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B51D6C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bottom w:val="nil"/>
            </w:tcBorders>
          </w:tcPr>
          <w:p w14:paraId="3EAE3C94" w14:textId="586ABFA8" w:rsidR="0037603E" w:rsidRPr="008F5F00" w:rsidRDefault="008F5F0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8F5F00"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bottom w:val="nil"/>
            </w:tcBorders>
          </w:tcPr>
          <w:p w14:paraId="3D56C55E" w14:textId="5D0AEFC3" w:rsidR="0037603E" w:rsidRPr="005928E0" w:rsidRDefault="008F5F00" w:rsidP="008A7A27">
            <w:pPr>
              <w:pStyle w:val="Dates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6</w:t>
            </w:r>
          </w:p>
        </w:tc>
      </w:tr>
      <w:tr w:rsidR="006645AE" w:rsidRPr="00895163" w14:paraId="4904364D" w14:textId="77777777" w:rsidTr="00A30980">
        <w:trPr>
          <w:trHeight w:hRule="exact" w:val="594"/>
        </w:trPr>
        <w:tc>
          <w:tcPr>
            <w:tcW w:w="1426" w:type="dxa"/>
            <w:tcBorders>
              <w:top w:val="nil"/>
              <w:bottom w:val="single" w:sz="6" w:space="0" w:color="BFBFBF" w:themeColor="background1" w:themeShade="BF"/>
            </w:tcBorders>
          </w:tcPr>
          <w:p w14:paraId="289C8959" w14:textId="77777777" w:rsidR="0037603E" w:rsidRPr="00895163" w:rsidRDefault="0037603E" w:rsidP="008A7A2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bottom w:val="single" w:sz="6" w:space="0" w:color="BFBFBF" w:themeColor="background1" w:themeShade="BF"/>
            </w:tcBorders>
          </w:tcPr>
          <w:p w14:paraId="184DEF1B" w14:textId="77777777" w:rsidR="0037603E" w:rsidRPr="00895163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bottom w:val="single" w:sz="6" w:space="0" w:color="BFBFBF" w:themeColor="background1" w:themeShade="BF"/>
            </w:tcBorders>
          </w:tcPr>
          <w:p w14:paraId="00DA9523" w14:textId="77777777" w:rsidR="0037603E" w:rsidRPr="00895163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6" w:space="0" w:color="BFBFBF" w:themeColor="background1" w:themeShade="BF"/>
            </w:tcBorders>
          </w:tcPr>
          <w:p w14:paraId="5C980747" w14:textId="77777777" w:rsidR="0037603E" w:rsidRPr="00895163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bottom w:val="single" w:sz="6" w:space="0" w:color="BFBFBF" w:themeColor="background1" w:themeShade="BF"/>
            </w:tcBorders>
          </w:tcPr>
          <w:p w14:paraId="4F5C0509" w14:textId="7E6F4D78" w:rsidR="0037603E" w:rsidRPr="00B51D6C" w:rsidRDefault="00B51D6C" w:rsidP="00DD0DF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51D6C">
              <w:rPr>
                <w:b/>
                <w:bCs/>
                <w:color w:val="FF0000"/>
                <w:sz w:val="20"/>
                <w:szCs w:val="20"/>
              </w:rPr>
              <w:t>Independence Day</w:t>
            </w:r>
          </w:p>
        </w:tc>
        <w:tc>
          <w:tcPr>
            <w:tcW w:w="1337" w:type="dxa"/>
            <w:tcBorders>
              <w:top w:val="nil"/>
              <w:bottom w:val="single" w:sz="6" w:space="0" w:color="BFBFBF" w:themeColor="background1" w:themeShade="BF"/>
            </w:tcBorders>
          </w:tcPr>
          <w:p w14:paraId="183A1233" w14:textId="32AECB4E" w:rsidR="0037603E" w:rsidRPr="00DD3235" w:rsidRDefault="0037603E" w:rsidP="00F67EB1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bottom w:val="single" w:sz="6" w:space="0" w:color="BFBFBF" w:themeColor="background1" w:themeShade="BF"/>
            </w:tcBorders>
          </w:tcPr>
          <w:p w14:paraId="06D8DF89" w14:textId="162964A4" w:rsidR="0037603E" w:rsidRPr="00902ACC" w:rsidRDefault="0037603E" w:rsidP="008A7A27">
            <w:pPr>
              <w:rPr>
                <w:b/>
                <w:bCs/>
                <w:color w:val="0070C0"/>
                <w:sz w:val="24"/>
                <w:szCs w:val="24"/>
                <w:lang w:eastAsia="ko-KR"/>
              </w:rPr>
            </w:pPr>
          </w:p>
        </w:tc>
      </w:tr>
      <w:tr w:rsidR="006645AE" w:rsidRPr="00895163" w14:paraId="2369B3FA" w14:textId="77777777" w:rsidTr="00E7337D">
        <w:tc>
          <w:tcPr>
            <w:tcW w:w="1426" w:type="dxa"/>
            <w:tcBorders>
              <w:top w:val="single" w:sz="6" w:space="0" w:color="BFBFBF" w:themeColor="background1" w:themeShade="BF"/>
              <w:bottom w:val="nil"/>
            </w:tcBorders>
          </w:tcPr>
          <w:p w14:paraId="41A41644" w14:textId="64109B04" w:rsidR="0037603E" w:rsidRPr="005928E0" w:rsidRDefault="008F5F00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446" w:type="dxa"/>
            <w:tcBorders>
              <w:top w:val="single" w:sz="6" w:space="0" w:color="BFBFBF" w:themeColor="background1" w:themeShade="BF"/>
              <w:bottom w:val="nil"/>
            </w:tcBorders>
          </w:tcPr>
          <w:p w14:paraId="4EF716EE" w14:textId="78AB6C6A" w:rsidR="0037603E" w:rsidRPr="005928E0" w:rsidRDefault="008F5F00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B51D6C">
              <w:rPr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single" w:sz="6" w:space="0" w:color="BFBFBF" w:themeColor="background1" w:themeShade="BF"/>
              <w:bottom w:val="nil"/>
            </w:tcBorders>
          </w:tcPr>
          <w:p w14:paraId="78377556" w14:textId="1EAB87B2" w:rsidR="0037603E" w:rsidRPr="008F5F00" w:rsidRDefault="008F5F00" w:rsidP="008A7A27">
            <w:pPr>
              <w:pStyle w:val="Dates"/>
              <w:rPr>
                <w:b/>
                <w:bCs/>
                <w:sz w:val="24"/>
                <w:szCs w:val="24"/>
              </w:rPr>
            </w:pPr>
            <w:r w:rsidRPr="008F5F00">
              <w:rPr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top w:val="single" w:sz="6" w:space="0" w:color="BFBFBF" w:themeColor="background1" w:themeShade="BF"/>
              <w:bottom w:val="nil"/>
            </w:tcBorders>
          </w:tcPr>
          <w:p w14:paraId="029D4C06" w14:textId="316FFB72" w:rsidR="0037603E" w:rsidRPr="005928E0" w:rsidRDefault="008F5F0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6" w:space="0" w:color="BFBFBF" w:themeColor="background1" w:themeShade="BF"/>
              <w:bottom w:val="nil"/>
            </w:tcBorders>
          </w:tcPr>
          <w:p w14:paraId="677A2552" w14:textId="43A14656" w:rsidR="0037603E" w:rsidRPr="005928E0" w:rsidRDefault="008F5F0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1337" w:type="dxa"/>
            <w:tcBorders>
              <w:top w:val="single" w:sz="6" w:space="0" w:color="BFBFBF" w:themeColor="background1" w:themeShade="BF"/>
              <w:bottom w:val="nil"/>
            </w:tcBorders>
          </w:tcPr>
          <w:p w14:paraId="53F69BE6" w14:textId="2867057F" w:rsidR="0037603E" w:rsidRPr="005928E0" w:rsidRDefault="008F5F0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1175" w:type="dxa"/>
            <w:tcBorders>
              <w:top w:val="single" w:sz="6" w:space="0" w:color="BFBFBF" w:themeColor="background1" w:themeShade="BF"/>
              <w:bottom w:val="nil"/>
            </w:tcBorders>
          </w:tcPr>
          <w:p w14:paraId="36C7A09F" w14:textId="5A1F3330" w:rsidR="0037603E" w:rsidRPr="005928E0" w:rsidRDefault="008F5F00" w:rsidP="008A7A27">
            <w:pPr>
              <w:pStyle w:val="Dates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13</w:t>
            </w:r>
          </w:p>
        </w:tc>
      </w:tr>
      <w:tr w:rsidR="006645AE" w:rsidRPr="00895163" w14:paraId="10CA53A0" w14:textId="77777777" w:rsidTr="00E7337D">
        <w:trPr>
          <w:trHeight w:hRule="exact" w:val="720"/>
        </w:trPr>
        <w:tc>
          <w:tcPr>
            <w:tcW w:w="1426" w:type="dxa"/>
            <w:tcBorders>
              <w:top w:val="nil"/>
              <w:bottom w:val="single" w:sz="6" w:space="0" w:color="BFBFBF" w:themeColor="background1" w:themeShade="BF"/>
            </w:tcBorders>
          </w:tcPr>
          <w:p w14:paraId="292A4AD9" w14:textId="73BDC18D" w:rsidR="0037603E" w:rsidRPr="009009FE" w:rsidRDefault="0037603E" w:rsidP="008A7A27">
            <w:pPr>
              <w:rPr>
                <w:b/>
                <w:bCs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1446" w:type="dxa"/>
            <w:tcBorders>
              <w:top w:val="nil"/>
              <w:bottom w:val="single" w:sz="6" w:space="0" w:color="BFBFBF" w:themeColor="background1" w:themeShade="BF"/>
            </w:tcBorders>
          </w:tcPr>
          <w:p w14:paraId="5686362E" w14:textId="1F065D02" w:rsidR="0037603E" w:rsidRPr="006645AE" w:rsidRDefault="0037603E" w:rsidP="008A7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single" w:sz="6" w:space="0" w:color="BFBFBF" w:themeColor="background1" w:themeShade="BF"/>
            </w:tcBorders>
          </w:tcPr>
          <w:p w14:paraId="75D96A42" w14:textId="0C776E40" w:rsidR="0037603E" w:rsidRPr="00895163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6" w:space="0" w:color="BFBFBF" w:themeColor="background1" w:themeShade="BF"/>
            </w:tcBorders>
          </w:tcPr>
          <w:p w14:paraId="30CE673B" w14:textId="6D662160" w:rsidR="0037603E" w:rsidRPr="00895163" w:rsidRDefault="0037603E" w:rsidP="008A7A27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185" w:type="dxa"/>
            <w:tcBorders>
              <w:top w:val="nil"/>
              <w:bottom w:val="single" w:sz="6" w:space="0" w:color="BFBFBF" w:themeColor="background1" w:themeShade="BF"/>
            </w:tcBorders>
          </w:tcPr>
          <w:p w14:paraId="795B02A5" w14:textId="69338F9E" w:rsidR="0037603E" w:rsidRPr="00895163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bottom w:val="single" w:sz="6" w:space="0" w:color="BFBFBF" w:themeColor="background1" w:themeShade="BF"/>
            </w:tcBorders>
          </w:tcPr>
          <w:p w14:paraId="33816755" w14:textId="7E3049ED" w:rsidR="0037603E" w:rsidRPr="00895163" w:rsidRDefault="0037603E" w:rsidP="008A7A27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175" w:type="dxa"/>
            <w:tcBorders>
              <w:top w:val="nil"/>
              <w:bottom w:val="single" w:sz="6" w:space="0" w:color="BFBFBF" w:themeColor="background1" w:themeShade="BF"/>
            </w:tcBorders>
          </w:tcPr>
          <w:p w14:paraId="0665F73B" w14:textId="0661CE6D" w:rsidR="0037603E" w:rsidRPr="00902ACC" w:rsidRDefault="0037603E" w:rsidP="008A7A27">
            <w:pPr>
              <w:rPr>
                <w:b/>
                <w:bCs/>
                <w:color w:val="0070C0"/>
                <w:sz w:val="24"/>
                <w:szCs w:val="24"/>
                <w:lang w:eastAsia="ko-KR"/>
              </w:rPr>
            </w:pPr>
          </w:p>
        </w:tc>
      </w:tr>
      <w:tr w:rsidR="006645AE" w:rsidRPr="00895163" w14:paraId="05ED02DB" w14:textId="77777777" w:rsidTr="00E7337D">
        <w:tc>
          <w:tcPr>
            <w:tcW w:w="1426" w:type="dxa"/>
            <w:tcBorders>
              <w:top w:val="single" w:sz="6" w:space="0" w:color="BFBFBF" w:themeColor="background1" w:themeShade="BF"/>
              <w:bottom w:val="nil"/>
            </w:tcBorders>
          </w:tcPr>
          <w:p w14:paraId="3CF6D5A6" w14:textId="7801091C" w:rsidR="0037603E" w:rsidRPr="005928E0" w:rsidRDefault="008F5F00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1446" w:type="dxa"/>
            <w:tcBorders>
              <w:top w:val="single" w:sz="6" w:space="0" w:color="BFBFBF" w:themeColor="background1" w:themeShade="BF"/>
              <w:bottom w:val="nil"/>
            </w:tcBorders>
          </w:tcPr>
          <w:p w14:paraId="646F27CE" w14:textId="3017DCA7" w:rsidR="0037603E" w:rsidRPr="005928E0" w:rsidRDefault="00985A8F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8F5F00"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6" w:space="0" w:color="BFBFBF" w:themeColor="background1" w:themeShade="BF"/>
              <w:bottom w:val="nil"/>
            </w:tcBorders>
          </w:tcPr>
          <w:p w14:paraId="1756F643" w14:textId="1B55E862" w:rsidR="0037603E" w:rsidRPr="005928E0" w:rsidRDefault="00985A8F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8F5F00"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top w:val="single" w:sz="6" w:space="0" w:color="BFBFBF" w:themeColor="background1" w:themeShade="BF"/>
              <w:bottom w:val="nil"/>
            </w:tcBorders>
          </w:tcPr>
          <w:p w14:paraId="7E321571" w14:textId="02A60AF4" w:rsidR="0037603E" w:rsidRPr="005928E0" w:rsidRDefault="00985A8F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8F5F00">
              <w:rPr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6" w:space="0" w:color="BFBFBF" w:themeColor="background1" w:themeShade="BF"/>
              <w:bottom w:val="nil"/>
            </w:tcBorders>
          </w:tcPr>
          <w:p w14:paraId="626D9D97" w14:textId="6D55CCFB" w:rsidR="0037603E" w:rsidRPr="005928E0" w:rsidRDefault="00985A8F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8F5F00">
              <w:rPr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single" w:sz="6" w:space="0" w:color="BFBFBF" w:themeColor="background1" w:themeShade="BF"/>
              <w:bottom w:val="nil"/>
            </w:tcBorders>
          </w:tcPr>
          <w:p w14:paraId="22438858" w14:textId="63A63E0F" w:rsidR="0037603E" w:rsidRPr="005928E0" w:rsidRDefault="00985A8F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8F5F00">
              <w:rPr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single" w:sz="6" w:space="0" w:color="BFBFBF" w:themeColor="background1" w:themeShade="BF"/>
              <w:bottom w:val="nil"/>
            </w:tcBorders>
          </w:tcPr>
          <w:p w14:paraId="13D24D52" w14:textId="39E4DF81" w:rsidR="0037603E" w:rsidRPr="005928E0" w:rsidRDefault="008F5F00" w:rsidP="008A7A27">
            <w:pPr>
              <w:pStyle w:val="Dates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20</w:t>
            </w:r>
          </w:p>
        </w:tc>
      </w:tr>
      <w:tr w:rsidR="006645AE" w:rsidRPr="00895163" w14:paraId="25255FE5" w14:textId="77777777" w:rsidTr="008F5F00">
        <w:trPr>
          <w:trHeight w:hRule="exact" w:val="639"/>
        </w:trPr>
        <w:tc>
          <w:tcPr>
            <w:tcW w:w="1426" w:type="dxa"/>
            <w:tcBorders>
              <w:top w:val="nil"/>
              <w:bottom w:val="single" w:sz="6" w:space="0" w:color="BFBFBF" w:themeColor="background1" w:themeShade="BF"/>
            </w:tcBorders>
          </w:tcPr>
          <w:p w14:paraId="70934AA5" w14:textId="77777777" w:rsidR="0037603E" w:rsidRPr="009009FE" w:rsidRDefault="0037603E" w:rsidP="008A7A2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bottom w:val="single" w:sz="6" w:space="0" w:color="BFBFBF" w:themeColor="background1" w:themeShade="BF"/>
            </w:tcBorders>
          </w:tcPr>
          <w:p w14:paraId="5DA399E5" w14:textId="6272D50D" w:rsidR="0037603E" w:rsidRPr="00895163" w:rsidRDefault="001D06EC" w:rsidP="008A7A27">
            <w:pPr>
              <w:rPr>
                <w:sz w:val="24"/>
                <w:szCs w:val="24"/>
              </w:rPr>
            </w:pPr>
            <w:r w:rsidRPr="005974FA">
              <w:rPr>
                <w:color w:val="7030A0"/>
                <w:sz w:val="16"/>
                <w:szCs w:val="16"/>
              </w:rPr>
              <w:t>KAUPA Letters Article Submission</w:t>
            </w:r>
            <w:r>
              <w:rPr>
                <w:color w:val="7030A0"/>
                <w:sz w:val="16"/>
                <w:szCs w:val="16"/>
              </w:rPr>
              <w:t xml:space="preserve"> Due</w:t>
            </w:r>
          </w:p>
        </w:tc>
        <w:tc>
          <w:tcPr>
            <w:tcW w:w="1385" w:type="dxa"/>
            <w:tcBorders>
              <w:top w:val="nil"/>
              <w:bottom w:val="single" w:sz="6" w:space="0" w:color="BFBFBF" w:themeColor="background1" w:themeShade="BF"/>
            </w:tcBorders>
          </w:tcPr>
          <w:p w14:paraId="6853CD11" w14:textId="77777777" w:rsidR="0037603E" w:rsidRPr="00895163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6" w:space="0" w:color="BFBFBF" w:themeColor="background1" w:themeShade="BF"/>
            </w:tcBorders>
          </w:tcPr>
          <w:p w14:paraId="71EEEE13" w14:textId="77777777" w:rsidR="0037603E" w:rsidRPr="00895163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bottom w:val="single" w:sz="6" w:space="0" w:color="BFBFBF" w:themeColor="background1" w:themeShade="BF"/>
            </w:tcBorders>
          </w:tcPr>
          <w:p w14:paraId="76303421" w14:textId="428A30AD" w:rsidR="0037603E" w:rsidRPr="00895163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bottom w:val="single" w:sz="6" w:space="0" w:color="BFBFBF" w:themeColor="background1" w:themeShade="BF"/>
            </w:tcBorders>
          </w:tcPr>
          <w:p w14:paraId="324CBF1D" w14:textId="38245397" w:rsidR="0037603E" w:rsidRPr="00895163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bottom w:val="single" w:sz="6" w:space="0" w:color="BFBFBF" w:themeColor="background1" w:themeShade="BF"/>
            </w:tcBorders>
          </w:tcPr>
          <w:p w14:paraId="454C8F61" w14:textId="59A34954" w:rsidR="0037603E" w:rsidRPr="00902ACC" w:rsidRDefault="0037603E" w:rsidP="008A7A27">
            <w:pPr>
              <w:rPr>
                <w:b/>
                <w:bCs/>
                <w:color w:val="4472C4" w:themeColor="accent1"/>
                <w:sz w:val="24"/>
                <w:szCs w:val="24"/>
                <w:lang w:eastAsia="ko-KR"/>
              </w:rPr>
            </w:pPr>
          </w:p>
        </w:tc>
      </w:tr>
      <w:tr w:rsidR="006645AE" w:rsidRPr="00895163" w14:paraId="1BA45E85" w14:textId="77777777" w:rsidTr="00E7337D">
        <w:tc>
          <w:tcPr>
            <w:tcW w:w="1426" w:type="dxa"/>
            <w:tcBorders>
              <w:top w:val="single" w:sz="6" w:space="0" w:color="BFBFBF" w:themeColor="background1" w:themeShade="BF"/>
              <w:bottom w:val="nil"/>
            </w:tcBorders>
          </w:tcPr>
          <w:p w14:paraId="25DC9DFF" w14:textId="2848AC50" w:rsidR="0037603E" w:rsidRPr="005928E0" w:rsidRDefault="008F5F00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1446" w:type="dxa"/>
            <w:tcBorders>
              <w:top w:val="single" w:sz="6" w:space="0" w:color="BFBFBF" w:themeColor="background1" w:themeShade="BF"/>
              <w:bottom w:val="nil"/>
            </w:tcBorders>
          </w:tcPr>
          <w:p w14:paraId="1BA61642" w14:textId="15D5498F" w:rsidR="0037603E" w:rsidRPr="005928E0" w:rsidRDefault="008F5F0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22</w:t>
            </w:r>
          </w:p>
        </w:tc>
        <w:tc>
          <w:tcPr>
            <w:tcW w:w="1385" w:type="dxa"/>
            <w:tcBorders>
              <w:top w:val="single" w:sz="6" w:space="0" w:color="BFBFBF" w:themeColor="background1" w:themeShade="BF"/>
              <w:bottom w:val="nil"/>
            </w:tcBorders>
          </w:tcPr>
          <w:p w14:paraId="4DB0948D" w14:textId="02921BB2" w:rsidR="0037603E" w:rsidRPr="005928E0" w:rsidRDefault="008F5F0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23</w:t>
            </w:r>
          </w:p>
        </w:tc>
        <w:tc>
          <w:tcPr>
            <w:tcW w:w="1390" w:type="dxa"/>
            <w:tcBorders>
              <w:top w:val="single" w:sz="6" w:space="0" w:color="BFBFBF" w:themeColor="background1" w:themeShade="BF"/>
              <w:bottom w:val="nil"/>
            </w:tcBorders>
          </w:tcPr>
          <w:p w14:paraId="0A3FD65E" w14:textId="49A15E6C" w:rsidR="0037603E" w:rsidRPr="005928E0" w:rsidRDefault="008F5F0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24</w:t>
            </w:r>
          </w:p>
        </w:tc>
        <w:tc>
          <w:tcPr>
            <w:tcW w:w="1185" w:type="dxa"/>
            <w:tcBorders>
              <w:top w:val="single" w:sz="6" w:space="0" w:color="BFBFBF" w:themeColor="background1" w:themeShade="BF"/>
              <w:bottom w:val="nil"/>
            </w:tcBorders>
          </w:tcPr>
          <w:p w14:paraId="4E0F9243" w14:textId="5652F15C" w:rsidR="0037603E" w:rsidRPr="005928E0" w:rsidRDefault="00985A8F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8F5F00"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top w:val="single" w:sz="6" w:space="0" w:color="BFBFBF" w:themeColor="background1" w:themeShade="BF"/>
              <w:bottom w:val="nil"/>
            </w:tcBorders>
          </w:tcPr>
          <w:p w14:paraId="466B046F" w14:textId="3C720FF3" w:rsidR="0037603E" w:rsidRPr="005928E0" w:rsidRDefault="00985A8F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8F5F00"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175" w:type="dxa"/>
            <w:tcBorders>
              <w:top w:val="single" w:sz="6" w:space="0" w:color="BFBFBF" w:themeColor="background1" w:themeShade="BF"/>
              <w:bottom w:val="nil"/>
            </w:tcBorders>
          </w:tcPr>
          <w:p w14:paraId="1295E5FA" w14:textId="098CE8E1" w:rsidR="0037603E" w:rsidRPr="005928E0" w:rsidRDefault="00985A8F" w:rsidP="008A7A27">
            <w:pPr>
              <w:pStyle w:val="Dates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5928E0">
              <w:rPr>
                <w:b/>
                <w:bCs/>
                <w:color w:val="4472C4" w:themeColor="accent1"/>
                <w:sz w:val="24"/>
                <w:szCs w:val="24"/>
              </w:rPr>
              <w:t>2</w:t>
            </w:r>
            <w:r w:rsidR="008F5F00">
              <w:rPr>
                <w:b/>
                <w:bCs/>
                <w:color w:val="4472C4" w:themeColor="accent1"/>
                <w:sz w:val="24"/>
                <w:szCs w:val="24"/>
              </w:rPr>
              <w:t>7</w:t>
            </w:r>
          </w:p>
        </w:tc>
      </w:tr>
      <w:tr w:rsidR="006645AE" w:rsidRPr="00895163" w14:paraId="40B8FFA7" w14:textId="77777777" w:rsidTr="00A30980">
        <w:trPr>
          <w:trHeight w:hRule="exact" w:val="558"/>
        </w:trPr>
        <w:tc>
          <w:tcPr>
            <w:tcW w:w="1426" w:type="dxa"/>
            <w:tcBorders>
              <w:top w:val="nil"/>
              <w:bottom w:val="single" w:sz="6" w:space="0" w:color="BFBFBF" w:themeColor="background1" w:themeShade="BF"/>
            </w:tcBorders>
          </w:tcPr>
          <w:p w14:paraId="0BCADEB9" w14:textId="2751CBAB" w:rsidR="0037603E" w:rsidRPr="009009FE" w:rsidRDefault="0037603E" w:rsidP="008A7A2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bottom w:val="single" w:sz="6" w:space="0" w:color="BFBFBF" w:themeColor="background1" w:themeShade="BF"/>
            </w:tcBorders>
          </w:tcPr>
          <w:p w14:paraId="00CF20D9" w14:textId="7A0718A4" w:rsidR="0037603E" w:rsidRPr="00FC43D3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bottom w:val="single" w:sz="6" w:space="0" w:color="BFBFBF" w:themeColor="background1" w:themeShade="BF"/>
            </w:tcBorders>
          </w:tcPr>
          <w:p w14:paraId="252BDCCE" w14:textId="60D92FAF" w:rsidR="0037603E" w:rsidRPr="00895163" w:rsidRDefault="0037603E" w:rsidP="008A7A27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390" w:type="dxa"/>
            <w:tcBorders>
              <w:top w:val="nil"/>
              <w:bottom w:val="single" w:sz="6" w:space="0" w:color="BFBFBF" w:themeColor="background1" w:themeShade="BF"/>
            </w:tcBorders>
          </w:tcPr>
          <w:p w14:paraId="1EC2989D" w14:textId="437261E3" w:rsidR="0037603E" w:rsidRPr="00895163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bottom w:val="single" w:sz="6" w:space="0" w:color="BFBFBF" w:themeColor="background1" w:themeShade="BF"/>
            </w:tcBorders>
          </w:tcPr>
          <w:p w14:paraId="2A6592D8" w14:textId="052738C8" w:rsidR="0037603E" w:rsidRPr="00895163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bottom w:val="single" w:sz="6" w:space="0" w:color="BFBFBF" w:themeColor="background1" w:themeShade="BF"/>
            </w:tcBorders>
          </w:tcPr>
          <w:p w14:paraId="15BF3576" w14:textId="77777777" w:rsidR="0037603E" w:rsidRPr="00895163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bottom w:val="single" w:sz="6" w:space="0" w:color="BFBFBF" w:themeColor="background1" w:themeShade="BF"/>
            </w:tcBorders>
          </w:tcPr>
          <w:p w14:paraId="6372A88C" w14:textId="3E56CE63" w:rsidR="0037603E" w:rsidRPr="00902ACC" w:rsidRDefault="0037603E" w:rsidP="008A7A27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6645AE" w:rsidRPr="00895163" w14:paraId="0380833A" w14:textId="77777777" w:rsidTr="00E7337D">
        <w:tc>
          <w:tcPr>
            <w:tcW w:w="1426" w:type="dxa"/>
            <w:tcBorders>
              <w:top w:val="single" w:sz="6" w:space="0" w:color="BFBFBF" w:themeColor="background1" w:themeShade="BF"/>
              <w:bottom w:val="nil"/>
            </w:tcBorders>
          </w:tcPr>
          <w:p w14:paraId="14348456" w14:textId="3D830AEC" w:rsidR="0037603E" w:rsidRPr="005928E0" w:rsidRDefault="00F67EB1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5928E0">
              <w:rPr>
                <w:b/>
                <w:bCs/>
                <w:color w:val="FF0000"/>
                <w:sz w:val="24"/>
                <w:szCs w:val="24"/>
              </w:rPr>
              <w:t>2</w:t>
            </w:r>
            <w:r w:rsidR="008F5F00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446" w:type="dxa"/>
            <w:tcBorders>
              <w:top w:val="single" w:sz="6" w:space="0" w:color="BFBFBF" w:themeColor="background1" w:themeShade="BF"/>
              <w:bottom w:val="nil"/>
            </w:tcBorders>
          </w:tcPr>
          <w:p w14:paraId="3DC5827A" w14:textId="6DA800F1" w:rsidR="0037603E" w:rsidRPr="005928E0" w:rsidRDefault="00985A8F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8F5F00">
              <w:rPr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single" w:sz="6" w:space="0" w:color="BFBFBF" w:themeColor="background1" w:themeShade="BF"/>
              <w:bottom w:val="nil"/>
            </w:tcBorders>
          </w:tcPr>
          <w:p w14:paraId="5D2B54BD" w14:textId="288E1238" w:rsidR="0037603E" w:rsidRPr="005928E0" w:rsidRDefault="008F5F0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30</w:t>
            </w:r>
          </w:p>
        </w:tc>
        <w:tc>
          <w:tcPr>
            <w:tcW w:w="1390" w:type="dxa"/>
            <w:tcBorders>
              <w:top w:val="single" w:sz="6" w:space="0" w:color="BFBFBF" w:themeColor="background1" w:themeShade="BF"/>
              <w:bottom w:val="nil"/>
            </w:tcBorders>
          </w:tcPr>
          <w:p w14:paraId="625ECF5E" w14:textId="557A742F" w:rsidR="0037603E" w:rsidRPr="005928E0" w:rsidRDefault="008F5F0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31</w:t>
            </w:r>
          </w:p>
        </w:tc>
        <w:tc>
          <w:tcPr>
            <w:tcW w:w="1185" w:type="dxa"/>
            <w:tcBorders>
              <w:top w:val="single" w:sz="6" w:space="0" w:color="BFBFBF" w:themeColor="background1" w:themeShade="BF"/>
              <w:bottom w:val="nil"/>
            </w:tcBorders>
          </w:tcPr>
          <w:p w14:paraId="6A463AE3" w14:textId="7D7919C1" w:rsidR="0037603E" w:rsidRPr="005928E0" w:rsidRDefault="008F5F0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6" w:space="0" w:color="BFBFBF" w:themeColor="background1" w:themeShade="BF"/>
              <w:bottom w:val="nil"/>
            </w:tcBorders>
          </w:tcPr>
          <w:p w14:paraId="234E0C54" w14:textId="426CEEA0" w:rsidR="0037603E" w:rsidRPr="005928E0" w:rsidRDefault="008F5F0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single" w:sz="6" w:space="0" w:color="BFBFBF" w:themeColor="background1" w:themeShade="BF"/>
              <w:bottom w:val="nil"/>
            </w:tcBorders>
          </w:tcPr>
          <w:p w14:paraId="043BC1A5" w14:textId="12FF0778" w:rsidR="0037603E" w:rsidRPr="005928E0" w:rsidRDefault="008F5F00" w:rsidP="008A7A27">
            <w:pPr>
              <w:pStyle w:val="Dates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</w:tr>
      <w:tr w:rsidR="006645AE" w:rsidRPr="00895163" w14:paraId="5710078D" w14:textId="77777777" w:rsidTr="00E7337D">
        <w:trPr>
          <w:trHeight w:hRule="exact" w:val="540"/>
        </w:trPr>
        <w:tc>
          <w:tcPr>
            <w:tcW w:w="1426" w:type="dxa"/>
            <w:tcBorders>
              <w:top w:val="nil"/>
              <w:bottom w:val="single" w:sz="6" w:space="0" w:color="BFBFBF" w:themeColor="background1" w:themeShade="BF"/>
            </w:tcBorders>
          </w:tcPr>
          <w:p w14:paraId="743708F5" w14:textId="390E9A08" w:rsidR="0037603E" w:rsidRPr="003044CF" w:rsidRDefault="0037603E" w:rsidP="008A7A2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bottom w:val="single" w:sz="6" w:space="0" w:color="BFBFBF" w:themeColor="background1" w:themeShade="BF"/>
            </w:tcBorders>
          </w:tcPr>
          <w:p w14:paraId="7E5F8461" w14:textId="77777777" w:rsidR="0037603E" w:rsidRPr="00895163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bottom w:val="single" w:sz="6" w:space="0" w:color="BFBFBF" w:themeColor="background1" w:themeShade="BF"/>
            </w:tcBorders>
          </w:tcPr>
          <w:p w14:paraId="3166744D" w14:textId="00798873" w:rsidR="0037603E" w:rsidRPr="00895163" w:rsidRDefault="0037603E" w:rsidP="008A7A27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390" w:type="dxa"/>
            <w:tcBorders>
              <w:top w:val="nil"/>
              <w:bottom w:val="single" w:sz="6" w:space="0" w:color="BFBFBF" w:themeColor="background1" w:themeShade="BF"/>
            </w:tcBorders>
          </w:tcPr>
          <w:p w14:paraId="42887993" w14:textId="77777777" w:rsidR="0037603E" w:rsidRPr="00895163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bottom w:val="single" w:sz="6" w:space="0" w:color="BFBFBF" w:themeColor="background1" w:themeShade="BF"/>
            </w:tcBorders>
          </w:tcPr>
          <w:p w14:paraId="08ACE0CF" w14:textId="77777777" w:rsidR="0037603E" w:rsidRPr="00895163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bottom w:val="single" w:sz="6" w:space="0" w:color="BFBFBF" w:themeColor="background1" w:themeShade="BF"/>
            </w:tcBorders>
          </w:tcPr>
          <w:p w14:paraId="6B3927F5" w14:textId="18D77082" w:rsidR="0037603E" w:rsidRPr="00895163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bottom w:val="single" w:sz="6" w:space="0" w:color="BFBFBF" w:themeColor="background1" w:themeShade="BF"/>
            </w:tcBorders>
          </w:tcPr>
          <w:p w14:paraId="0ABEDC24" w14:textId="77777777" w:rsidR="0037603E" w:rsidRPr="00902ACC" w:rsidRDefault="0037603E" w:rsidP="008A7A27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4B3623" w:rsidRPr="00895163" w14:paraId="57229C61" w14:textId="77777777" w:rsidTr="00E7337D">
        <w:trPr>
          <w:trHeight w:hRule="exact" w:val="933"/>
        </w:trPr>
        <w:tc>
          <w:tcPr>
            <w:tcW w:w="1426" w:type="dxa"/>
            <w:tcBorders>
              <w:top w:val="nil"/>
              <w:bottom w:val="single" w:sz="6" w:space="0" w:color="BFBFBF" w:themeColor="background1" w:themeShade="BF"/>
            </w:tcBorders>
          </w:tcPr>
          <w:p w14:paraId="5B14A742" w14:textId="208956F2" w:rsidR="004B3623" w:rsidRPr="009009FE" w:rsidRDefault="004B3623" w:rsidP="004B3623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bottom w:val="single" w:sz="6" w:space="0" w:color="BFBFBF" w:themeColor="background1" w:themeShade="BF"/>
            </w:tcBorders>
          </w:tcPr>
          <w:p w14:paraId="42616C90" w14:textId="77777777" w:rsidR="004B3623" w:rsidRPr="00895163" w:rsidRDefault="004B3623" w:rsidP="008A7A27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bottom w:val="single" w:sz="6" w:space="0" w:color="BFBFBF" w:themeColor="background1" w:themeShade="BF"/>
            </w:tcBorders>
          </w:tcPr>
          <w:p w14:paraId="2E8EA522" w14:textId="77777777" w:rsidR="004B3623" w:rsidRPr="00895163" w:rsidRDefault="004B3623" w:rsidP="008A7A2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6" w:space="0" w:color="BFBFBF" w:themeColor="background1" w:themeShade="BF"/>
            </w:tcBorders>
          </w:tcPr>
          <w:p w14:paraId="3161D481" w14:textId="77777777" w:rsidR="004B3623" w:rsidRPr="00895163" w:rsidRDefault="004B3623" w:rsidP="008A7A27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bottom w:val="single" w:sz="6" w:space="0" w:color="BFBFBF" w:themeColor="background1" w:themeShade="BF"/>
            </w:tcBorders>
          </w:tcPr>
          <w:p w14:paraId="112239D3" w14:textId="77777777" w:rsidR="004B3623" w:rsidRPr="00895163" w:rsidRDefault="004B3623" w:rsidP="008A7A27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bottom w:val="single" w:sz="6" w:space="0" w:color="BFBFBF" w:themeColor="background1" w:themeShade="BF"/>
            </w:tcBorders>
          </w:tcPr>
          <w:p w14:paraId="691108C6" w14:textId="77777777" w:rsidR="004B3623" w:rsidRPr="00895163" w:rsidRDefault="004B3623" w:rsidP="008A7A27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bottom w:val="single" w:sz="6" w:space="0" w:color="BFBFBF" w:themeColor="background1" w:themeShade="BF"/>
            </w:tcBorders>
          </w:tcPr>
          <w:p w14:paraId="4D8A8BD0" w14:textId="77777777" w:rsidR="004B3623" w:rsidRPr="00895163" w:rsidRDefault="004B3623" w:rsidP="008A7A27">
            <w:pPr>
              <w:rPr>
                <w:color w:val="0070C0"/>
                <w:sz w:val="24"/>
                <w:szCs w:val="24"/>
              </w:rPr>
            </w:pPr>
          </w:p>
        </w:tc>
      </w:tr>
    </w:tbl>
    <w:tbl>
      <w:tblPr>
        <w:tblW w:w="4978" w:type="pct"/>
        <w:tblLook w:val="04A0" w:firstRow="1" w:lastRow="0" w:firstColumn="1" w:lastColumn="0" w:noHBand="0" w:noVBand="1"/>
        <w:tblCaption w:val="Layout table"/>
      </w:tblPr>
      <w:tblGrid>
        <w:gridCol w:w="9319"/>
      </w:tblGrid>
      <w:tr w:rsidR="0037603E" w14:paraId="56241597" w14:textId="77777777" w:rsidTr="00DD0DF6">
        <w:trPr>
          <w:trHeight w:val="1011"/>
        </w:trPr>
        <w:tc>
          <w:tcPr>
            <w:tcW w:w="9319" w:type="dxa"/>
            <w:shd w:val="clear" w:color="auto" w:fill="1F3864" w:themeFill="accent1" w:themeFillShade="80"/>
          </w:tcPr>
          <w:p w14:paraId="75E465D8" w14:textId="77777777" w:rsidR="0037603E" w:rsidRPr="00002A9E" w:rsidRDefault="0037603E" w:rsidP="008A7A27">
            <w:pPr>
              <w:pStyle w:val="Month"/>
              <w:rPr>
                <w:b/>
                <w:bCs/>
              </w:rPr>
            </w:pPr>
            <w:r w:rsidRPr="00002A9E">
              <w:rPr>
                <w:b/>
                <w:bCs/>
              </w:rPr>
              <w:lastRenderedPageBreak/>
              <w:fldChar w:fldCharType="begin"/>
            </w:r>
            <w:r w:rsidRPr="00002A9E">
              <w:rPr>
                <w:b/>
                <w:bCs/>
              </w:rPr>
              <w:instrText xml:space="preserve"> DOCVARIABLE  MonthStart \@ MMMM \* MERGEFORMAT </w:instrText>
            </w:r>
            <w:r w:rsidRPr="00002A9E">
              <w:rPr>
                <w:b/>
                <w:bCs/>
              </w:rPr>
              <w:fldChar w:fldCharType="separate"/>
            </w:r>
            <w:r w:rsidRPr="00002A9E">
              <w:rPr>
                <w:b/>
                <w:bCs/>
              </w:rPr>
              <w:t>August</w:t>
            </w:r>
            <w:r w:rsidRPr="00002A9E">
              <w:rPr>
                <w:b/>
                <w:bCs/>
              </w:rPr>
              <w:fldChar w:fldCharType="end"/>
            </w:r>
          </w:p>
        </w:tc>
      </w:tr>
      <w:tr w:rsidR="0037603E" w14:paraId="2CCB4407" w14:textId="77777777" w:rsidTr="00DD0DF6">
        <w:trPr>
          <w:trHeight w:val="634"/>
        </w:trPr>
        <w:tc>
          <w:tcPr>
            <w:tcW w:w="9319" w:type="dxa"/>
            <w:tcBorders>
              <w:bottom w:val="single" w:sz="12" w:space="0" w:color="FFFFFF" w:themeColor="background1"/>
            </w:tcBorders>
            <w:shd w:val="clear" w:color="auto" w:fill="1F3864" w:themeFill="accent1" w:themeFillShade="80"/>
          </w:tcPr>
          <w:p w14:paraId="415D2117" w14:textId="5A18B46B" w:rsidR="0037603E" w:rsidRPr="00927954" w:rsidRDefault="004A3FB0" w:rsidP="008A7A27">
            <w:pPr>
              <w:pStyle w:val="Year"/>
              <w:rPr>
                <w:b/>
                <w:bCs/>
              </w:rPr>
            </w:pPr>
            <w:r w:rsidRPr="00927954">
              <w:rPr>
                <w:b/>
                <w:bCs/>
              </w:rPr>
              <w:t>202</w:t>
            </w:r>
            <w:r w:rsidR="008F5F00" w:rsidRPr="00927954">
              <w:rPr>
                <w:b/>
                <w:bCs/>
              </w:rPr>
              <w:t>4</w:t>
            </w:r>
          </w:p>
        </w:tc>
      </w:tr>
      <w:tr w:rsidR="0037603E" w14:paraId="73CE64AC" w14:textId="77777777" w:rsidTr="00DD0DF6">
        <w:trPr>
          <w:trHeight w:val="364"/>
        </w:trPr>
        <w:tc>
          <w:tcPr>
            <w:tcW w:w="9319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CFD7DC3" w14:textId="77777777" w:rsidR="0037603E" w:rsidRDefault="0037603E" w:rsidP="008A7A27">
            <w:pPr>
              <w:pStyle w:val="Subtitle"/>
            </w:pPr>
            <w:r>
              <w:t>Korean American University Professors Association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740"/>
        <w:gridCol w:w="3620"/>
      </w:tblGrid>
      <w:tr w:rsidR="0037603E" w14:paraId="6ED37F9B" w14:textId="77777777" w:rsidTr="008A7A27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17CC4CAA" w14:textId="77777777" w:rsidR="000370A3" w:rsidRDefault="000370A3" w:rsidP="000370A3">
            <w:pPr>
              <w:pStyle w:val="Quote"/>
              <w:jc w:val="left"/>
              <w:rPr>
                <w:rFonts w:ascii="Georgia" w:hAnsi="Georgia"/>
                <w:i/>
                <w:iCs w:val="0"/>
                <w:color w:val="555555"/>
                <w:sz w:val="27"/>
                <w:szCs w:val="27"/>
                <w:shd w:val="clear" w:color="auto" w:fill="FFFFFF"/>
              </w:rPr>
            </w:pPr>
          </w:p>
          <w:p w14:paraId="29FADDFC" w14:textId="77777777" w:rsidR="000370A3" w:rsidRPr="00BA32CF" w:rsidRDefault="000370A3" w:rsidP="000370A3">
            <w:pPr>
              <w:pStyle w:val="Quote"/>
              <w:rPr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</w:pPr>
            <w:r w:rsidRPr="00BA32CF">
              <w:rPr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  <w:t>What good is the warmth of summer, without the cold of winter to give it sweetness.”</w:t>
            </w:r>
          </w:p>
          <w:p w14:paraId="0BA4E832" w14:textId="1822D382" w:rsidR="0037603E" w:rsidRPr="0040538C" w:rsidRDefault="000370A3" w:rsidP="000370A3">
            <w:pPr>
              <w:pStyle w:val="Quote"/>
            </w:pPr>
            <w:r w:rsidRPr="00BA32CF">
              <w:rPr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  <w:t>― </w:t>
            </w:r>
            <w:r w:rsidRPr="00BA32CF">
              <w:rPr>
                <w:rStyle w:val="Strong"/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  <w:t>John Steinbeck, Travels with Charley: In Search of America</w:t>
            </w:r>
          </w:p>
        </w:tc>
        <w:tc>
          <w:tcPr>
            <w:tcW w:w="4186" w:type="dxa"/>
          </w:tcPr>
          <w:p w14:paraId="506C8913" w14:textId="4E0687B4" w:rsidR="0037603E" w:rsidRDefault="00F8520E" w:rsidP="008A7A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974384" wp14:editId="64DB5987">
                  <wp:extent cx="2152650" cy="1614805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278"/>
        <w:gridCol w:w="1322"/>
        <w:gridCol w:w="1322"/>
        <w:gridCol w:w="1481"/>
        <w:gridCol w:w="1364"/>
        <w:gridCol w:w="1226"/>
        <w:gridCol w:w="1351"/>
      </w:tblGrid>
      <w:tr w:rsidR="0037603E" w:rsidRPr="00FD2700" w14:paraId="2A4E63FF" w14:textId="77777777" w:rsidTr="008A7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b/>
              <w:bCs/>
              <w:sz w:val="24"/>
            </w:rPr>
            <w:id w:val="958448318"/>
            <w:placeholder>
              <w:docPart w:val="169C6EFF2ECD4A3DA1249A9C43D18856"/>
            </w:placeholder>
            <w:temporary/>
            <w:showingPlcHdr/>
            <w15:appearance w15:val="hidden"/>
          </w:sdtPr>
          <w:sdtContent>
            <w:tc>
              <w:tcPr>
                <w:tcW w:w="1536" w:type="dxa"/>
              </w:tcPr>
              <w:p w14:paraId="42D3581E" w14:textId="77777777" w:rsidR="0037603E" w:rsidRPr="00A1463A" w:rsidRDefault="0037603E" w:rsidP="008A7A27">
                <w:pPr>
                  <w:pStyle w:val="Days"/>
                  <w:rPr>
                    <w:b/>
                    <w:bCs/>
                    <w:sz w:val="24"/>
                  </w:rPr>
                </w:pPr>
                <w:r w:rsidRPr="0054331A">
                  <w:rPr>
                    <w:b/>
                    <w:bCs/>
                    <w:color w:val="FF0000"/>
                    <w:sz w:val="24"/>
                  </w:rPr>
                  <w:t>Sunday</w:t>
                </w:r>
              </w:p>
            </w:tc>
          </w:sdtContent>
        </w:sdt>
        <w:tc>
          <w:tcPr>
            <w:tcW w:w="1538" w:type="dxa"/>
          </w:tcPr>
          <w:p w14:paraId="40E845A6" w14:textId="77777777" w:rsidR="0037603E" w:rsidRPr="00A1463A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1342592280"/>
                <w:placeholder>
                  <w:docPart w:val="19F6F3366E40415CBF02EFFBA7A8F845"/>
                </w:placeholder>
                <w:temporary/>
                <w:showingPlcHdr/>
                <w15:appearance w15:val="hidden"/>
              </w:sdtPr>
              <w:sdtContent>
                <w:r w:rsidR="0037603E" w:rsidRPr="00A1463A">
                  <w:rPr>
                    <w:b/>
                    <w:bCs/>
                    <w:sz w:val="24"/>
                  </w:rPr>
                  <w:t>Monday</w:t>
                </w:r>
              </w:sdtContent>
            </w:sdt>
          </w:p>
        </w:tc>
        <w:tc>
          <w:tcPr>
            <w:tcW w:w="1540" w:type="dxa"/>
          </w:tcPr>
          <w:p w14:paraId="29C4C779" w14:textId="77777777" w:rsidR="0037603E" w:rsidRPr="00A1463A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-747952583"/>
                <w:placeholder>
                  <w:docPart w:val="CB28368F822D4502932322F350AEC905"/>
                </w:placeholder>
                <w:temporary/>
                <w:showingPlcHdr/>
                <w15:appearance w15:val="hidden"/>
              </w:sdtPr>
              <w:sdtContent>
                <w:r w:rsidR="0037603E" w:rsidRPr="00A1463A">
                  <w:rPr>
                    <w:b/>
                    <w:bCs/>
                    <w:sz w:val="24"/>
                  </w:rPr>
                  <w:t>Tuesday</w:t>
                </w:r>
              </w:sdtContent>
            </w:sdt>
          </w:p>
        </w:tc>
        <w:tc>
          <w:tcPr>
            <w:tcW w:w="1552" w:type="dxa"/>
          </w:tcPr>
          <w:p w14:paraId="7D254272" w14:textId="77777777" w:rsidR="0037603E" w:rsidRPr="00A1463A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-1358653810"/>
                <w:placeholder>
                  <w:docPart w:val="9D1F9B8045794DB8876F282E7E1C0118"/>
                </w:placeholder>
                <w:temporary/>
                <w:showingPlcHdr/>
                <w15:appearance w15:val="hidden"/>
              </w:sdtPr>
              <w:sdtContent>
                <w:r w:rsidR="0037603E" w:rsidRPr="00A1463A">
                  <w:rPr>
                    <w:b/>
                    <w:bCs/>
                    <w:sz w:val="24"/>
                  </w:rPr>
                  <w:t>Wednesday</w:t>
                </w:r>
              </w:sdtContent>
            </w:sdt>
          </w:p>
        </w:tc>
        <w:tc>
          <w:tcPr>
            <w:tcW w:w="1543" w:type="dxa"/>
          </w:tcPr>
          <w:p w14:paraId="19731949" w14:textId="77777777" w:rsidR="0037603E" w:rsidRPr="00A1463A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606471116"/>
                <w:placeholder>
                  <w:docPart w:val="40A688A558E045E6B82CC96428C557CD"/>
                </w:placeholder>
                <w:temporary/>
                <w:showingPlcHdr/>
                <w15:appearance w15:val="hidden"/>
              </w:sdtPr>
              <w:sdtContent>
                <w:r w:rsidR="0037603E" w:rsidRPr="00A1463A">
                  <w:rPr>
                    <w:b/>
                    <w:bCs/>
                    <w:sz w:val="24"/>
                  </w:rPr>
                  <w:t>Thursday</w:t>
                </w:r>
              </w:sdtContent>
            </w:sdt>
          </w:p>
        </w:tc>
        <w:tc>
          <w:tcPr>
            <w:tcW w:w="1533" w:type="dxa"/>
          </w:tcPr>
          <w:p w14:paraId="6F9DC162" w14:textId="77777777" w:rsidR="0037603E" w:rsidRPr="00A1463A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-221139264"/>
                <w:placeholder>
                  <w:docPart w:val="208EE9B3DBE74E4C9B12B35E543B9FD9"/>
                </w:placeholder>
                <w:temporary/>
                <w:showingPlcHdr/>
                <w15:appearance w15:val="hidden"/>
              </w:sdtPr>
              <w:sdtContent>
                <w:r w:rsidR="0037603E" w:rsidRPr="00A1463A">
                  <w:rPr>
                    <w:b/>
                    <w:bCs/>
                    <w:sz w:val="24"/>
                  </w:rPr>
                  <w:t>Friday</w:t>
                </w:r>
              </w:sdtContent>
            </w:sdt>
          </w:p>
        </w:tc>
        <w:tc>
          <w:tcPr>
            <w:tcW w:w="1542" w:type="dxa"/>
          </w:tcPr>
          <w:p w14:paraId="1210D1D4" w14:textId="77777777" w:rsidR="0037603E" w:rsidRPr="00A1463A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1301812587"/>
                <w:placeholder>
                  <w:docPart w:val="73AF72A1AA834AF380E2C9D4BD78EDF4"/>
                </w:placeholder>
                <w:temporary/>
                <w:showingPlcHdr/>
                <w15:appearance w15:val="hidden"/>
              </w:sdtPr>
              <w:sdtContent>
                <w:r w:rsidR="0037603E" w:rsidRPr="0054331A">
                  <w:rPr>
                    <w:b/>
                    <w:bCs/>
                    <w:color w:val="0070C0"/>
                    <w:sz w:val="24"/>
                  </w:rPr>
                  <w:t>Saturday</w:t>
                </w:r>
              </w:sdtContent>
            </w:sdt>
          </w:p>
        </w:tc>
      </w:tr>
      <w:tr w:rsidR="0037603E" w:rsidRPr="00FD2700" w14:paraId="2F16A85D" w14:textId="77777777" w:rsidTr="008A7A27">
        <w:tc>
          <w:tcPr>
            <w:tcW w:w="1536" w:type="dxa"/>
            <w:tcBorders>
              <w:bottom w:val="nil"/>
            </w:tcBorders>
          </w:tcPr>
          <w:p w14:paraId="1C5EE709" w14:textId="79FEF369" w:rsidR="0037603E" w:rsidRPr="009009FE" w:rsidRDefault="0037603E" w:rsidP="002E365B">
            <w:pPr>
              <w:pStyle w:val="Dates"/>
              <w:ind w:right="24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 w14:paraId="7FD1FCFD" w14:textId="052D6731" w:rsidR="0037603E" w:rsidRPr="00FD2700" w:rsidRDefault="0037603E" w:rsidP="008A7A27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nil"/>
            </w:tcBorders>
          </w:tcPr>
          <w:p w14:paraId="35E36302" w14:textId="0CD27C4E" w:rsidR="0037603E" w:rsidRPr="008F5F00" w:rsidRDefault="0037603E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52" w:type="dxa"/>
            <w:tcBorders>
              <w:bottom w:val="nil"/>
            </w:tcBorders>
          </w:tcPr>
          <w:p w14:paraId="6F5A092F" w14:textId="52BBE1CE" w:rsidR="0037603E" w:rsidRPr="008F5F00" w:rsidRDefault="0037603E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43" w:type="dxa"/>
            <w:tcBorders>
              <w:bottom w:val="nil"/>
            </w:tcBorders>
          </w:tcPr>
          <w:p w14:paraId="6C1F3886" w14:textId="04AF4377" w:rsidR="0037603E" w:rsidRPr="008F5F00" w:rsidRDefault="008F5F0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bottom w:val="nil"/>
            </w:tcBorders>
          </w:tcPr>
          <w:p w14:paraId="04C84E9D" w14:textId="4AE315AA" w:rsidR="0037603E" w:rsidRPr="008F5F00" w:rsidRDefault="008F5F0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bottom w:val="nil"/>
            </w:tcBorders>
          </w:tcPr>
          <w:p w14:paraId="137CA019" w14:textId="45BB686D" w:rsidR="0037603E" w:rsidRPr="005928E0" w:rsidRDefault="008F5F00" w:rsidP="008A7A27">
            <w:pPr>
              <w:pStyle w:val="Dates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3</w:t>
            </w:r>
          </w:p>
        </w:tc>
      </w:tr>
      <w:tr w:rsidR="0037603E" w:rsidRPr="00FD2700" w14:paraId="13D6A6E6" w14:textId="77777777" w:rsidTr="006971D5">
        <w:trPr>
          <w:trHeight w:hRule="exact" w:val="846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345C3FE" w14:textId="3643C75D" w:rsidR="0037603E" w:rsidRPr="009009FE" w:rsidRDefault="0037603E" w:rsidP="008A7A2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67C9055" w14:textId="384928C7" w:rsidR="006971D5" w:rsidRPr="00FD2700" w:rsidRDefault="006971D5" w:rsidP="008A7A2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3B9FB66" w14:textId="686E50AA" w:rsidR="00634D23" w:rsidRPr="00B55C53" w:rsidRDefault="00634D23" w:rsidP="006971D5">
            <w:pPr>
              <w:rPr>
                <w:color w:val="7030A0"/>
                <w:lang w:eastAsia="ko-KR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0EE4EE6" w14:textId="1940D3AD" w:rsidR="0037603E" w:rsidRPr="00D522F6" w:rsidRDefault="0037603E" w:rsidP="002E365B">
            <w:pPr>
              <w:rPr>
                <w:color w:val="7030A0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B8C6ACD" w14:textId="77777777" w:rsidR="008F5F00" w:rsidRPr="00334A24" w:rsidRDefault="008F5F00" w:rsidP="008F5F00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334A24">
              <w:rPr>
                <w:b/>
                <w:bCs/>
                <w:color w:val="7030A0"/>
                <w:sz w:val="16"/>
                <w:szCs w:val="16"/>
              </w:rPr>
              <w:t>KAUPA Letters Publication</w:t>
            </w:r>
          </w:p>
          <w:p w14:paraId="41559509" w14:textId="0D7AC560" w:rsidR="0037603E" w:rsidRPr="00FD2700" w:rsidRDefault="0037603E" w:rsidP="008A7A27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B435F0D" w14:textId="77777777" w:rsidR="0037603E" w:rsidRPr="00FD2700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2A234F7" w14:textId="63371C1A" w:rsidR="0037603E" w:rsidRPr="00902ACC" w:rsidRDefault="0037603E" w:rsidP="008A7A27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37603E" w:rsidRPr="00FD2700" w14:paraId="34002138" w14:textId="77777777" w:rsidTr="008A7A27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CCD7DC1" w14:textId="7F420279" w:rsidR="0037603E" w:rsidRPr="009009FE" w:rsidRDefault="008F5F00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625E116E" w14:textId="1C63ACA9" w:rsidR="0037603E" w:rsidRPr="005928E0" w:rsidRDefault="008F5F0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DCF8B44" w14:textId="528206C7" w:rsidR="0037603E" w:rsidRPr="005928E0" w:rsidRDefault="008F5F0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E1E9588" w14:textId="0E548AE6" w:rsidR="0037603E" w:rsidRPr="005928E0" w:rsidRDefault="008F5F0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65B5679" w14:textId="37335306" w:rsidR="0037603E" w:rsidRPr="005928E0" w:rsidRDefault="008F5F0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9115884" w14:textId="3959E20A" w:rsidR="0037603E" w:rsidRPr="005928E0" w:rsidRDefault="008F5F00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97DA3C3" w14:textId="10682C9C" w:rsidR="0037603E" w:rsidRPr="00902ACC" w:rsidRDefault="00F76ABB" w:rsidP="008A7A27">
            <w:pPr>
              <w:pStyle w:val="Dates"/>
              <w:rPr>
                <w:b/>
                <w:bCs/>
                <w:color w:val="0070C0"/>
                <w:sz w:val="24"/>
                <w:szCs w:val="24"/>
              </w:rPr>
            </w:pPr>
            <w:r w:rsidRPr="00902ACC">
              <w:rPr>
                <w:b/>
                <w:bCs/>
                <w:color w:val="0070C0"/>
                <w:sz w:val="24"/>
                <w:szCs w:val="24"/>
              </w:rPr>
              <w:t>1</w:t>
            </w:r>
            <w:r w:rsidR="008F5F00">
              <w:rPr>
                <w:b/>
                <w:bCs/>
                <w:color w:val="0070C0"/>
                <w:sz w:val="24"/>
                <w:szCs w:val="24"/>
              </w:rPr>
              <w:t>0</w:t>
            </w:r>
          </w:p>
        </w:tc>
      </w:tr>
      <w:tr w:rsidR="0037603E" w:rsidRPr="00FD2700" w14:paraId="4B271E2E" w14:textId="77777777" w:rsidTr="0037603E">
        <w:trPr>
          <w:trHeight w:hRule="exact" w:val="720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4072FB9" w14:textId="14343823" w:rsidR="0037603E" w:rsidRPr="009009FE" w:rsidRDefault="0037603E" w:rsidP="008A7A2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2BE7F89" w14:textId="77777777" w:rsidR="0037603E" w:rsidRPr="00FD2700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12F6E82" w14:textId="24A19224" w:rsidR="0037603E" w:rsidRPr="00FD2700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3AF2C7F" w14:textId="77777777" w:rsidR="0037603E" w:rsidRPr="00FD2700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24AD19D" w14:textId="77777777" w:rsidR="0037603E" w:rsidRPr="00FD2700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B585255" w14:textId="77777777" w:rsidR="0037603E" w:rsidRPr="00FD2700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65B6464" w14:textId="13F6A716" w:rsidR="0037603E" w:rsidRPr="00902ACC" w:rsidRDefault="0037603E" w:rsidP="008A7A27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37603E" w:rsidRPr="00FD2700" w14:paraId="3DB0C599" w14:textId="77777777" w:rsidTr="008A7A27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6BD99FC" w14:textId="3A7C4E78" w:rsidR="0037603E" w:rsidRPr="009009FE" w:rsidRDefault="00F76ABB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9009FE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8F5F00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2C93922" w14:textId="6FF678C7" w:rsidR="0037603E" w:rsidRPr="005928E0" w:rsidRDefault="00F76ABB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8F5F00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CA18600" w14:textId="38786408" w:rsidR="0037603E" w:rsidRPr="005928E0" w:rsidRDefault="00F76ABB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8F5F00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B9E6DC3" w14:textId="14AAA6C4" w:rsidR="0037603E" w:rsidRPr="005928E0" w:rsidRDefault="00F76ABB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19207F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7E5C1C9" w14:textId="4BF89E9A" w:rsidR="0037603E" w:rsidRPr="005928E0" w:rsidRDefault="00F76ABB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19207F"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447FDE2" w14:textId="625F8AC2" w:rsidR="0037603E" w:rsidRPr="005928E0" w:rsidRDefault="00F76ABB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19207F"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8E393FB" w14:textId="6FAB3ACD" w:rsidR="0037603E" w:rsidRPr="00902ACC" w:rsidRDefault="00B55C53" w:rsidP="008A7A27">
            <w:pPr>
              <w:pStyle w:val="Dates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1</w:t>
            </w:r>
            <w:r w:rsidR="0019207F">
              <w:rPr>
                <w:b/>
                <w:bCs/>
                <w:color w:val="0070C0"/>
                <w:sz w:val="24"/>
                <w:szCs w:val="24"/>
              </w:rPr>
              <w:t>7</w:t>
            </w:r>
          </w:p>
        </w:tc>
      </w:tr>
      <w:tr w:rsidR="0037603E" w:rsidRPr="00FD2700" w14:paraId="5964D41B" w14:textId="77777777" w:rsidTr="00E7337D">
        <w:trPr>
          <w:trHeight w:hRule="exact" w:val="936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1994803" w14:textId="77777777" w:rsidR="0037603E" w:rsidRPr="009009FE" w:rsidRDefault="0037603E" w:rsidP="008A7A2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06C753B" w14:textId="7E5C0264" w:rsidR="0037603E" w:rsidRPr="00FD2700" w:rsidRDefault="0037603E" w:rsidP="008A7A27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BDA1F9D" w14:textId="2A42B5B3" w:rsidR="0037603E" w:rsidRPr="00FC43D3" w:rsidRDefault="0037603E" w:rsidP="008A7A27">
            <w:pPr>
              <w:rPr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9FBB94F" w14:textId="310FD7F6" w:rsidR="0037603E" w:rsidRPr="00FD2700" w:rsidRDefault="0037603E" w:rsidP="008A7A27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900B510" w14:textId="77777777" w:rsidR="0037603E" w:rsidRPr="00FD2700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B2EE47A" w14:textId="77777777" w:rsidR="0037603E" w:rsidRPr="00FD2700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10008F7" w14:textId="77777777" w:rsidR="0037603E" w:rsidRPr="00902ACC" w:rsidRDefault="0037603E" w:rsidP="008A7A27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37603E" w:rsidRPr="00FD2700" w14:paraId="0492AA3B" w14:textId="77777777" w:rsidTr="008A7A27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C29EAA0" w14:textId="35267FBD" w:rsidR="0037603E" w:rsidRPr="009009FE" w:rsidRDefault="008F5F00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F1AB54C" w14:textId="517644CE" w:rsidR="0037603E" w:rsidRPr="005928E0" w:rsidRDefault="00B55C53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19207F">
              <w:rPr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EA9EEC9" w14:textId="7AD50A18" w:rsidR="0037603E" w:rsidRPr="005928E0" w:rsidRDefault="00F76ABB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19207F">
              <w:rPr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83A8E7A" w14:textId="12AB4CBC" w:rsidR="0037603E" w:rsidRPr="005928E0" w:rsidRDefault="00F76ABB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19207F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978C918" w14:textId="5D92CE48" w:rsidR="0037603E" w:rsidRPr="005928E0" w:rsidRDefault="00F76ABB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19207F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9C77158" w14:textId="038B43D6" w:rsidR="0037603E" w:rsidRPr="005928E0" w:rsidRDefault="00F76ABB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19207F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353E55B" w14:textId="34658D87" w:rsidR="0037603E" w:rsidRPr="00902ACC" w:rsidRDefault="00F76ABB" w:rsidP="008A7A27">
            <w:pPr>
              <w:pStyle w:val="Dates"/>
              <w:rPr>
                <w:b/>
                <w:bCs/>
                <w:color w:val="0070C0"/>
                <w:sz w:val="24"/>
                <w:szCs w:val="24"/>
              </w:rPr>
            </w:pPr>
            <w:r w:rsidRPr="00902ACC">
              <w:rPr>
                <w:b/>
                <w:bCs/>
                <w:color w:val="0070C0"/>
                <w:sz w:val="24"/>
                <w:szCs w:val="24"/>
              </w:rPr>
              <w:t>2</w:t>
            </w:r>
            <w:r w:rsidR="0019207F">
              <w:rPr>
                <w:b/>
                <w:bCs/>
                <w:color w:val="0070C0"/>
                <w:sz w:val="24"/>
                <w:szCs w:val="24"/>
              </w:rPr>
              <w:t>4</w:t>
            </w:r>
          </w:p>
        </w:tc>
      </w:tr>
      <w:tr w:rsidR="0037603E" w:rsidRPr="00FD2700" w14:paraId="3CCAD663" w14:textId="77777777" w:rsidTr="0037603E">
        <w:trPr>
          <w:trHeight w:hRule="exact" w:val="729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9994891" w14:textId="77777777" w:rsidR="0037603E" w:rsidRPr="009009FE" w:rsidRDefault="0037603E" w:rsidP="008A7A2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8819FD1" w14:textId="649F7D43" w:rsidR="0037603E" w:rsidRPr="00FD2700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FDCF727" w14:textId="7A8B3A95" w:rsidR="0037603E" w:rsidRPr="00FD2700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B029864" w14:textId="7A4E7164" w:rsidR="0037603E" w:rsidRPr="00FD2700" w:rsidRDefault="0037603E" w:rsidP="008A7A27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D9D0CAC" w14:textId="77777777" w:rsidR="0037603E" w:rsidRPr="00FD2700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CFBDBE1" w14:textId="77777777" w:rsidR="0037603E" w:rsidRPr="00FD2700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52F25D3" w14:textId="53F71ADA" w:rsidR="0037603E" w:rsidRPr="00902ACC" w:rsidRDefault="0037603E" w:rsidP="008A7A27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37603E" w:rsidRPr="00FD2700" w14:paraId="08EF0639" w14:textId="77777777" w:rsidTr="008A7A27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C8F596C" w14:textId="795E03ED" w:rsidR="0037603E" w:rsidRPr="009009FE" w:rsidRDefault="00F76ABB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9009FE">
              <w:rPr>
                <w:b/>
                <w:bCs/>
                <w:color w:val="FF0000"/>
                <w:sz w:val="24"/>
                <w:szCs w:val="24"/>
              </w:rPr>
              <w:t>2</w:t>
            </w:r>
            <w:r w:rsidR="008F5F00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2666CB0" w14:textId="2C67A6A6" w:rsidR="0037603E" w:rsidRPr="005928E0" w:rsidRDefault="00F76ABB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19207F"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E64575C" w14:textId="4D2FF22D" w:rsidR="0037603E" w:rsidRPr="005928E0" w:rsidRDefault="00B55C53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19207F">
              <w:rPr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A78197A" w14:textId="58C945B5" w:rsidR="0037603E" w:rsidRPr="005928E0" w:rsidRDefault="0037603E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instrText xml:space="preserve">IF </w:instrText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instrText xml:space="preserve"> =C10</w:instrText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31</w:instrText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instrText xml:space="preserve"> = 0,"" </w:instrText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instrText xml:space="preserve"> =C10 </w:instrText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31</w:instrText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instrText xml:space="preserve">  &lt; </w:instrText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instrText xml:space="preserve"> DocVariable MonthEnd \@ d </w:instrText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instrText>31</w:instrText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instrText xml:space="preserve">  </w:instrText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instrText xml:space="preserve"> =C10+1 </w:instrText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28</w:instrText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instrText xml:space="preserve"> "" </w:instrText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19207F">
              <w:rPr>
                <w:b/>
                <w:bCs/>
                <w:color w:val="auto"/>
                <w:sz w:val="24"/>
                <w:szCs w:val="24"/>
              </w:rPr>
              <w:t>28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C760183" w14:textId="22391AA8" w:rsidR="0037603E" w:rsidRPr="005928E0" w:rsidRDefault="0019207F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29</w:t>
            </w:r>
            <w:r w:rsidR="0037603E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603E" w:rsidRPr="005928E0">
              <w:rPr>
                <w:b/>
                <w:bCs/>
                <w:color w:val="auto"/>
                <w:sz w:val="24"/>
                <w:szCs w:val="24"/>
              </w:rPr>
              <w:instrText xml:space="preserve">IF </w:instrText>
            </w:r>
            <w:r w:rsidR="0037603E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603E" w:rsidRPr="005928E0">
              <w:rPr>
                <w:b/>
                <w:bCs/>
                <w:color w:val="auto"/>
                <w:sz w:val="24"/>
                <w:szCs w:val="24"/>
              </w:rPr>
              <w:instrText xml:space="preserve"> =D10</w:instrText>
            </w:r>
            <w:r w:rsidR="0037603E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37603E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0</w:instrText>
            </w:r>
            <w:r w:rsidR="0037603E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37603E" w:rsidRPr="005928E0">
              <w:rPr>
                <w:b/>
                <w:bCs/>
                <w:color w:val="auto"/>
                <w:sz w:val="24"/>
                <w:szCs w:val="24"/>
              </w:rPr>
              <w:instrText xml:space="preserve"> = 0,"" </w:instrText>
            </w:r>
            <w:r w:rsidR="0037603E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603E" w:rsidRPr="005928E0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37603E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603E" w:rsidRPr="005928E0">
              <w:rPr>
                <w:b/>
                <w:bCs/>
                <w:color w:val="auto"/>
                <w:sz w:val="24"/>
                <w:szCs w:val="24"/>
              </w:rPr>
              <w:instrText xml:space="preserve"> =D10 </w:instrText>
            </w:r>
            <w:r w:rsidR="0037603E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37603E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28</w:instrText>
            </w:r>
            <w:r w:rsidR="0037603E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37603E" w:rsidRPr="005928E0">
              <w:rPr>
                <w:b/>
                <w:bCs/>
                <w:color w:val="auto"/>
                <w:sz w:val="24"/>
                <w:szCs w:val="24"/>
              </w:rPr>
              <w:instrText xml:space="preserve">  &lt; </w:instrText>
            </w:r>
            <w:r w:rsidR="0037603E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603E" w:rsidRPr="005928E0">
              <w:rPr>
                <w:b/>
                <w:bCs/>
                <w:color w:val="auto"/>
                <w:sz w:val="24"/>
                <w:szCs w:val="24"/>
              </w:rPr>
              <w:instrText xml:space="preserve"> DocVariable MonthEnd \@ d </w:instrText>
            </w:r>
            <w:r w:rsidR="0037603E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37603E" w:rsidRPr="005928E0">
              <w:rPr>
                <w:b/>
                <w:bCs/>
                <w:color w:val="auto"/>
                <w:sz w:val="24"/>
                <w:szCs w:val="24"/>
              </w:rPr>
              <w:instrText>31</w:instrText>
            </w:r>
            <w:r w:rsidR="0037603E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37603E" w:rsidRPr="005928E0">
              <w:rPr>
                <w:b/>
                <w:bCs/>
                <w:color w:val="auto"/>
                <w:sz w:val="24"/>
                <w:szCs w:val="24"/>
              </w:rPr>
              <w:instrText xml:space="preserve">  </w:instrText>
            </w:r>
            <w:r w:rsidR="0037603E" w:rsidRPr="005928E0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603E" w:rsidRPr="005928E0">
              <w:rPr>
                <w:b/>
                <w:bCs/>
                <w:color w:val="auto"/>
                <w:sz w:val="24"/>
                <w:szCs w:val="24"/>
              </w:rPr>
              <w:instrText xml:space="preserve"> =D10+1 </w:instrText>
            </w:r>
            <w:r w:rsidR="0037603E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37603E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29</w:instrText>
            </w:r>
            <w:r w:rsidR="0037603E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37603E" w:rsidRPr="005928E0">
              <w:rPr>
                <w:b/>
                <w:bCs/>
                <w:color w:val="auto"/>
                <w:sz w:val="24"/>
                <w:szCs w:val="24"/>
              </w:rPr>
              <w:instrText xml:space="preserve"> "" </w:instrText>
            </w:r>
            <w:r w:rsidR="0037603E" w:rsidRPr="005928E0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37603E" w:rsidRPr="005928E0">
              <w:rPr>
                <w:b/>
                <w:bCs/>
                <w:noProof/>
                <w:color w:val="auto"/>
                <w:sz w:val="24"/>
                <w:szCs w:val="24"/>
              </w:rPr>
              <w:instrText>29</w:instrText>
            </w:r>
            <w:r w:rsidR="0037603E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37603E" w:rsidRPr="005928E0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624CE2B" w14:textId="06F016F5" w:rsidR="0037603E" w:rsidRPr="0019207F" w:rsidRDefault="0019207F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19207F">
              <w:rPr>
                <w:b/>
                <w:bCs/>
                <w:color w:val="auto"/>
                <w:sz w:val="24"/>
                <w:szCs w:val="24"/>
              </w:rPr>
              <w:t>30</w:t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instrText xml:space="preserve">IF </w:instrText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instrText xml:space="preserve"> =E10</w:instrText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37603E" w:rsidRPr="0019207F">
              <w:rPr>
                <w:b/>
                <w:bCs/>
                <w:noProof/>
                <w:color w:val="auto"/>
                <w:sz w:val="24"/>
                <w:szCs w:val="24"/>
              </w:rPr>
              <w:instrText>0</w:instrText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instrText xml:space="preserve"> = 0,"" </w:instrText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instrText xml:space="preserve"> =E10 </w:instrText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37603E" w:rsidRPr="0019207F">
              <w:rPr>
                <w:b/>
                <w:bCs/>
                <w:noProof/>
                <w:color w:val="auto"/>
                <w:sz w:val="24"/>
                <w:szCs w:val="24"/>
              </w:rPr>
              <w:instrText>29</w:instrText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instrText xml:space="preserve">  &lt; </w:instrText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instrText xml:space="preserve"> DocVariable MonthEnd \@ d </w:instrText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instrText>31</w:instrText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instrText xml:space="preserve">  </w:instrText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instrText xml:space="preserve"> =E10+1 </w:instrText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37603E" w:rsidRPr="0019207F">
              <w:rPr>
                <w:b/>
                <w:bCs/>
                <w:noProof/>
                <w:color w:val="auto"/>
                <w:sz w:val="24"/>
                <w:szCs w:val="24"/>
              </w:rPr>
              <w:instrText>30</w:instrText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instrText xml:space="preserve"> "" </w:instrText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37603E" w:rsidRPr="0019207F">
              <w:rPr>
                <w:b/>
                <w:bCs/>
                <w:noProof/>
                <w:color w:val="auto"/>
                <w:sz w:val="24"/>
                <w:szCs w:val="24"/>
              </w:rPr>
              <w:instrText>30</w:instrText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D05F75A" w14:textId="712BCA38" w:rsidR="0037603E" w:rsidRPr="0019207F" w:rsidRDefault="0019207F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19207F">
              <w:rPr>
                <w:b/>
                <w:bCs/>
                <w:color w:val="auto"/>
                <w:sz w:val="24"/>
                <w:szCs w:val="24"/>
              </w:rPr>
              <w:t>31</w:t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instrText xml:space="preserve">IF </w:instrText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instrText xml:space="preserve"> =F10</w:instrText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37603E" w:rsidRPr="0019207F">
              <w:rPr>
                <w:b/>
                <w:bCs/>
                <w:noProof/>
                <w:color w:val="auto"/>
                <w:sz w:val="24"/>
                <w:szCs w:val="24"/>
              </w:rPr>
              <w:instrText>0</w:instrText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instrText xml:space="preserve"> = 0,"" </w:instrText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instrText xml:space="preserve"> =F10 </w:instrText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37603E" w:rsidRPr="0019207F">
              <w:rPr>
                <w:b/>
                <w:bCs/>
                <w:noProof/>
                <w:color w:val="auto"/>
                <w:sz w:val="24"/>
                <w:szCs w:val="24"/>
              </w:rPr>
              <w:instrText>30</w:instrText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instrText xml:space="preserve">  &lt; </w:instrText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instrText xml:space="preserve"> DocVariable MonthEnd \@ d </w:instrText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instrText>31</w:instrText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instrText xml:space="preserve">  </w:instrText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instrText xml:space="preserve"> =F10+1 </w:instrText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37603E" w:rsidRPr="0019207F">
              <w:rPr>
                <w:b/>
                <w:bCs/>
                <w:noProof/>
                <w:color w:val="auto"/>
                <w:sz w:val="24"/>
                <w:szCs w:val="24"/>
              </w:rPr>
              <w:instrText>31</w:instrText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instrText xml:space="preserve"> "" </w:instrText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37603E" w:rsidRPr="0019207F">
              <w:rPr>
                <w:b/>
                <w:bCs/>
                <w:noProof/>
                <w:color w:val="auto"/>
                <w:sz w:val="24"/>
                <w:szCs w:val="24"/>
              </w:rPr>
              <w:instrText>31</w:instrText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37603E" w:rsidRPr="0019207F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</w:tr>
      <w:tr w:rsidR="0037603E" w:rsidRPr="00FD2700" w14:paraId="162DBF5C" w14:textId="77777777" w:rsidTr="00E7337D">
        <w:trPr>
          <w:trHeight w:hRule="exact" w:val="729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4CE79F8" w14:textId="77777777" w:rsidR="0037603E" w:rsidRPr="009009FE" w:rsidRDefault="0037603E" w:rsidP="008A7A2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02A00F4" w14:textId="77777777" w:rsidR="0037603E" w:rsidRPr="00FD2700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6734CA9" w14:textId="77777777" w:rsidR="0037603E" w:rsidRPr="00FD2700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050B5D5" w14:textId="59BFD283" w:rsidR="0037603E" w:rsidRPr="00FD2700" w:rsidRDefault="0037603E" w:rsidP="008A7A27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35C55F7" w14:textId="77777777" w:rsidR="0037603E" w:rsidRPr="00FD2700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85AB74D" w14:textId="77777777" w:rsidR="0037603E" w:rsidRPr="00FD2700" w:rsidRDefault="0037603E" w:rsidP="008A7A27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B36F3A4" w14:textId="77777777" w:rsidR="0037603E" w:rsidRPr="00FD2700" w:rsidRDefault="0037603E" w:rsidP="008A7A27">
            <w:pPr>
              <w:rPr>
                <w:sz w:val="24"/>
                <w:szCs w:val="24"/>
              </w:rPr>
            </w:pPr>
          </w:p>
        </w:tc>
      </w:tr>
    </w:tbl>
    <w:tbl>
      <w:tblPr>
        <w:tblW w:w="5009" w:type="pct"/>
        <w:tblLook w:val="04A0" w:firstRow="1" w:lastRow="0" w:firstColumn="1" w:lastColumn="0" w:noHBand="0" w:noVBand="1"/>
        <w:tblCaption w:val="Layout table"/>
      </w:tblPr>
      <w:tblGrid>
        <w:gridCol w:w="9377"/>
      </w:tblGrid>
      <w:tr w:rsidR="007021C2" w14:paraId="204E3C3D" w14:textId="77777777" w:rsidTr="005974FA">
        <w:trPr>
          <w:trHeight w:val="1157"/>
        </w:trPr>
        <w:tc>
          <w:tcPr>
            <w:tcW w:w="9377" w:type="dxa"/>
            <w:shd w:val="clear" w:color="auto" w:fill="1F3864" w:themeFill="accent1" w:themeFillShade="80"/>
          </w:tcPr>
          <w:p w14:paraId="0BB0FFB3" w14:textId="77777777" w:rsidR="007021C2" w:rsidRDefault="007021C2" w:rsidP="008A7A27">
            <w:pPr>
              <w:pStyle w:val="Month"/>
            </w:pPr>
            <w:r w:rsidRPr="00002A9E">
              <w:rPr>
                <w:b/>
                <w:bCs/>
              </w:rPr>
              <w:lastRenderedPageBreak/>
              <w:fldChar w:fldCharType="begin"/>
            </w:r>
            <w:r w:rsidRPr="00002A9E">
              <w:rPr>
                <w:b/>
                <w:bCs/>
              </w:rPr>
              <w:instrText xml:space="preserve"> DOCVARIABLE  MonthStart \@ MMMM \* MERGEFORMAT </w:instrText>
            </w:r>
            <w:r w:rsidRPr="00002A9E">
              <w:rPr>
                <w:b/>
                <w:bCs/>
              </w:rPr>
              <w:fldChar w:fldCharType="separate"/>
            </w:r>
            <w:r w:rsidRPr="00002A9E">
              <w:rPr>
                <w:b/>
                <w:bCs/>
              </w:rPr>
              <w:t>September</w:t>
            </w:r>
            <w:r w:rsidRPr="00002A9E">
              <w:rPr>
                <w:b/>
                <w:bCs/>
              </w:rPr>
              <w:fldChar w:fldCharType="end"/>
            </w:r>
          </w:p>
        </w:tc>
      </w:tr>
      <w:tr w:rsidR="007021C2" w14:paraId="14D9C8D4" w14:textId="77777777" w:rsidTr="005974FA">
        <w:trPr>
          <w:trHeight w:val="726"/>
        </w:trPr>
        <w:tc>
          <w:tcPr>
            <w:tcW w:w="9377" w:type="dxa"/>
            <w:tcBorders>
              <w:bottom w:val="single" w:sz="12" w:space="0" w:color="FFFFFF" w:themeColor="background1"/>
            </w:tcBorders>
            <w:shd w:val="clear" w:color="auto" w:fill="1F3864" w:themeFill="accent1" w:themeFillShade="80"/>
          </w:tcPr>
          <w:p w14:paraId="7469AB33" w14:textId="04065D67" w:rsidR="007021C2" w:rsidRPr="00927954" w:rsidRDefault="004A3FB0" w:rsidP="008A7A27">
            <w:pPr>
              <w:pStyle w:val="Year"/>
              <w:rPr>
                <w:b/>
                <w:bCs/>
              </w:rPr>
            </w:pPr>
            <w:r w:rsidRPr="00927954">
              <w:rPr>
                <w:b/>
                <w:bCs/>
              </w:rPr>
              <w:t>202</w:t>
            </w:r>
            <w:r w:rsidR="0019207F" w:rsidRPr="00927954">
              <w:rPr>
                <w:b/>
                <w:bCs/>
              </w:rPr>
              <w:t>4</w:t>
            </w:r>
          </w:p>
        </w:tc>
      </w:tr>
      <w:tr w:rsidR="007021C2" w14:paraId="748C4A22" w14:textId="77777777" w:rsidTr="005974FA">
        <w:trPr>
          <w:trHeight w:val="416"/>
        </w:trPr>
        <w:tc>
          <w:tcPr>
            <w:tcW w:w="9377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1FA25E4" w14:textId="77777777" w:rsidR="007021C2" w:rsidRDefault="007021C2" w:rsidP="008A7A27">
            <w:pPr>
              <w:pStyle w:val="Subtitle"/>
            </w:pPr>
            <w:r>
              <w:t>Korean American University Professors Association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740"/>
        <w:gridCol w:w="3620"/>
      </w:tblGrid>
      <w:tr w:rsidR="007021C2" w14:paraId="6E660A64" w14:textId="77777777" w:rsidTr="008A7A27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16FFC344" w14:textId="77777777" w:rsidR="000370A3" w:rsidRDefault="000370A3" w:rsidP="000370A3">
            <w:pPr>
              <w:pStyle w:val="Quote"/>
              <w:rPr>
                <w:rFonts w:ascii="Georgia" w:hAnsi="Georgia"/>
                <w:i/>
                <w:iCs w:val="0"/>
                <w:color w:val="555555"/>
                <w:sz w:val="27"/>
                <w:szCs w:val="27"/>
                <w:shd w:val="clear" w:color="auto" w:fill="FFFFFF"/>
              </w:rPr>
            </w:pPr>
          </w:p>
          <w:p w14:paraId="01941F8C" w14:textId="6EFDBB1A" w:rsidR="000370A3" w:rsidRPr="00BA32CF" w:rsidRDefault="000370A3" w:rsidP="000370A3">
            <w:pPr>
              <w:pStyle w:val="Quote"/>
              <w:rPr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</w:pPr>
            <w:r w:rsidRPr="00BA32CF">
              <w:rPr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  <w:t>I believe a strong woman may be stronger than a man, particularly if she happens to have love in her heart. I guess a loving woman is indestructible.”</w:t>
            </w:r>
          </w:p>
          <w:p w14:paraId="72546176" w14:textId="319DE7CB" w:rsidR="007021C2" w:rsidRDefault="000370A3" w:rsidP="000370A3">
            <w:pPr>
              <w:pStyle w:val="Quote"/>
              <w:rPr>
                <w:lang w:val="fr-FR"/>
              </w:rPr>
            </w:pPr>
            <w:r w:rsidRPr="00BA32CF">
              <w:rPr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  <w:t>― </w:t>
            </w:r>
            <w:r w:rsidRPr="00BA32CF">
              <w:rPr>
                <w:rStyle w:val="Strong"/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  <w:t>John Steinbeck</w:t>
            </w:r>
          </w:p>
        </w:tc>
        <w:tc>
          <w:tcPr>
            <w:tcW w:w="4186" w:type="dxa"/>
          </w:tcPr>
          <w:p w14:paraId="2A2BD3B8" w14:textId="78A49505" w:rsidR="007021C2" w:rsidRDefault="00070BDE" w:rsidP="008A7A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10A3A4" wp14:editId="6C501F56">
                  <wp:extent cx="1577340" cy="2103120"/>
                  <wp:effectExtent l="0" t="0" r="3810" b="0"/>
                  <wp:docPr id="163513547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278"/>
        <w:gridCol w:w="1322"/>
        <w:gridCol w:w="1322"/>
        <w:gridCol w:w="1481"/>
        <w:gridCol w:w="1364"/>
        <w:gridCol w:w="1226"/>
        <w:gridCol w:w="1351"/>
      </w:tblGrid>
      <w:tr w:rsidR="007021C2" w:rsidRPr="000202AE" w14:paraId="2ED9FEDD" w14:textId="77777777" w:rsidTr="000D4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b/>
              <w:bCs/>
              <w:sz w:val="24"/>
            </w:rPr>
            <w:id w:val="349995670"/>
            <w:placeholder>
              <w:docPart w:val="D1093A83104E40CAAF7F316A1F8DB566"/>
            </w:placeholder>
            <w:temporary/>
            <w:showingPlcHdr/>
            <w15:appearance w15:val="hidden"/>
          </w:sdtPr>
          <w:sdtContent>
            <w:tc>
              <w:tcPr>
                <w:tcW w:w="1278" w:type="dxa"/>
              </w:tcPr>
              <w:p w14:paraId="5BA98248" w14:textId="77777777" w:rsidR="007021C2" w:rsidRPr="000202AE" w:rsidRDefault="007021C2" w:rsidP="008A7A27">
                <w:pPr>
                  <w:pStyle w:val="Days"/>
                  <w:rPr>
                    <w:b/>
                    <w:bCs/>
                    <w:sz w:val="24"/>
                  </w:rPr>
                </w:pPr>
                <w:r w:rsidRPr="006051F0">
                  <w:rPr>
                    <w:b/>
                    <w:bCs/>
                    <w:color w:val="FF0000"/>
                    <w:sz w:val="24"/>
                  </w:rPr>
                  <w:t>Sunday</w:t>
                </w:r>
              </w:p>
            </w:tc>
          </w:sdtContent>
        </w:sdt>
        <w:tc>
          <w:tcPr>
            <w:tcW w:w="1322" w:type="dxa"/>
          </w:tcPr>
          <w:p w14:paraId="10F7E9FD" w14:textId="77777777" w:rsidR="007021C2" w:rsidRPr="000202AE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453458672"/>
                <w:placeholder>
                  <w:docPart w:val="3F4B2015DAE641F5B0667C04C6B01E55"/>
                </w:placeholder>
                <w:temporary/>
                <w:showingPlcHdr/>
                <w15:appearance w15:val="hidden"/>
              </w:sdtPr>
              <w:sdtContent>
                <w:r w:rsidR="007021C2" w:rsidRPr="000202AE">
                  <w:rPr>
                    <w:b/>
                    <w:bCs/>
                    <w:sz w:val="24"/>
                  </w:rPr>
                  <w:t>Monday</w:t>
                </w:r>
              </w:sdtContent>
            </w:sdt>
          </w:p>
        </w:tc>
        <w:tc>
          <w:tcPr>
            <w:tcW w:w="1322" w:type="dxa"/>
          </w:tcPr>
          <w:p w14:paraId="11D83C9F" w14:textId="77777777" w:rsidR="007021C2" w:rsidRPr="000202AE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1223956174"/>
                <w:placeholder>
                  <w:docPart w:val="1F37F13701BA4A3AB7C617EA858F5A81"/>
                </w:placeholder>
                <w:temporary/>
                <w:showingPlcHdr/>
                <w15:appearance w15:val="hidden"/>
              </w:sdtPr>
              <w:sdtContent>
                <w:r w:rsidR="007021C2" w:rsidRPr="000202AE">
                  <w:rPr>
                    <w:b/>
                    <w:bCs/>
                    <w:sz w:val="24"/>
                  </w:rPr>
                  <w:t>Tuesday</w:t>
                </w:r>
              </w:sdtContent>
            </w:sdt>
          </w:p>
        </w:tc>
        <w:tc>
          <w:tcPr>
            <w:tcW w:w="1481" w:type="dxa"/>
          </w:tcPr>
          <w:p w14:paraId="2F9A4B99" w14:textId="77777777" w:rsidR="007021C2" w:rsidRPr="000202AE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517816171"/>
                <w:placeholder>
                  <w:docPart w:val="DA37278F30174FA7971B285E76D418E5"/>
                </w:placeholder>
                <w:temporary/>
                <w:showingPlcHdr/>
                <w15:appearance w15:val="hidden"/>
              </w:sdtPr>
              <w:sdtContent>
                <w:r w:rsidR="007021C2" w:rsidRPr="000202AE">
                  <w:rPr>
                    <w:b/>
                    <w:bCs/>
                    <w:sz w:val="24"/>
                  </w:rPr>
                  <w:t>Wednesday</w:t>
                </w:r>
              </w:sdtContent>
            </w:sdt>
          </w:p>
        </w:tc>
        <w:tc>
          <w:tcPr>
            <w:tcW w:w="1364" w:type="dxa"/>
          </w:tcPr>
          <w:p w14:paraId="4D52EA06" w14:textId="77777777" w:rsidR="007021C2" w:rsidRPr="000202AE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1236439606"/>
                <w:placeholder>
                  <w:docPart w:val="63435E34244A4FB2BCF7B53D5C19D964"/>
                </w:placeholder>
                <w:temporary/>
                <w:showingPlcHdr/>
                <w15:appearance w15:val="hidden"/>
              </w:sdtPr>
              <w:sdtContent>
                <w:r w:rsidR="007021C2" w:rsidRPr="000202AE">
                  <w:rPr>
                    <w:b/>
                    <w:bCs/>
                    <w:sz w:val="24"/>
                  </w:rPr>
                  <w:t>Thursday</w:t>
                </w:r>
              </w:sdtContent>
            </w:sdt>
          </w:p>
        </w:tc>
        <w:tc>
          <w:tcPr>
            <w:tcW w:w="1226" w:type="dxa"/>
          </w:tcPr>
          <w:p w14:paraId="00E8BFED" w14:textId="77777777" w:rsidR="007021C2" w:rsidRPr="000202AE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1902703104"/>
                <w:placeholder>
                  <w:docPart w:val="54C15F3BE1D34F94AC4D596411729012"/>
                </w:placeholder>
                <w:temporary/>
                <w:showingPlcHdr/>
                <w15:appearance w15:val="hidden"/>
              </w:sdtPr>
              <w:sdtContent>
                <w:r w:rsidR="007021C2" w:rsidRPr="000202AE">
                  <w:rPr>
                    <w:b/>
                    <w:bCs/>
                    <w:sz w:val="24"/>
                  </w:rPr>
                  <w:t>Friday</w:t>
                </w:r>
              </w:sdtContent>
            </w:sdt>
          </w:p>
        </w:tc>
        <w:tc>
          <w:tcPr>
            <w:tcW w:w="1351" w:type="dxa"/>
          </w:tcPr>
          <w:p w14:paraId="7C178F1B" w14:textId="77777777" w:rsidR="007021C2" w:rsidRPr="000202AE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color w:val="0070C0"/>
                  <w:sz w:val="24"/>
                </w:rPr>
                <w:id w:val="1471950884"/>
                <w:placeholder>
                  <w:docPart w:val="09147981D399413DB9EB218C860C2FC8"/>
                </w:placeholder>
                <w:temporary/>
                <w:showingPlcHdr/>
                <w15:appearance w15:val="hidden"/>
              </w:sdtPr>
              <w:sdtContent>
                <w:r w:rsidR="007021C2" w:rsidRPr="006051F0">
                  <w:rPr>
                    <w:b/>
                    <w:bCs/>
                    <w:color w:val="0070C0"/>
                    <w:sz w:val="24"/>
                  </w:rPr>
                  <w:t>Saturday</w:t>
                </w:r>
              </w:sdtContent>
            </w:sdt>
          </w:p>
        </w:tc>
      </w:tr>
      <w:tr w:rsidR="0019207F" w:rsidRPr="0019207F" w14:paraId="2BEA1A9C" w14:textId="77777777" w:rsidTr="000D4FDB">
        <w:tc>
          <w:tcPr>
            <w:tcW w:w="1278" w:type="dxa"/>
            <w:tcBorders>
              <w:bottom w:val="nil"/>
            </w:tcBorders>
          </w:tcPr>
          <w:p w14:paraId="7C1333A2" w14:textId="033EA61E" w:rsidR="007021C2" w:rsidRPr="0019207F" w:rsidRDefault="0019207F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7021C2" w:rsidRPr="0019207F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7021C2" w:rsidRPr="0019207F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7021C2" w:rsidRPr="0019207F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7021C2" w:rsidRPr="0019207F">
              <w:rPr>
                <w:b/>
                <w:bCs/>
                <w:color w:val="auto"/>
                <w:sz w:val="24"/>
                <w:szCs w:val="24"/>
              </w:rPr>
              <w:instrText xml:space="preserve"> DocVariable MonthStart \@ dddd </w:instrText>
            </w:r>
            <w:r w:rsidR="007021C2" w:rsidRPr="0019207F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7021C2" w:rsidRPr="0019207F">
              <w:rPr>
                <w:b/>
                <w:bCs/>
                <w:color w:val="auto"/>
                <w:sz w:val="24"/>
                <w:szCs w:val="24"/>
              </w:rPr>
              <w:instrText>Wednesday</w:instrText>
            </w:r>
            <w:r w:rsidR="007021C2" w:rsidRPr="0019207F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7021C2" w:rsidRPr="0019207F">
              <w:rPr>
                <w:b/>
                <w:bCs/>
                <w:color w:val="auto"/>
                <w:sz w:val="24"/>
                <w:szCs w:val="24"/>
              </w:rPr>
              <w:instrText xml:space="preserve"> = "Sunday" 1 ""</w:instrText>
            </w:r>
            <w:r w:rsidR="007021C2" w:rsidRPr="0019207F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22" w:type="dxa"/>
            <w:tcBorders>
              <w:bottom w:val="nil"/>
            </w:tcBorders>
          </w:tcPr>
          <w:p w14:paraId="26454D58" w14:textId="77777777" w:rsidR="001D06EC" w:rsidRPr="00B51D6C" w:rsidRDefault="0019207F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B51D6C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  <w:p w14:paraId="07B0B568" w14:textId="79003EF7" w:rsidR="007021C2" w:rsidRPr="00B51D6C" w:rsidRDefault="001D06EC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B51D6C">
              <w:rPr>
                <w:b/>
                <w:bCs/>
                <w:color w:val="FF0000"/>
                <w:sz w:val="24"/>
                <w:szCs w:val="24"/>
              </w:rPr>
              <w:t xml:space="preserve">Labor Day </w:t>
            </w:r>
            <w:r w:rsidR="007021C2" w:rsidRPr="00B51D6C">
              <w:rPr>
                <w:b/>
                <w:bCs/>
                <w:color w:val="FF0000"/>
                <w:sz w:val="24"/>
                <w:szCs w:val="24"/>
              </w:rPr>
              <w:fldChar w:fldCharType="begin"/>
            </w:r>
            <w:r w:rsidR="007021C2" w:rsidRPr="00B51D6C">
              <w:rPr>
                <w:b/>
                <w:bCs/>
                <w:color w:val="FF0000"/>
                <w:sz w:val="24"/>
                <w:szCs w:val="24"/>
              </w:rPr>
              <w:instrText xml:space="preserve"> IF </w:instrText>
            </w:r>
            <w:r w:rsidR="007021C2" w:rsidRPr="00B51D6C">
              <w:rPr>
                <w:b/>
                <w:bCs/>
                <w:color w:val="FF0000"/>
                <w:sz w:val="24"/>
                <w:szCs w:val="24"/>
              </w:rPr>
              <w:fldChar w:fldCharType="begin"/>
            </w:r>
            <w:r w:rsidR="007021C2" w:rsidRPr="00B51D6C">
              <w:rPr>
                <w:b/>
                <w:bCs/>
                <w:color w:val="FF0000"/>
                <w:sz w:val="24"/>
                <w:szCs w:val="24"/>
              </w:rPr>
              <w:instrText xml:space="preserve"> DocVariable MonthStart \@ dddd </w:instrText>
            </w:r>
            <w:r w:rsidR="007021C2" w:rsidRPr="00B51D6C">
              <w:rPr>
                <w:b/>
                <w:bCs/>
                <w:color w:val="FF0000"/>
                <w:sz w:val="24"/>
                <w:szCs w:val="24"/>
              </w:rPr>
              <w:fldChar w:fldCharType="separate"/>
            </w:r>
            <w:r w:rsidR="007021C2" w:rsidRPr="00B51D6C">
              <w:rPr>
                <w:b/>
                <w:bCs/>
                <w:color w:val="FF0000"/>
                <w:sz w:val="24"/>
                <w:szCs w:val="24"/>
              </w:rPr>
              <w:instrText>Wednesday</w:instrText>
            </w:r>
            <w:r w:rsidR="007021C2" w:rsidRPr="00B51D6C">
              <w:rPr>
                <w:b/>
                <w:bCs/>
                <w:color w:val="FF0000"/>
                <w:sz w:val="24"/>
                <w:szCs w:val="24"/>
              </w:rPr>
              <w:fldChar w:fldCharType="end"/>
            </w:r>
            <w:r w:rsidR="007021C2" w:rsidRPr="00B51D6C">
              <w:rPr>
                <w:b/>
                <w:bCs/>
                <w:color w:val="FF0000"/>
                <w:sz w:val="24"/>
                <w:szCs w:val="24"/>
              </w:rPr>
              <w:instrText xml:space="preserve"> = "Monday" 1 </w:instrText>
            </w:r>
            <w:r w:rsidR="007021C2" w:rsidRPr="00B51D6C">
              <w:rPr>
                <w:b/>
                <w:bCs/>
                <w:color w:val="FF0000"/>
                <w:sz w:val="24"/>
                <w:szCs w:val="24"/>
              </w:rPr>
              <w:fldChar w:fldCharType="begin"/>
            </w:r>
            <w:r w:rsidR="007021C2" w:rsidRPr="00B51D6C">
              <w:rPr>
                <w:b/>
                <w:bCs/>
                <w:color w:val="FF0000"/>
                <w:sz w:val="24"/>
                <w:szCs w:val="24"/>
              </w:rPr>
              <w:instrText xml:space="preserve"> IF </w:instrText>
            </w:r>
            <w:r w:rsidR="007021C2" w:rsidRPr="00B51D6C">
              <w:rPr>
                <w:b/>
                <w:bCs/>
                <w:color w:val="FF0000"/>
                <w:sz w:val="24"/>
                <w:szCs w:val="24"/>
              </w:rPr>
              <w:fldChar w:fldCharType="begin"/>
            </w:r>
            <w:r w:rsidR="007021C2" w:rsidRPr="00B51D6C">
              <w:rPr>
                <w:b/>
                <w:bCs/>
                <w:color w:val="FF0000"/>
                <w:sz w:val="24"/>
                <w:szCs w:val="24"/>
              </w:rPr>
              <w:instrText xml:space="preserve"> =A2 </w:instrText>
            </w:r>
            <w:r w:rsidR="007021C2" w:rsidRPr="00B51D6C">
              <w:rPr>
                <w:b/>
                <w:bCs/>
                <w:color w:val="FF0000"/>
                <w:sz w:val="24"/>
                <w:szCs w:val="24"/>
              </w:rPr>
              <w:fldChar w:fldCharType="separate"/>
            </w:r>
            <w:r w:rsidR="007021C2" w:rsidRPr="00B51D6C">
              <w:rPr>
                <w:b/>
                <w:bCs/>
                <w:noProof/>
                <w:color w:val="FF0000"/>
                <w:sz w:val="24"/>
                <w:szCs w:val="24"/>
              </w:rPr>
              <w:instrText>0</w:instrText>
            </w:r>
            <w:r w:rsidR="007021C2" w:rsidRPr="00B51D6C">
              <w:rPr>
                <w:b/>
                <w:bCs/>
                <w:color w:val="FF0000"/>
                <w:sz w:val="24"/>
                <w:szCs w:val="24"/>
              </w:rPr>
              <w:fldChar w:fldCharType="end"/>
            </w:r>
            <w:r w:rsidR="007021C2" w:rsidRPr="00B51D6C">
              <w:rPr>
                <w:b/>
                <w:bCs/>
                <w:color w:val="FF0000"/>
                <w:sz w:val="24"/>
                <w:szCs w:val="24"/>
              </w:rPr>
              <w:instrText xml:space="preserve"> &lt;&gt; 0 </w:instrText>
            </w:r>
            <w:r w:rsidR="007021C2" w:rsidRPr="00B51D6C">
              <w:rPr>
                <w:b/>
                <w:bCs/>
                <w:color w:val="FF0000"/>
                <w:sz w:val="24"/>
                <w:szCs w:val="24"/>
              </w:rPr>
              <w:fldChar w:fldCharType="begin"/>
            </w:r>
            <w:r w:rsidR="007021C2" w:rsidRPr="00B51D6C">
              <w:rPr>
                <w:b/>
                <w:bCs/>
                <w:color w:val="FF0000"/>
                <w:sz w:val="24"/>
                <w:szCs w:val="24"/>
              </w:rPr>
              <w:instrText xml:space="preserve"> =A2+1 </w:instrText>
            </w:r>
            <w:r w:rsidR="007021C2" w:rsidRPr="00B51D6C">
              <w:rPr>
                <w:b/>
                <w:bCs/>
                <w:color w:val="FF0000"/>
                <w:sz w:val="24"/>
                <w:szCs w:val="24"/>
              </w:rPr>
              <w:fldChar w:fldCharType="separate"/>
            </w:r>
            <w:r w:rsidR="007021C2" w:rsidRPr="00B51D6C">
              <w:rPr>
                <w:b/>
                <w:bCs/>
                <w:noProof/>
                <w:color w:val="FF0000"/>
                <w:sz w:val="24"/>
                <w:szCs w:val="24"/>
              </w:rPr>
              <w:instrText>2</w:instrText>
            </w:r>
            <w:r w:rsidR="007021C2" w:rsidRPr="00B51D6C">
              <w:rPr>
                <w:b/>
                <w:bCs/>
                <w:color w:val="FF0000"/>
                <w:sz w:val="24"/>
                <w:szCs w:val="24"/>
              </w:rPr>
              <w:fldChar w:fldCharType="end"/>
            </w:r>
            <w:r w:rsidR="007021C2" w:rsidRPr="00B51D6C">
              <w:rPr>
                <w:b/>
                <w:bCs/>
                <w:color w:val="FF0000"/>
                <w:sz w:val="24"/>
                <w:szCs w:val="24"/>
              </w:rPr>
              <w:instrText xml:space="preserve"> "" </w:instrText>
            </w:r>
            <w:r w:rsidR="007021C2" w:rsidRPr="00B51D6C">
              <w:rPr>
                <w:b/>
                <w:bCs/>
                <w:color w:val="FF0000"/>
                <w:sz w:val="24"/>
                <w:szCs w:val="24"/>
              </w:rPr>
              <w:fldChar w:fldCharType="end"/>
            </w:r>
            <w:r w:rsidR="007021C2" w:rsidRPr="00B51D6C">
              <w:rPr>
                <w:b/>
                <w:bCs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322" w:type="dxa"/>
            <w:tcBorders>
              <w:bottom w:val="nil"/>
            </w:tcBorders>
          </w:tcPr>
          <w:p w14:paraId="212C0B75" w14:textId="2727C517" w:rsidR="007021C2" w:rsidRPr="0019207F" w:rsidRDefault="0019207F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19207F">
              <w:rPr>
                <w:b/>
                <w:bCs/>
                <w:color w:val="auto"/>
                <w:sz w:val="24"/>
                <w:szCs w:val="24"/>
              </w:rPr>
              <w:t>3</w:t>
            </w:r>
            <w:r w:rsidR="007021C2" w:rsidRPr="0019207F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7021C2" w:rsidRPr="0019207F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7021C2" w:rsidRPr="0019207F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7021C2" w:rsidRPr="0019207F">
              <w:rPr>
                <w:b/>
                <w:bCs/>
                <w:color w:val="auto"/>
                <w:sz w:val="24"/>
                <w:szCs w:val="24"/>
              </w:rPr>
              <w:instrText xml:space="preserve"> DocVariable MonthStart \@ dddd </w:instrText>
            </w:r>
            <w:r w:rsidR="007021C2" w:rsidRPr="0019207F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7021C2" w:rsidRPr="0019207F">
              <w:rPr>
                <w:b/>
                <w:bCs/>
                <w:color w:val="auto"/>
                <w:sz w:val="24"/>
                <w:szCs w:val="24"/>
              </w:rPr>
              <w:instrText>Wednesday</w:instrText>
            </w:r>
            <w:r w:rsidR="007021C2" w:rsidRPr="0019207F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7021C2" w:rsidRPr="0019207F">
              <w:rPr>
                <w:b/>
                <w:bCs/>
                <w:color w:val="auto"/>
                <w:sz w:val="24"/>
                <w:szCs w:val="24"/>
              </w:rPr>
              <w:instrText xml:space="preserve"> = "Tuesday" 1 </w:instrText>
            </w:r>
            <w:r w:rsidR="007021C2" w:rsidRPr="0019207F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7021C2" w:rsidRPr="0019207F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7021C2" w:rsidRPr="0019207F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7021C2" w:rsidRPr="0019207F">
              <w:rPr>
                <w:b/>
                <w:bCs/>
                <w:color w:val="auto"/>
                <w:sz w:val="24"/>
                <w:szCs w:val="24"/>
              </w:rPr>
              <w:instrText xml:space="preserve"> =B2 </w:instrText>
            </w:r>
            <w:r w:rsidR="007021C2" w:rsidRPr="0019207F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7021C2" w:rsidRPr="0019207F">
              <w:rPr>
                <w:b/>
                <w:bCs/>
                <w:noProof/>
                <w:color w:val="auto"/>
                <w:sz w:val="24"/>
                <w:szCs w:val="24"/>
              </w:rPr>
              <w:instrText>0</w:instrText>
            </w:r>
            <w:r w:rsidR="007021C2" w:rsidRPr="0019207F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7021C2" w:rsidRPr="0019207F">
              <w:rPr>
                <w:b/>
                <w:bCs/>
                <w:color w:val="auto"/>
                <w:sz w:val="24"/>
                <w:szCs w:val="24"/>
              </w:rPr>
              <w:instrText xml:space="preserve"> &lt;&gt; 0 </w:instrText>
            </w:r>
            <w:r w:rsidR="007021C2" w:rsidRPr="0019207F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7021C2" w:rsidRPr="0019207F">
              <w:rPr>
                <w:b/>
                <w:bCs/>
                <w:color w:val="auto"/>
                <w:sz w:val="24"/>
                <w:szCs w:val="24"/>
              </w:rPr>
              <w:instrText xml:space="preserve"> =B2+1 </w:instrText>
            </w:r>
            <w:r w:rsidR="007021C2" w:rsidRPr="0019207F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7021C2" w:rsidRPr="0019207F">
              <w:rPr>
                <w:b/>
                <w:bCs/>
                <w:noProof/>
                <w:color w:val="auto"/>
                <w:sz w:val="24"/>
                <w:szCs w:val="24"/>
              </w:rPr>
              <w:instrText>3</w:instrText>
            </w:r>
            <w:r w:rsidR="007021C2" w:rsidRPr="0019207F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7021C2" w:rsidRPr="0019207F">
              <w:rPr>
                <w:b/>
                <w:bCs/>
                <w:color w:val="auto"/>
                <w:sz w:val="24"/>
                <w:szCs w:val="24"/>
              </w:rPr>
              <w:instrText xml:space="preserve"> "" </w:instrText>
            </w:r>
            <w:r w:rsidR="007021C2" w:rsidRPr="0019207F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7021C2" w:rsidRPr="0019207F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81" w:type="dxa"/>
            <w:tcBorders>
              <w:bottom w:val="nil"/>
            </w:tcBorders>
          </w:tcPr>
          <w:p w14:paraId="31C05595" w14:textId="3BC0D002" w:rsidR="007021C2" w:rsidRPr="0019207F" w:rsidRDefault="0019207F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19207F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364" w:type="dxa"/>
            <w:tcBorders>
              <w:bottom w:val="nil"/>
            </w:tcBorders>
          </w:tcPr>
          <w:p w14:paraId="3A9FF2F2" w14:textId="6EF8AF98" w:rsidR="007021C2" w:rsidRPr="0019207F" w:rsidRDefault="0019207F" w:rsidP="00D522F6">
            <w:pPr>
              <w:pStyle w:val="Dates"/>
              <w:ind w:right="240"/>
              <w:rPr>
                <w:b/>
                <w:bCs/>
                <w:color w:val="auto"/>
                <w:sz w:val="24"/>
                <w:szCs w:val="24"/>
              </w:rPr>
            </w:pPr>
            <w:r w:rsidRPr="0019207F"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bottom w:val="nil"/>
            </w:tcBorders>
          </w:tcPr>
          <w:p w14:paraId="25380223" w14:textId="117F79F8" w:rsidR="007021C2" w:rsidRPr="0019207F" w:rsidRDefault="0019207F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19207F"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bottom w:val="nil"/>
            </w:tcBorders>
          </w:tcPr>
          <w:p w14:paraId="70B6B27B" w14:textId="04A33190" w:rsidR="007021C2" w:rsidRPr="0019207F" w:rsidRDefault="0019207F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7</w:t>
            </w:r>
          </w:p>
        </w:tc>
      </w:tr>
      <w:tr w:rsidR="0019207F" w:rsidRPr="0019207F" w14:paraId="7BA6F261" w14:textId="77777777" w:rsidTr="000D4FDB">
        <w:trPr>
          <w:trHeight w:hRule="exact" w:val="576"/>
        </w:trPr>
        <w:tc>
          <w:tcPr>
            <w:tcW w:w="1278" w:type="dxa"/>
            <w:tcBorders>
              <w:top w:val="nil"/>
              <w:bottom w:val="single" w:sz="6" w:space="0" w:color="BFBFBF" w:themeColor="background1" w:themeShade="BF"/>
            </w:tcBorders>
          </w:tcPr>
          <w:p w14:paraId="4F0BAB50" w14:textId="77777777" w:rsidR="007021C2" w:rsidRPr="0019207F" w:rsidRDefault="007021C2" w:rsidP="008A7A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single" w:sz="6" w:space="0" w:color="BFBFBF" w:themeColor="background1" w:themeShade="BF"/>
            </w:tcBorders>
          </w:tcPr>
          <w:p w14:paraId="0DB7F156" w14:textId="77777777" w:rsidR="007021C2" w:rsidRPr="00B51D6C" w:rsidRDefault="007021C2" w:rsidP="008A7A2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single" w:sz="6" w:space="0" w:color="BFBFBF" w:themeColor="background1" w:themeShade="BF"/>
            </w:tcBorders>
          </w:tcPr>
          <w:p w14:paraId="64B2187A" w14:textId="77777777" w:rsidR="007021C2" w:rsidRPr="0019207F" w:rsidRDefault="007021C2" w:rsidP="008A7A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bottom w:val="single" w:sz="6" w:space="0" w:color="BFBFBF" w:themeColor="background1" w:themeShade="BF"/>
            </w:tcBorders>
          </w:tcPr>
          <w:p w14:paraId="1F61EEEB" w14:textId="77777777" w:rsidR="007021C2" w:rsidRPr="0019207F" w:rsidRDefault="007021C2" w:rsidP="008A7A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bottom w:val="single" w:sz="6" w:space="0" w:color="BFBFBF" w:themeColor="background1" w:themeShade="BF"/>
            </w:tcBorders>
          </w:tcPr>
          <w:p w14:paraId="0B1764BF" w14:textId="77777777" w:rsidR="007021C2" w:rsidRPr="0019207F" w:rsidRDefault="007021C2" w:rsidP="008A7A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bottom w:val="single" w:sz="6" w:space="0" w:color="BFBFBF" w:themeColor="background1" w:themeShade="BF"/>
            </w:tcBorders>
          </w:tcPr>
          <w:p w14:paraId="1B80AFC8" w14:textId="46D066C9" w:rsidR="007021C2" w:rsidRPr="0019207F" w:rsidRDefault="007021C2" w:rsidP="008A7A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bottom w:val="single" w:sz="6" w:space="0" w:color="BFBFBF" w:themeColor="background1" w:themeShade="BF"/>
            </w:tcBorders>
          </w:tcPr>
          <w:p w14:paraId="32E44E91" w14:textId="77777777" w:rsidR="007021C2" w:rsidRPr="0019207F" w:rsidRDefault="007021C2" w:rsidP="008A7A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021C2" w:rsidRPr="00A13398" w14:paraId="1584A14F" w14:textId="77777777" w:rsidTr="000D4FDB">
        <w:tc>
          <w:tcPr>
            <w:tcW w:w="1278" w:type="dxa"/>
            <w:tcBorders>
              <w:top w:val="single" w:sz="6" w:space="0" w:color="BFBFBF" w:themeColor="background1" w:themeShade="BF"/>
              <w:bottom w:val="nil"/>
            </w:tcBorders>
          </w:tcPr>
          <w:p w14:paraId="4EAD6E0C" w14:textId="22C72899" w:rsidR="007021C2" w:rsidRPr="003044CF" w:rsidRDefault="0019207F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2" w:type="dxa"/>
            <w:tcBorders>
              <w:top w:val="single" w:sz="6" w:space="0" w:color="BFBFBF" w:themeColor="background1" w:themeShade="BF"/>
              <w:bottom w:val="nil"/>
            </w:tcBorders>
          </w:tcPr>
          <w:p w14:paraId="6E63911B" w14:textId="3B0C39FB" w:rsidR="007021C2" w:rsidRPr="003044CF" w:rsidRDefault="00D522F6" w:rsidP="0036760E">
            <w:pPr>
              <w:pStyle w:val="Dates"/>
              <w:ind w:right="240"/>
              <w:rPr>
                <w:b/>
                <w:bCs/>
                <w:color w:val="FF0000"/>
                <w:sz w:val="24"/>
                <w:szCs w:val="24"/>
              </w:rPr>
            </w:pPr>
            <w:r w:rsidRPr="001D06EC">
              <w:rPr>
                <w:b/>
                <w:bCs/>
                <w:color w:val="auto"/>
                <w:sz w:val="24"/>
                <w:szCs w:val="24"/>
              </w:rPr>
              <w:t xml:space="preserve">  </w:t>
            </w:r>
            <w:r w:rsidR="0019207F" w:rsidRPr="001D06EC">
              <w:rPr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1322" w:type="dxa"/>
            <w:tcBorders>
              <w:top w:val="single" w:sz="6" w:space="0" w:color="BFBFBF" w:themeColor="background1" w:themeShade="BF"/>
              <w:bottom w:val="nil"/>
            </w:tcBorders>
          </w:tcPr>
          <w:p w14:paraId="7CC2B556" w14:textId="1E2D0497" w:rsidR="007021C2" w:rsidRPr="003044CF" w:rsidRDefault="0019207F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6" w:space="0" w:color="BFBFBF" w:themeColor="background1" w:themeShade="BF"/>
              <w:bottom w:val="nil"/>
            </w:tcBorders>
          </w:tcPr>
          <w:p w14:paraId="54B3A03F" w14:textId="6FA2D892" w:rsidR="007021C2" w:rsidRPr="003044CF" w:rsidRDefault="0019207F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1364" w:type="dxa"/>
            <w:tcBorders>
              <w:top w:val="single" w:sz="6" w:space="0" w:color="BFBFBF" w:themeColor="background1" w:themeShade="BF"/>
              <w:bottom w:val="nil"/>
            </w:tcBorders>
          </w:tcPr>
          <w:p w14:paraId="0A178268" w14:textId="1956D722" w:rsidR="007021C2" w:rsidRPr="003044CF" w:rsidRDefault="0019207F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1226" w:type="dxa"/>
            <w:tcBorders>
              <w:top w:val="single" w:sz="6" w:space="0" w:color="BFBFBF" w:themeColor="background1" w:themeShade="BF"/>
              <w:bottom w:val="nil"/>
            </w:tcBorders>
          </w:tcPr>
          <w:p w14:paraId="42F28A60" w14:textId="47D36DE4" w:rsidR="007021C2" w:rsidRPr="003044CF" w:rsidRDefault="0019207F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13</w:t>
            </w:r>
          </w:p>
        </w:tc>
        <w:tc>
          <w:tcPr>
            <w:tcW w:w="1351" w:type="dxa"/>
            <w:tcBorders>
              <w:top w:val="single" w:sz="6" w:space="0" w:color="BFBFBF" w:themeColor="background1" w:themeShade="BF"/>
              <w:bottom w:val="nil"/>
            </w:tcBorders>
          </w:tcPr>
          <w:p w14:paraId="6DB3605C" w14:textId="2EB55C25" w:rsidR="007021C2" w:rsidRPr="003044CF" w:rsidRDefault="0019207F" w:rsidP="008A7A27">
            <w:pPr>
              <w:pStyle w:val="Dates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14</w:t>
            </w:r>
          </w:p>
        </w:tc>
      </w:tr>
      <w:tr w:rsidR="007021C2" w:rsidRPr="00A13398" w14:paraId="2DF0CE7E" w14:textId="77777777" w:rsidTr="000D4FDB">
        <w:trPr>
          <w:trHeight w:hRule="exact" w:val="720"/>
        </w:trPr>
        <w:tc>
          <w:tcPr>
            <w:tcW w:w="1278" w:type="dxa"/>
            <w:tcBorders>
              <w:top w:val="nil"/>
              <w:bottom w:val="single" w:sz="6" w:space="0" w:color="BFBFBF" w:themeColor="background1" w:themeShade="BF"/>
            </w:tcBorders>
          </w:tcPr>
          <w:p w14:paraId="1C2D1F28" w14:textId="77777777" w:rsidR="007021C2" w:rsidRPr="009009FE" w:rsidRDefault="007021C2" w:rsidP="008A7A2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single" w:sz="6" w:space="0" w:color="BFBFBF" w:themeColor="background1" w:themeShade="BF"/>
            </w:tcBorders>
          </w:tcPr>
          <w:p w14:paraId="0A10F1A4" w14:textId="4A9E833B" w:rsidR="007021C2" w:rsidRPr="008A7A27" w:rsidRDefault="007021C2" w:rsidP="008A7A2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single" w:sz="6" w:space="0" w:color="BFBFBF" w:themeColor="background1" w:themeShade="BF"/>
            </w:tcBorders>
          </w:tcPr>
          <w:p w14:paraId="4712C538" w14:textId="063B35CA" w:rsidR="007021C2" w:rsidRPr="00A13398" w:rsidRDefault="007021C2" w:rsidP="008A7A27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bottom w:val="single" w:sz="6" w:space="0" w:color="BFBFBF" w:themeColor="background1" w:themeShade="BF"/>
            </w:tcBorders>
          </w:tcPr>
          <w:p w14:paraId="3624C85D" w14:textId="77777777" w:rsidR="007021C2" w:rsidRPr="00A13398" w:rsidRDefault="007021C2" w:rsidP="008A7A27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bottom w:val="single" w:sz="6" w:space="0" w:color="BFBFBF" w:themeColor="background1" w:themeShade="BF"/>
            </w:tcBorders>
          </w:tcPr>
          <w:p w14:paraId="3C277B84" w14:textId="77777777" w:rsidR="007021C2" w:rsidRPr="00A13398" w:rsidRDefault="007021C2" w:rsidP="008A7A27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bottom w:val="single" w:sz="6" w:space="0" w:color="BFBFBF" w:themeColor="background1" w:themeShade="BF"/>
            </w:tcBorders>
          </w:tcPr>
          <w:p w14:paraId="51BA47BA" w14:textId="675770CF" w:rsidR="007021C2" w:rsidRPr="00A13398" w:rsidRDefault="007021C2" w:rsidP="008A7A27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351" w:type="dxa"/>
            <w:tcBorders>
              <w:top w:val="nil"/>
              <w:bottom w:val="single" w:sz="6" w:space="0" w:color="BFBFBF" w:themeColor="background1" w:themeShade="BF"/>
            </w:tcBorders>
          </w:tcPr>
          <w:p w14:paraId="725E7D10" w14:textId="371C4044" w:rsidR="007021C2" w:rsidRPr="00902ACC" w:rsidRDefault="007021C2" w:rsidP="008A7A27">
            <w:pPr>
              <w:rPr>
                <w:b/>
                <w:bCs/>
                <w:color w:val="4472C4" w:themeColor="accent1"/>
                <w:sz w:val="24"/>
                <w:szCs w:val="24"/>
                <w:lang w:eastAsia="ko-KR"/>
              </w:rPr>
            </w:pPr>
          </w:p>
        </w:tc>
      </w:tr>
      <w:tr w:rsidR="007021C2" w:rsidRPr="00A13398" w14:paraId="4B07CD19" w14:textId="77777777" w:rsidTr="000D4FDB">
        <w:tc>
          <w:tcPr>
            <w:tcW w:w="1278" w:type="dxa"/>
            <w:tcBorders>
              <w:top w:val="single" w:sz="6" w:space="0" w:color="BFBFBF" w:themeColor="background1" w:themeShade="BF"/>
              <w:bottom w:val="nil"/>
            </w:tcBorders>
          </w:tcPr>
          <w:p w14:paraId="0A2E7F09" w14:textId="712BA657" w:rsidR="007021C2" w:rsidRPr="003044CF" w:rsidRDefault="0036760E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3044CF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19207F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2" w:type="dxa"/>
            <w:tcBorders>
              <w:top w:val="single" w:sz="6" w:space="0" w:color="BFBFBF" w:themeColor="background1" w:themeShade="BF"/>
              <w:bottom w:val="nil"/>
            </w:tcBorders>
          </w:tcPr>
          <w:p w14:paraId="34CC25C8" w14:textId="47604E55" w:rsidR="007021C2" w:rsidRPr="003044CF" w:rsidRDefault="0036760E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3044CF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19207F"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322" w:type="dxa"/>
            <w:tcBorders>
              <w:top w:val="single" w:sz="6" w:space="0" w:color="BFBFBF" w:themeColor="background1" w:themeShade="BF"/>
              <w:bottom w:val="nil"/>
            </w:tcBorders>
          </w:tcPr>
          <w:p w14:paraId="16D23543" w14:textId="156126BA" w:rsidR="007021C2" w:rsidRPr="003044CF" w:rsidRDefault="00D33719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3044CF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19207F">
              <w:rPr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1481" w:type="dxa"/>
            <w:tcBorders>
              <w:top w:val="single" w:sz="6" w:space="0" w:color="BFBFBF" w:themeColor="background1" w:themeShade="BF"/>
              <w:bottom w:val="nil"/>
            </w:tcBorders>
          </w:tcPr>
          <w:p w14:paraId="19520962" w14:textId="5BC79176" w:rsidR="007021C2" w:rsidRPr="003044CF" w:rsidRDefault="00D33719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3044CF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19207F">
              <w:rPr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364" w:type="dxa"/>
            <w:tcBorders>
              <w:top w:val="single" w:sz="6" w:space="0" w:color="BFBFBF" w:themeColor="background1" w:themeShade="BF"/>
              <w:bottom w:val="nil"/>
            </w:tcBorders>
          </w:tcPr>
          <w:p w14:paraId="7B3EB75C" w14:textId="1266AFD8" w:rsidR="007021C2" w:rsidRPr="003044CF" w:rsidRDefault="00D33719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3044CF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19207F">
              <w:rPr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1226" w:type="dxa"/>
            <w:tcBorders>
              <w:top w:val="single" w:sz="6" w:space="0" w:color="BFBFBF" w:themeColor="background1" w:themeShade="BF"/>
              <w:bottom w:val="nil"/>
            </w:tcBorders>
          </w:tcPr>
          <w:p w14:paraId="300D3E8E" w14:textId="5E55D3C6" w:rsidR="007021C2" w:rsidRPr="003044CF" w:rsidRDefault="0019207F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20</w:t>
            </w:r>
          </w:p>
        </w:tc>
        <w:tc>
          <w:tcPr>
            <w:tcW w:w="1351" w:type="dxa"/>
            <w:tcBorders>
              <w:top w:val="single" w:sz="6" w:space="0" w:color="BFBFBF" w:themeColor="background1" w:themeShade="BF"/>
              <w:bottom w:val="nil"/>
            </w:tcBorders>
          </w:tcPr>
          <w:p w14:paraId="0725AA6D" w14:textId="617BEDC4" w:rsidR="007021C2" w:rsidRPr="003044CF" w:rsidRDefault="0019207F" w:rsidP="008A7A27">
            <w:pPr>
              <w:pStyle w:val="Dates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21</w:t>
            </w:r>
          </w:p>
        </w:tc>
      </w:tr>
      <w:tr w:rsidR="007021C2" w:rsidRPr="00A13398" w14:paraId="6821BC7F" w14:textId="77777777" w:rsidTr="00FC43D3">
        <w:trPr>
          <w:trHeight w:hRule="exact" w:val="747"/>
        </w:trPr>
        <w:tc>
          <w:tcPr>
            <w:tcW w:w="1278" w:type="dxa"/>
            <w:tcBorders>
              <w:top w:val="nil"/>
              <w:bottom w:val="single" w:sz="6" w:space="0" w:color="BFBFBF" w:themeColor="background1" w:themeShade="BF"/>
            </w:tcBorders>
          </w:tcPr>
          <w:p w14:paraId="05540616" w14:textId="577524F0" w:rsidR="007021C2" w:rsidRPr="009009FE" w:rsidRDefault="001D06EC" w:rsidP="008A7A27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974FA">
              <w:rPr>
                <w:color w:val="7030A0"/>
                <w:sz w:val="16"/>
                <w:szCs w:val="16"/>
              </w:rPr>
              <w:t>KAUPA Letters Article Submission</w:t>
            </w:r>
            <w:r>
              <w:rPr>
                <w:color w:val="7030A0"/>
                <w:sz w:val="16"/>
                <w:szCs w:val="16"/>
              </w:rPr>
              <w:t xml:space="preserve"> Due</w:t>
            </w:r>
          </w:p>
        </w:tc>
        <w:tc>
          <w:tcPr>
            <w:tcW w:w="1322" w:type="dxa"/>
            <w:tcBorders>
              <w:top w:val="nil"/>
              <w:bottom w:val="single" w:sz="6" w:space="0" w:color="BFBFBF" w:themeColor="background1" w:themeShade="BF"/>
            </w:tcBorders>
          </w:tcPr>
          <w:p w14:paraId="037A30D8" w14:textId="77777777" w:rsidR="007021C2" w:rsidRPr="00A13398" w:rsidRDefault="007021C2" w:rsidP="008A7A27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single" w:sz="6" w:space="0" w:color="BFBFBF" w:themeColor="background1" w:themeShade="BF"/>
            </w:tcBorders>
          </w:tcPr>
          <w:p w14:paraId="01B08073" w14:textId="77777777" w:rsidR="007021C2" w:rsidRPr="00A13398" w:rsidRDefault="007021C2" w:rsidP="008A7A27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bottom w:val="single" w:sz="6" w:space="0" w:color="BFBFBF" w:themeColor="background1" w:themeShade="BF"/>
            </w:tcBorders>
          </w:tcPr>
          <w:p w14:paraId="6B3C752C" w14:textId="4C35F403" w:rsidR="007021C2" w:rsidRPr="00A13398" w:rsidRDefault="007021C2" w:rsidP="008A7A27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bottom w:val="single" w:sz="6" w:space="0" w:color="BFBFBF" w:themeColor="background1" w:themeShade="BF"/>
            </w:tcBorders>
          </w:tcPr>
          <w:p w14:paraId="0967F813" w14:textId="4171E139" w:rsidR="007021C2" w:rsidRPr="00A13398" w:rsidRDefault="007021C2" w:rsidP="008A7A27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bottom w:val="single" w:sz="6" w:space="0" w:color="BFBFBF" w:themeColor="background1" w:themeShade="BF"/>
            </w:tcBorders>
          </w:tcPr>
          <w:p w14:paraId="74A4A845" w14:textId="492959A0" w:rsidR="007021C2" w:rsidRPr="00A13398" w:rsidRDefault="007021C2" w:rsidP="008A7A27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351" w:type="dxa"/>
            <w:tcBorders>
              <w:top w:val="nil"/>
              <w:bottom w:val="single" w:sz="6" w:space="0" w:color="BFBFBF" w:themeColor="background1" w:themeShade="BF"/>
            </w:tcBorders>
          </w:tcPr>
          <w:p w14:paraId="6BD8682F" w14:textId="77777777" w:rsidR="007021C2" w:rsidRPr="00902ACC" w:rsidRDefault="007021C2" w:rsidP="008A7A27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7021C2" w:rsidRPr="00A13398" w14:paraId="6FCEDC45" w14:textId="77777777" w:rsidTr="000D4FDB">
        <w:tc>
          <w:tcPr>
            <w:tcW w:w="1278" w:type="dxa"/>
            <w:tcBorders>
              <w:top w:val="single" w:sz="6" w:space="0" w:color="BFBFBF" w:themeColor="background1" w:themeShade="BF"/>
              <w:bottom w:val="nil"/>
            </w:tcBorders>
          </w:tcPr>
          <w:p w14:paraId="714943DA" w14:textId="5BC6485E" w:rsidR="007021C2" w:rsidRPr="003044CF" w:rsidRDefault="0019207F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2" w:type="dxa"/>
            <w:tcBorders>
              <w:top w:val="single" w:sz="6" w:space="0" w:color="BFBFBF" w:themeColor="background1" w:themeShade="BF"/>
              <w:bottom w:val="nil"/>
            </w:tcBorders>
          </w:tcPr>
          <w:p w14:paraId="22BCFBBB" w14:textId="4103D6EF" w:rsidR="007021C2" w:rsidRPr="003044CF" w:rsidRDefault="0019207F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23</w:t>
            </w:r>
          </w:p>
        </w:tc>
        <w:tc>
          <w:tcPr>
            <w:tcW w:w="1322" w:type="dxa"/>
            <w:tcBorders>
              <w:top w:val="single" w:sz="6" w:space="0" w:color="BFBFBF" w:themeColor="background1" w:themeShade="BF"/>
              <w:bottom w:val="nil"/>
            </w:tcBorders>
          </w:tcPr>
          <w:p w14:paraId="47120063" w14:textId="0BEDDA1D" w:rsidR="007021C2" w:rsidRPr="003044CF" w:rsidRDefault="0019207F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24</w:t>
            </w:r>
          </w:p>
        </w:tc>
        <w:tc>
          <w:tcPr>
            <w:tcW w:w="1481" w:type="dxa"/>
            <w:tcBorders>
              <w:top w:val="single" w:sz="6" w:space="0" w:color="BFBFBF" w:themeColor="background1" w:themeShade="BF"/>
              <w:bottom w:val="nil"/>
            </w:tcBorders>
          </w:tcPr>
          <w:p w14:paraId="18A5AC6F" w14:textId="1542F011" w:rsidR="007021C2" w:rsidRPr="003044CF" w:rsidRDefault="00D33719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3044CF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19207F"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single" w:sz="6" w:space="0" w:color="BFBFBF" w:themeColor="background1" w:themeShade="BF"/>
              <w:bottom w:val="nil"/>
            </w:tcBorders>
          </w:tcPr>
          <w:p w14:paraId="26D4E954" w14:textId="6209F158" w:rsidR="007021C2" w:rsidRPr="003044CF" w:rsidRDefault="00D33719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3044CF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19207F"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single" w:sz="6" w:space="0" w:color="BFBFBF" w:themeColor="background1" w:themeShade="BF"/>
              <w:bottom w:val="nil"/>
            </w:tcBorders>
          </w:tcPr>
          <w:p w14:paraId="51080E89" w14:textId="72F9DA9D" w:rsidR="007021C2" w:rsidRPr="003044CF" w:rsidRDefault="00D33719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3044CF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19207F">
              <w:rPr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single" w:sz="6" w:space="0" w:color="BFBFBF" w:themeColor="background1" w:themeShade="BF"/>
              <w:bottom w:val="nil"/>
            </w:tcBorders>
          </w:tcPr>
          <w:p w14:paraId="3D228180" w14:textId="19CDB9E9" w:rsidR="007021C2" w:rsidRPr="003044CF" w:rsidRDefault="00D33719" w:rsidP="008A7A27">
            <w:pPr>
              <w:pStyle w:val="Dates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3044CF">
              <w:rPr>
                <w:b/>
                <w:bCs/>
                <w:color w:val="4472C4" w:themeColor="accent1"/>
                <w:sz w:val="24"/>
                <w:szCs w:val="24"/>
              </w:rPr>
              <w:t>2</w:t>
            </w:r>
            <w:r w:rsidR="0019207F">
              <w:rPr>
                <w:b/>
                <w:bCs/>
                <w:color w:val="4472C4" w:themeColor="accent1"/>
                <w:sz w:val="24"/>
                <w:szCs w:val="24"/>
              </w:rPr>
              <w:t>8</w:t>
            </w:r>
          </w:p>
        </w:tc>
      </w:tr>
      <w:tr w:rsidR="007021C2" w:rsidRPr="00A13398" w14:paraId="42C24E8C" w14:textId="77777777" w:rsidTr="001D06EC">
        <w:trPr>
          <w:trHeight w:hRule="exact" w:val="774"/>
        </w:trPr>
        <w:tc>
          <w:tcPr>
            <w:tcW w:w="1278" w:type="dxa"/>
            <w:tcBorders>
              <w:top w:val="nil"/>
              <w:bottom w:val="single" w:sz="6" w:space="0" w:color="BFBFBF" w:themeColor="background1" w:themeShade="BF"/>
            </w:tcBorders>
          </w:tcPr>
          <w:p w14:paraId="6DE53BEC" w14:textId="77777777" w:rsidR="007021C2" w:rsidRPr="009009FE" w:rsidRDefault="007021C2" w:rsidP="008A7A2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single" w:sz="6" w:space="0" w:color="BFBFBF" w:themeColor="background1" w:themeShade="BF"/>
            </w:tcBorders>
          </w:tcPr>
          <w:p w14:paraId="0E38CC7E" w14:textId="77777777" w:rsidR="007021C2" w:rsidRPr="00A13398" w:rsidRDefault="007021C2" w:rsidP="008A7A27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single" w:sz="6" w:space="0" w:color="BFBFBF" w:themeColor="background1" w:themeShade="BF"/>
            </w:tcBorders>
          </w:tcPr>
          <w:p w14:paraId="3409A5B6" w14:textId="1A79355C" w:rsidR="007021C2" w:rsidRPr="00A13398" w:rsidRDefault="007021C2" w:rsidP="008A7A27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bottom w:val="single" w:sz="6" w:space="0" w:color="BFBFBF" w:themeColor="background1" w:themeShade="BF"/>
            </w:tcBorders>
          </w:tcPr>
          <w:p w14:paraId="712709D6" w14:textId="3241D93A" w:rsidR="007021C2" w:rsidRPr="00914CDE" w:rsidRDefault="007021C2" w:rsidP="008A7A27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bottom w:val="single" w:sz="6" w:space="0" w:color="BFBFBF" w:themeColor="background1" w:themeShade="BF"/>
            </w:tcBorders>
          </w:tcPr>
          <w:p w14:paraId="01B144F7" w14:textId="0EFF5EA0" w:rsidR="007021C2" w:rsidRPr="00A13398" w:rsidRDefault="007021C2" w:rsidP="008A7A27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226" w:type="dxa"/>
            <w:tcBorders>
              <w:top w:val="nil"/>
              <w:bottom w:val="single" w:sz="6" w:space="0" w:color="BFBFBF" w:themeColor="background1" w:themeShade="BF"/>
            </w:tcBorders>
          </w:tcPr>
          <w:p w14:paraId="08AF72B4" w14:textId="6C8688A4" w:rsidR="007021C2" w:rsidRPr="00A13398" w:rsidRDefault="007021C2" w:rsidP="008A7A27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bottom w:val="single" w:sz="6" w:space="0" w:color="BFBFBF" w:themeColor="background1" w:themeShade="BF"/>
            </w:tcBorders>
          </w:tcPr>
          <w:p w14:paraId="4DD014FF" w14:textId="4400A6D0" w:rsidR="007021C2" w:rsidRPr="001D06EC" w:rsidRDefault="008D050C" w:rsidP="008A7A27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</w:t>
            </w:r>
          </w:p>
        </w:tc>
      </w:tr>
      <w:tr w:rsidR="007021C2" w:rsidRPr="003044CF" w14:paraId="72166DA0" w14:textId="77777777" w:rsidTr="000D4FDB">
        <w:tc>
          <w:tcPr>
            <w:tcW w:w="1278" w:type="dxa"/>
            <w:tcBorders>
              <w:top w:val="single" w:sz="6" w:space="0" w:color="BFBFBF" w:themeColor="background1" w:themeShade="BF"/>
              <w:bottom w:val="nil"/>
            </w:tcBorders>
          </w:tcPr>
          <w:p w14:paraId="334C2C33" w14:textId="1E2C4C7F" w:rsidR="007021C2" w:rsidRPr="003044CF" w:rsidRDefault="0036760E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3044CF">
              <w:rPr>
                <w:b/>
                <w:bCs/>
                <w:color w:val="FF0000"/>
                <w:sz w:val="24"/>
                <w:szCs w:val="24"/>
              </w:rPr>
              <w:t>2</w:t>
            </w:r>
            <w:r w:rsidR="0019207F"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2" w:type="dxa"/>
            <w:tcBorders>
              <w:top w:val="single" w:sz="6" w:space="0" w:color="BFBFBF" w:themeColor="background1" w:themeShade="BF"/>
              <w:bottom w:val="nil"/>
            </w:tcBorders>
          </w:tcPr>
          <w:p w14:paraId="0C48641E" w14:textId="51EEE829" w:rsidR="007021C2" w:rsidRPr="003044CF" w:rsidRDefault="0019207F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30</w:t>
            </w:r>
          </w:p>
        </w:tc>
        <w:tc>
          <w:tcPr>
            <w:tcW w:w="1322" w:type="dxa"/>
            <w:tcBorders>
              <w:top w:val="single" w:sz="6" w:space="0" w:color="BFBFBF" w:themeColor="background1" w:themeShade="BF"/>
              <w:bottom w:val="nil"/>
            </w:tcBorders>
          </w:tcPr>
          <w:p w14:paraId="5035803B" w14:textId="1306904C" w:rsidR="007021C2" w:rsidRPr="003044CF" w:rsidRDefault="0019207F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6" w:space="0" w:color="BFBFBF" w:themeColor="background1" w:themeShade="BF"/>
              <w:bottom w:val="nil"/>
            </w:tcBorders>
          </w:tcPr>
          <w:p w14:paraId="2F852D27" w14:textId="3EB188AA" w:rsidR="007021C2" w:rsidRPr="003044CF" w:rsidRDefault="0019207F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6" w:space="0" w:color="BFBFBF" w:themeColor="background1" w:themeShade="BF"/>
              <w:bottom w:val="nil"/>
            </w:tcBorders>
          </w:tcPr>
          <w:p w14:paraId="23220337" w14:textId="71CE2CD9" w:rsidR="007021C2" w:rsidRPr="003044CF" w:rsidRDefault="0019207F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226" w:type="dxa"/>
            <w:tcBorders>
              <w:top w:val="single" w:sz="6" w:space="0" w:color="BFBFBF" w:themeColor="background1" w:themeShade="BF"/>
              <w:bottom w:val="nil"/>
            </w:tcBorders>
          </w:tcPr>
          <w:p w14:paraId="6AE22AD9" w14:textId="22BD5BEB" w:rsidR="007021C2" w:rsidRPr="003044CF" w:rsidRDefault="0019207F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7021C2" w:rsidRPr="003044CF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7021C2" w:rsidRPr="003044CF">
              <w:rPr>
                <w:b/>
                <w:bCs/>
                <w:color w:val="auto"/>
                <w:sz w:val="24"/>
                <w:szCs w:val="24"/>
              </w:rPr>
              <w:instrText xml:space="preserve">IF </w:instrText>
            </w:r>
            <w:r w:rsidR="007021C2" w:rsidRPr="003044CF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7021C2" w:rsidRPr="003044CF">
              <w:rPr>
                <w:b/>
                <w:bCs/>
                <w:color w:val="auto"/>
                <w:sz w:val="24"/>
                <w:szCs w:val="24"/>
              </w:rPr>
              <w:instrText xml:space="preserve"> =E10</w:instrText>
            </w:r>
            <w:r w:rsidR="007021C2" w:rsidRPr="003044CF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7021C2" w:rsidRPr="003044CF">
              <w:rPr>
                <w:b/>
                <w:bCs/>
                <w:noProof/>
                <w:color w:val="auto"/>
                <w:sz w:val="24"/>
                <w:szCs w:val="24"/>
              </w:rPr>
              <w:instrText>30</w:instrText>
            </w:r>
            <w:r w:rsidR="007021C2" w:rsidRPr="003044CF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7021C2" w:rsidRPr="003044CF">
              <w:rPr>
                <w:b/>
                <w:bCs/>
                <w:color w:val="auto"/>
                <w:sz w:val="24"/>
                <w:szCs w:val="24"/>
              </w:rPr>
              <w:instrText xml:space="preserve"> = 0,"" </w:instrText>
            </w:r>
            <w:r w:rsidR="007021C2" w:rsidRPr="003044CF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7021C2" w:rsidRPr="003044CF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7021C2" w:rsidRPr="003044CF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7021C2" w:rsidRPr="003044CF">
              <w:rPr>
                <w:b/>
                <w:bCs/>
                <w:color w:val="auto"/>
                <w:sz w:val="24"/>
                <w:szCs w:val="24"/>
              </w:rPr>
              <w:instrText xml:space="preserve"> =E10 </w:instrText>
            </w:r>
            <w:r w:rsidR="007021C2" w:rsidRPr="003044CF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7021C2" w:rsidRPr="003044CF">
              <w:rPr>
                <w:b/>
                <w:bCs/>
                <w:noProof/>
                <w:color w:val="auto"/>
                <w:sz w:val="24"/>
                <w:szCs w:val="24"/>
              </w:rPr>
              <w:instrText>30</w:instrText>
            </w:r>
            <w:r w:rsidR="007021C2" w:rsidRPr="003044CF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7021C2" w:rsidRPr="003044CF">
              <w:rPr>
                <w:b/>
                <w:bCs/>
                <w:color w:val="auto"/>
                <w:sz w:val="24"/>
                <w:szCs w:val="24"/>
              </w:rPr>
              <w:instrText xml:space="preserve">  &lt; </w:instrText>
            </w:r>
            <w:r w:rsidR="007021C2" w:rsidRPr="003044CF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7021C2" w:rsidRPr="003044CF">
              <w:rPr>
                <w:b/>
                <w:bCs/>
                <w:color w:val="auto"/>
                <w:sz w:val="24"/>
                <w:szCs w:val="24"/>
              </w:rPr>
              <w:instrText xml:space="preserve"> DocVariable MonthEnd \@ d </w:instrText>
            </w:r>
            <w:r w:rsidR="007021C2" w:rsidRPr="003044CF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7021C2" w:rsidRPr="003044CF">
              <w:rPr>
                <w:b/>
                <w:bCs/>
                <w:color w:val="auto"/>
                <w:sz w:val="24"/>
                <w:szCs w:val="24"/>
              </w:rPr>
              <w:instrText>30</w:instrText>
            </w:r>
            <w:r w:rsidR="007021C2" w:rsidRPr="003044CF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7021C2" w:rsidRPr="003044CF">
              <w:rPr>
                <w:b/>
                <w:bCs/>
                <w:color w:val="auto"/>
                <w:sz w:val="24"/>
                <w:szCs w:val="24"/>
              </w:rPr>
              <w:instrText xml:space="preserve">  </w:instrText>
            </w:r>
            <w:r w:rsidR="007021C2" w:rsidRPr="003044CF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7021C2" w:rsidRPr="003044CF">
              <w:rPr>
                <w:b/>
                <w:bCs/>
                <w:color w:val="auto"/>
                <w:sz w:val="24"/>
                <w:szCs w:val="24"/>
              </w:rPr>
              <w:instrText xml:space="preserve"> =E10+1 </w:instrText>
            </w:r>
            <w:r w:rsidR="007021C2" w:rsidRPr="003044CF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7021C2" w:rsidRPr="003044CF">
              <w:rPr>
                <w:b/>
                <w:bCs/>
                <w:noProof/>
                <w:color w:val="auto"/>
                <w:sz w:val="24"/>
                <w:szCs w:val="24"/>
              </w:rPr>
              <w:instrText>30</w:instrText>
            </w:r>
            <w:r w:rsidR="007021C2" w:rsidRPr="003044CF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7021C2" w:rsidRPr="003044CF">
              <w:rPr>
                <w:b/>
                <w:bCs/>
                <w:color w:val="auto"/>
                <w:sz w:val="24"/>
                <w:szCs w:val="24"/>
              </w:rPr>
              <w:instrText xml:space="preserve"> "" </w:instrText>
            </w:r>
            <w:r w:rsidR="007021C2" w:rsidRPr="003044CF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7021C2" w:rsidRPr="003044CF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51" w:type="dxa"/>
            <w:tcBorders>
              <w:top w:val="single" w:sz="6" w:space="0" w:color="BFBFBF" w:themeColor="background1" w:themeShade="BF"/>
              <w:bottom w:val="nil"/>
            </w:tcBorders>
          </w:tcPr>
          <w:p w14:paraId="0192A6D2" w14:textId="3341835D" w:rsidR="007021C2" w:rsidRPr="003044CF" w:rsidRDefault="0019207F" w:rsidP="008A7A27">
            <w:pPr>
              <w:pStyle w:val="Date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021C2" w:rsidRPr="003044CF">
              <w:rPr>
                <w:b/>
                <w:bCs/>
                <w:sz w:val="24"/>
                <w:szCs w:val="24"/>
              </w:rPr>
              <w:fldChar w:fldCharType="begin"/>
            </w:r>
            <w:r w:rsidR="007021C2" w:rsidRPr="003044CF">
              <w:rPr>
                <w:b/>
                <w:bCs/>
                <w:sz w:val="24"/>
                <w:szCs w:val="24"/>
              </w:rPr>
              <w:instrText xml:space="preserve">IF </w:instrText>
            </w:r>
            <w:r w:rsidR="007021C2" w:rsidRPr="003044CF">
              <w:rPr>
                <w:b/>
                <w:bCs/>
                <w:sz w:val="24"/>
                <w:szCs w:val="24"/>
              </w:rPr>
              <w:fldChar w:fldCharType="begin"/>
            </w:r>
            <w:r w:rsidR="007021C2" w:rsidRPr="003044CF">
              <w:rPr>
                <w:b/>
                <w:bCs/>
                <w:sz w:val="24"/>
                <w:szCs w:val="24"/>
              </w:rPr>
              <w:instrText xml:space="preserve"> =F10</w:instrText>
            </w:r>
            <w:r w:rsidR="007021C2" w:rsidRPr="003044CF">
              <w:rPr>
                <w:b/>
                <w:bCs/>
                <w:sz w:val="24"/>
                <w:szCs w:val="24"/>
              </w:rPr>
              <w:fldChar w:fldCharType="separate"/>
            </w:r>
            <w:r w:rsidR="007021C2" w:rsidRPr="003044CF">
              <w:rPr>
                <w:b/>
                <w:bCs/>
                <w:noProof/>
                <w:sz w:val="24"/>
                <w:szCs w:val="24"/>
              </w:rPr>
              <w:instrText>0</w:instrText>
            </w:r>
            <w:r w:rsidR="007021C2" w:rsidRPr="003044CF">
              <w:rPr>
                <w:b/>
                <w:bCs/>
                <w:sz w:val="24"/>
                <w:szCs w:val="24"/>
              </w:rPr>
              <w:fldChar w:fldCharType="end"/>
            </w:r>
            <w:r w:rsidR="007021C2" w:rsidRPr="003044CF">
              <w:rPr>
                <w:b/>
                <w:bCs/>
                <w:sz w:val="24"/>
                <w:szCs w:val="24"/>
              </w:rPr>
              <w:instrText xml:space="preserve"> = 0,"" </w:instrText>
            </w:r>
            <w:r w:rsidR="007021C2" w:rsidRPr="003044CF">
              <w:rPr>
                <w:b/>
                <w:bCs/>
                <w:sz w:val="24"/>
                <w:szCs w:val="24"/>
              </w:rPr>
              <w:fldChar w:fldCharType="begin"/>
            </w:r>
            <w:r w:rsidR="007021C2" w:rsidRPr="003044CF">
              <w:rPr>
                <w:b/>
                <w:bCs/>
                <w:sz w:val="24"/>
                <w:szCs w:val="24"/>
              </w:rPr>
              <w:instrText xml:space="preserve"> IF </w:instrText>
            </w:r>
            <w:r w:rsidR="007021C2" w:rsidRPr="003044CF">
              <w:rPr>
                <w:b/>
                <w:bCs/>
                <w:sz w:val="24"/>
                <w:szCs w:val="24"/>
              </w:rPr>
              <w:fldChar w:fldCharType="begin"/>
            </w:r>
            <w:r w:rsidR="007021C2" w:rsidRPr="003044CF">
              <w:rPr>
                <w:b/>
                <w:bCs/>
                <w:sz w:val="24"/>
                <w:szCs w:val="24"/>
              </w:rPr>
              <w:instrText xml:space="preserve"> =F10 </w:instrText>
            </w:r>
            <w:r w:rsidR="007021C2" w:rsidRPr="003044CF">
              <w:rPr>
                <w:b/>
                <w:bCs/>
                <w:sz w:val="24"/>
                <w:szCs w:val="24"/>
              </w:rPr>
              <w:fldChar w:fldCharType="separate"/>
            </w:r>
            <w:r w:rsidR="007021C2" w:rsidRPr="003044CF">
              <w:rPr>
                <w:b/>
                <w:bCs/>
                <w:noProof/>
                <w:sz w:val="24"/>
                <w:szCs w:val="24"/>
              </w:rPr>
              <w:instrText>30</w:instrText>
            </w:r>
            <w:r w:rsidR="007021C2" w:rsidRPr="003044CF">
              <w:rPr>
                <w:b/>
                <w:bCs/>
                <w:sz w:val="24"/>
                <w:szCs w:val="24"/>
              </w:rPr>
              <w:fldChar w:fldCharType="end"/>
            </w:r>
            <w:r w:rsidR="007021C2" w:rsidRPr="003044CF">
              <w:rPr>
                <w:b/>
                <w:bCs/>
                <w:sz w:val="24"/>
                <w:szCs w:val="24"/>
              </w:rPr>
              <w:instrText xml:space="preserve">  &lt; </w:instrText>
            </w:r>
            <w:r w:rsidR="007021C2" w:rsidRPr="003044CF">
              <w:rPr>
                <w:b/>
                <w:bCs/>
                <w:sz w:val="24"/>
                <w:szCs w:val="24"/>
              </w:rPr>
              <w:fldChar w:fldCharType="begin"/>
            </w:r>
            <w:r w:rsidR="007021C2" w:rsidRPr="003044CF">
              <w:rPr>
                <w:b/>
                <w:bCs/>
                <w:sz w:val="24"/>
                <w:szCs w:val="24"/>
              </w:rPr>
              <w:instrText xml:space="preserve"> DocVariable MonthEnd \@ d </w:instrText>
            </w:r>
            <w:r w:rsidR="007021C2" w:rsidRPr="003044CF">
              <w:rPr>
                <w:b/>
                <w:bCs/>
                <w:sz w:val="24"/>
                <w:szCs w:val="24"/>
              </w:rPr>
              <w:fldChar w:fldCharType="separate"/>
            </w:r>
            <w:r w:rsidR="007021C2" w:rsidRPr="003044CF">
              <w:rPr>
                <w:b/>
                <w:bCs/>
                <w:sz w:val="24"/>
                <w:szCs w:val="24"/>
              </w:rPr>
              <w:instrText>31</w:instrText>
            </w:r>
            <w:r w:rsidR="007021C2" w:rsidRPr="003044CF">
              <w:rPr>
                <w:b/>
                <w:bCs/>
                <w:sz w:val="24"/>
                <w:szCs w:val="24"/>
              </w:rPr>
              <w:fldChar w:fldCharType="end"/>
            </w:r>
            <w:r w:rsidR="007021C2" w:rsidRPr="003044CF">
              <w:rPr>
                <w:b/>
                <w:bCs/>
                <w:sz w:val="24"/>
                <w:szCs w:val="24"/>
              </w:rPr>
              <w:instrText xml:space="preserve">  </w:instrText>
            </w:r>
            <w:r w:rsidR="007021C2" w:rsidRPr="003044CF">
              <w:rPr>
                <w:b/>
                <w:bCs/>
                <w:sz w:val="24"/>
                <w:szCs w:val="24"/>
              </w:rPr>
              <w:fldChar w:fldCharType="begin"/>
            </w:r>
            <w:r w:rsidR="007021C2" w:rsidRPr="003044CF">
              <w:rPr>
                <w:b/>
                <w:bCs/>
                <w:sz w:val="24"/>
                <w:szCs w:val="24"/>
              </w:rPr>
              <w:instrText xml:space="preserve"> =F10+1 </w:instrText>
            </w:r>
            <w:r w:rsidR="007021C2" w:rsidRPr="003044CF">
              <w:rPr>
                <w:b/>
                <w:bCs/>
                <w:sz w:val="24"/>
                <w:szCs w:val="24"/>
              </w:rPr>
              <w:fldChar w:fldCharType="separate"/>
            </w:r>
            <w:r w:rsidR="007021C2" w:rsidRPr="003044CF">
              <w:rPr>
                <w:b/>
                <w:bCs/>
                <w:noProof/>
                <w:sz w:val="24"/>
                <w:szCs w:val="24"/>
              </w:rPr>
              <w:instrText>31</w:instrText>
            </w:r>
            <w:r w:rsidR="007021C2" w:rsidRPr="003044CF">
              <w:rPr>
                <w:b/>
                <w:bCs/>
                <w:sz w:val="24"/>
                <w:szCs w:val="24"/>
              </w:rPr>
              <w:fldChar w:fldCharType="end"/>
            </w:r>
            <w:r w:rsidR="007021C2" w:rsidRPr="003044CF">
              <w:rPr>
                <w:b/>
                <w:bCs/>
                <w:sz w:val="24"/>
                <w:szCs w:val="24"/>
              </w:rPr>
              <w:instrText xml:space="preserve"> "" </w:instrText>
            </w:r>
            <w:r w:rsidR="007021C2" w:rsidRPr="003044CF">
              <w:rPr>
                <w:b/>
                <w:bCs/>
                <w:sz w:val="24"/>
                <w:szCs w:val="24"/>
              </w:rPr>
              <w:fldChar w:fldCharType="separate"/>
            </w:r>
            <w:r w:rsidR="007021C2" w:rsidRPr="003044CF">
              <w:rPr>
                <w:b/>
                <w:bCs/>
                <w:noProof/>
                <w:sz w:val="24"/>
                <w:szCs w:val="24"/>
              </w:rPr>
              <w:instrText>31</w:instrText>
            </w:r>
            <w:r w:rsidR="007021C2" w:rsidRPr="003044CF">
              <w:rPr>
                <w:b/>
                <w:bCs/>
                <w:sz w:val="24"/>
                <w:szCs w:val="24"/>
              </w:rPr>
              <w:fldChar w:fldCharType="end"/>
            </w:r>
            <w:r w:rsidR="007021C2" w:rsidRPr="003044CF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021C2" w:rsidRPr="00A13398" w14:paraId="324DB903" w14:textId="77777777" w:rsidTr="00634D23">
        <w:trPr>
          <w:trHeight w:hRule="exact" w:val="1098"/>
        </w:trPr>
        <w:tc>
          <w:tcPr>
            <w:tcW w:w="1278" w:type="dxa"/>
            <w:tcBorders>
              <w:top w:val="nil"/>
              <w:bottom w:val="single" w:sz="6" w:space="0" w:color="BFBFBF" w:themeColor="background1" w:themeShade="BF"/>
            </w:tcBorders>
          </w:tcPr>
          <w:p w14:paraId="61787AD3" w14:textId="77777777" w:rsidR="007021C2" w:rsidRPr="009009FE" w:rsidRDefault="007021C2" w:rsidP="008A7A2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single" w:sz="6" w:space="0" w:color="BFBFBF" w:themeColor="background1" w:themeShade="BF"/>
            </w:tcBorders>
          </w:tcPr>
          <w:p w14:paraId="660CE504" w14:textId="013C4E4C" w:rsidR="007021C2" w:rsidRPr="00A13398" w:rsidRDefault="007021C2" w:rsidP="008A7A27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single" w:sz="6" w:space="0" w:color="BFBFBF" w:themeColor="background1" w:themeShade="BF"/>
            </w:tcBorders>
          </w:tcPr>
          <w:p w14:paraId="17BAA7AB" w14:textId="77777777" w:rsidR="007021C2" w:rsidRPr="00A13398" w:rsidRDefault="007021C2" w:rsidP="008A7A27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bottom w:val="single" w:sz="6" w:space="0" w:color="BFBFBF" w:themeColor="background1" w:themeShade="BF"/>
            </w:tcBorders>
          </w:tcPr>
          <w:p w14:paraId="6EBEFD19" w14:textId="77777777" w:rsidR="007021C2" w:rsidRPr="00A13398" w:rsidRDefault="007021C2" w:rsidP="008A7A27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bottom w:val="single" w:sz="6" w:space="0" w:color="BFBFBF" w:themeColor="background1" w:themeShade="BF"/>
            </w:tcBorders>
          </w:tcPr>
          <w:p w14:paraId="300087D7" w14:textId="77777777" w:rsidR="007021C2" w:rsidRPr="00A13398" w:rsidRDefault="007021C2" w:rsidP="008A7A27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bottom w:val="single" w:sz="6" w:space="0" w:color="BFBFBF" w:themeColor="background1" w:themeShade="BF"/>
            </w:tcBorders>
          </w:tcPr>
          <w:p w14:paraId="1F682257" w14:textId="65CA57B5" w:rsidR="007021C2" w:rsidRPr="00FC43D3" w:rsidRDefault="007021C2" w:rsidP="008A7A27">
            <w:pPr>
              <w:rPr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351" w:type="dxa"/>
            <w:tcBorders>
              <w:top w:val="nil"/>
              <w:bottom w:val="single" w:sz="6" w:space="0" w:color="BFBFBF" w:themeColor="background1" w:themeShade="BF"/>
            </w:tcBorders>
          </w:tcPr>
          <w:p w14:paraId="78FA3845" w14:textId="77777777" w:rsidR="007021C2" w:rsidRPr="00A13398" w:rsidRDefault="007021C2" w:rsidP="008A7A27">
            <w:pPr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9360"/>
      </w:tblGrid>
      <w:tr w:rsidR="00C16D05" w14:paraId="35DC07E7" w14:textId="77777777" w:rsidTr="00C16D05">
        <w:tc>
          <w:tcPr>
            <w:tcW w:w="9360" w:type="dxa"/>
            <w:shd w:val="clear" w:color="auto" w:fill="1F3864" w:themeFill="accent1" w:themeFillShade="80"/>
          </w:tcPr>
          <w:p w14:paraId="283C8C38" w14:textId="77777777" w:rsidR="00C16D05" w:rsidRPr="00002A9E" w:rsidRDefault="00C16D05" w:rsidP="008A7A27">
            <w:pPr>
              <w:pStyle w:val="Month"/>
              <w:rPr>
                <w:b/>
                <w:bCs/>
              </w:rPr>
            </w:pPr>
            <w:r w:rsidRPr="00002A9E">
              <w:rPr>
                <w:b/>
                <w:bCs/>
              </w:rPr>
              <w:lastRenderedPageBreak/>
              <w:fldChar w:fldCharType="begin"/>
            </w:r>
            <w:r w:rsidRPr="00002A9E">
              <w:rPr>
                <w:b/>
                <w:bCs/>
              </w:rPr>
              <w:instrText xml:space="preserve"> DOCVARIABLE  MonthStart \@ MMMM \* MERGEFORMAT </w:instrText>
            </w:r>
            <w:r w:rsidRPr="00002A9E">
              <w:rPr>
                <w:b/>
                <w:bCs/>
              </w:rPr>
              <w:fldChar w:fldCharType="separate"/>
            </w:r>
            <w:r w:rsidRPr="00002A9E">
              <w:rPr>
                <w:b/>
                <w:bCs/>
              </w:rPr>
              <w:t>October</w:t>
            </w:r>
            <w:r w:rsidRPr="00002A9E">
              <w:rPr>
                <w:b/>
                <w:bCs/>
              </w:rPr>
              <w:fldChar w:fldCharType="end"/>
            </w:r>
          </w:p>
        </w:tc>
      </w:tr>
      <w:tr w:rsidR="00C16D05" w14:paraId="77EDE174" w14:textId="77777777" w:rsidTr="00C16D05">
        <w:tc>
          <w:tcPr>
            <w:tcW w:w="9360" w:type="dxa"/>
            <w:tcBorders>
              <w:bottom w:val="single" w:sz="12" w:space="0" w:color="FFFFFF" w:themeColor="background1"/>
            </w:tcBorders>
            <w:shd w:val="clear" w:color="auto" w:fill="1F3864" w:themeFill="accent1" w:themeFillShade="80"/>
          </w:tcPr>
          <w:p w14:paraId="5527EE4D" w14:textId="468E7ECE" w:rsidR="00C16D05" w:rsidRPr="00927954" w:rsidRDefault="004A3FB0" w:rsidP="008A7A27">
            <w:pPr>
              <w:pStyle w:val="Year"/>
              <w:rPr>
                <w:b/>
                <w:bCs/>
              </w:rPr>
            </w:pPr>
            <w:r w:rsidRPr="00927954">
              <w:rPr>
                <w:b/>
                <w:bCs/>
              </w:rPr>
              <w:t>202</w:t>
            </w:r>
            <w:r w:rsidR="0019207F" w:rsidRPr="00927954">
              <w:rPr>
                <w:b/>
                <w:bCs/>
              </w:rPr>
              <w:t>4</w:t>
            </w:r>
          </w:p>
        </w:tc>
      </w:tr>
      <w:tr w:rsidR="00C16D05" w14:paraId="1BA15209" w14:textId="77777777" w:rsidTr="00C16D05">
        <w:tc>
          <w:tcPr>
            <w:tcW w:w="9360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BEF050A" w14:textId="77777777" w:rsidR="00C16D05" w:rsidRDefault="00C16D05" w:rsidP="008A7A27">
            <w:pPr>
              <w:pStyle w:val="Subtitle"/>
            </w:pPr>
            <w:r>
              <w:t>Korean American University Professors Association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740"/>
        <w:gridCol w:w="3620"/>
      </w:tblGrid>
      <w:tr w:rsidR="00C16D05" w14:paraId="7C8FD0DA" w14:textId="77777777" w:rsidTr="008A7A27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678B886D" w14:textId="77777777" w:rsidR="000370A3" w:rsidRDefault="000370A3" w:rsidP="000370A3">
            <w:pPr>
              <w:pStyle w:val="Quote"/>
              <w:jc w:val="left"/>
              <w:rPr>
                <w:rFonts w:ascii="Georgia" w:hAnsi="Georgia"/>
                <w:i/>
                <w:iCs w:val="0"/>
                <w:color w:val="555555"/>
                <w:sz w:val="27"/>
                <w:szCs w:val="27"/>
                <w:shd w:val="clear" w:color="auto" w:fill="FFFFFF"/>
              </w:rPr>
            </w:pPr>
          </w:p>
          <w:p w14:paraId="54169014" w14:textId="39C86033" w:rsidR="000370A3" w:rsidRPr="00BA32CF" w:rsidRDefault="000370A3" w:rsidP="000370A3">
            <w:pPr>
              <w:pStyle w:val="Quote"/>
              <w:jc w:val="left"/>
              <w:rPr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</w:pPr>
            <w:r w:rsidRPr="00BA32CF">
              <w:rPr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  <w:t xml:space="preserve">“Try to understand men, if you understand </w:t>
            </w:r>
            <w:r w:rsidR="007B0FAE" w:rsidRPr="00BA32CF">
              <w:rPr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  <w:t>each other,</w:t>
            </w:r>
            <w:r w:rsidRPr="00BA32CF">
              <w:rPr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  <w:t xml:space="preserve"> you will be kind to each other. Knowing a man well never leads to hate and nearly always leads to love.” </w:t>
            </w:r>
          </w:p>
          <w:p w14:paraId="019E6453" w14:textId="128D5C31" w:rsidR="00C16D05" w:rsidRPr="000370A3" w:rsidRDefault="000370A3" w:rsidP="000370A3">
            <w:pPr>
              <w:pStyle w:val="Quote"/>
              <w:rPr>
                <w:sz w:val="24"/>
                <w:szCs w:val="24"/>
              </w:rPr>
            </w:pPr>
            <w:r w:rsidRPr="00BA32CF">
              <w:rPr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  <w:t>― </w:t>
            </w:r>
            <w:r w:rsidRPr="00BA32CF">
              <w:rPr>
                <w:rStyle w:val="Strong"/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  <w:t>John Steinbeck, Of Mice and Men</w:t>
            </w:r>
          </w:p>
        </w:tc>
        <w:tc>
          <w:tcPr>
            <w:tcW w:w="4186" w:type="dxa"/>
          </w:tcPr>
          <w:p w14:paraId="347B62F3" w14:textId="376A0063" w:rsidR="00C16D05" w:rsidRDefault="00070BDE" w:rsidP="008A7A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0851FA" wp14:editId="6DF10E76">
                  <wp:extent cx="1577340" cy="2103120"/>
                  <wp:effectExtent l="0" t="0" r="3810" b="0"/>
                  <wp:docPr id="3373402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261"/>
        <w:gridCol w:w="1405"/>
        <w:gridCol w:w="1307"/>
        <w:gridCol w:w="1476"/>
        <w:gridCol w:w="1352"/>
        <w:gridCol w:w="1205"/>
        <w:gridCol w:w="1338"/>
      </w:tblGrid>
      <w:tr w:rsidR="005974FA" w:rsidRPr="00622DF8" w14:paraId="27F38335" w14:textId="77777777" w:rsidTr="00E73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b/>
              <w:bCs/>
              <w:sz w:val="24"/>
            </w:rPr>
            <w:id w:val="503400598"/>
            <w:placeholder>
              <w:docPart w:val="39BBB3204F624EF78CE57E149227B1ED"/>
            </w:placeholder>
            <w:temporary/>
            <w:showingPlcHdr/>
            <w15:appearance w15:val="hidden"/>
          </w:sdtPr>
          <w:sdtContent>
            <w:tc>
              <w:tcPr>
                <w:tcW w:w="1261" w:type="dxa"/>
              </w:tcPr>
              <w:p w14:paraId="344C38F7" w14:textId="77777777" w:rsidR="00C16D05" w:rsidRPr="006D09FD" w:rsidRDefault="00C16D05" w:rsidP="008A7A27">
                <w:pPr>
                  <w:pStyle w:val="Days"/>
                  <w:rPr>
                    <w:b/>
                    <w:bCs/>
                    <w:sz w:val="24"/>
                  </w:rPr>
                </w:pPr>
                <w:r w:rsidRPr="00F7444F">
                  <w:rPr>
                    <w:b/>
                    <w:bCs/>
                    <w:color w:val="FF0000"/>
                    <w:sz w:val="24"/>
                  </w:rPr>
                  <w:t>Sunday</w:t>
                </w:r>
              </w:p>
            </w:tc>
          </w:sdtContent>
        </w:sdt>
        <w:tc>
          <w:tcPr>
            <w:tcW w:w="1405" w:type="dxa"/>
          </w:tcPr>
          <w:p w14:paraId="6B321E0A" w14:textId="77777777" w:rsidR="00C16D05" w:rsidRPr="006D09FD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-465129369"/>
                <w:placeholder>
                  <w:docPart w:val="D9E21604D3D84856AA357FAE4865DB77"/>
                </w:placeholder>
                <w:temporary/>
                <w:showingPlcHdr/>
                <w15:appearance w15:val="hidden"/>
              </w:sdtPr>
              <w:sdtContent>
                <w:r w:rsidR="00C16D05" w:rsidRPr="006D09FD">
                  <w:rPr>
                    <w:b/>
                    <w:bCs/>
                    <w:sz w:val="24"/>
                  </w:rPr>
                  <w:t>Monday</w:t>
                </w:r>
              </w:sdtContent>
            </w:sdt>
          </w:p>
        </w:tc>
        <w:tc>
          <w:tcPr>
            <w:tcW w:w="1307" w:type="dxa"/>
          </w:tcPr>
          <w:p w14:paraId="7CB75C51" w14:textId="77777777" w:rsidR="00C16D05" w:rsidRPr="006D09FD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-1200242824"/>
                <w:placeholder>
                  <w:docPart w:val="A64BC52A985A420ABEE48F7634BFC544"/>
                </w:placeholder>
                <w:temporary/>
                <w:showingPlcHdr/>
                <w15:appearance w15:val="hidden"/>
              </w:sdtPr>
              <w:sdtContent>
                <w:r w:rsidR="00C16D05" w:rsidRPr="006D09FD">
                  <w:rPr>
                    <w:b/>
                    <w:bCs/>
                    <w:sz w:val="24"/>
                  </w:rPr>
                  <w:t>Tuesday</w:t>
                </w:r>
              </w:sdtContent>
            </w:sdt>
          </w:p>
        </w:tc>
        <w:tc>
          <w:tcPr>
            <w:tcW w:w="1476" w:type="dxa"/>
          </w:tcPr>
          <w:p w14:paraId="215D84D7" w14:textId="77777777" w:rsidR="00C16D05" w:rsidRPr="006D09FD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-780254624"/>
                <w:placeholder>
                  <w:docPart w:val="D822A0C8D06043C3A0119D0116836684"/>
                </w:placeholder>
                <w:temporary/>
                <w:showingPlcHdr/>
                <w15:appearance w15:val="hidden"/>
              </w:sdtPr>
              <w:sdtContent>
                <w:r w:rsidR="00C16D05" w:rsidRPr="006D09FD">
                  <w:rPr>
                    <w:b/>
                    <w:bCs/>
                    <w:sz w:val="24"/>
                  </w:rPr>
                  <w:t>Wednesday</w:t>
                </w:r>
              </w:sdtContent>
            </w:sdt>
          </w:p>
        </w:tc>
        <w:tc>
          <w:tcPr>
            <w:tcW w:w="1352" w:type="dxa"/>
          </w:tcPr>
          <w:p w14:paraId="1BBDF7DC" w14:textId="77777777" w:rsidR="00C16D05" w:rsidRPr="006D09FD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-1142037209"/>
                <w:placeholder>
                  <w:docPart w:val="8A905920511B4A6F976227A14135D41A"/>
                </w:placeholder>
                <w:temporary/>
                <w:showingPlcHdr/>
                <w15:appearance w15:val="hidden"/>
              </w:sdtPr>
              <w:sdtContent>
                <w:r w:rsidR="00C16D05" w:rsidRPr="006D09FD">
                  <w:rPr>
                    <w:b/>
                    <w:bCs/>
                    <w:sz w:val="24"/>
                  </w:rPr>
                  <w:t>Thursday</w:t>
                </w:r>
              </w:sdtContent>
            </w:sdt>
          </w:p>
        </w:tc>
        <w:tc>
          <w:tcPr>
            <w:tcW w:w="1205" w:type="dxa"/>
          </w:tcPr>
          <w:p w14:paraId="61DA7EE6" w14:textId="77777777" w:rsidR="00C16D05" w:rsidRPr="006D09FD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1974945798"/>
                <w:placeholder>
                  <w:docPart w:val="02A997310BD645C09E760CE33E15C0CD"/>
                </w:placeholder>
                <w:temporary/>
                <w:showingPlcHdr/>
                <w15:appearance w15:val="hidden"/>
              </w:sdtPr>
              <w:sdtContent>
                <w:r w:rsidR="00C16D05" w:rsidRPr="006D09FD">
                  <w:rPr>
                    <w:b/>
                    <w:bCs/>
                    <w:sz w:val="24"/>
                  </w:rPr>
                  <w:t>Friday</w:t>
                </w:r>
              </w:sdtContent>
            </w:sdt>
          </w:p>
        </w:tc>
        <w:tc>
          <w:tcPr>
            <w:tcW w:w="1338" w:type="dxa"/>
          </w:tcPr>
          <w:p w14:paraId="16431E71" w14:textId="77777777" w:rsidR="00C16D05" w:rsidRPr="006D09FD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color w:val="0070C0"/>
                  <w:sz w:val="24"/>
                </w:rPr>
                <w:id w:val="1572926859"/>
                <w:placeholder>
                  <w:docPart w:val="850F8EDC7B134111BD8CF3C260A26F82"/>
                </w:placeholder>
                <w:temporary/>
                <w:showingPlcHdr/>
                <w15:appearance w15:val="hidden"/>
              </w:sdtPr>
              <w:sdtContent>
                <w:r w:rsidR="00C16D05" w:rsidRPr="00F7444F">
                  <w:rPr>
                    <w:b/>
                    <w:bCs/>
                    <w:color w:val="0070C0"/>
                    <w:sz w:val="24"/>
                  </w:rPr>
                  <w:t>Saturday</w:t>
                </w:r>
              </w:sdtContent>
            </w:sdt>
          </w:p>
        </w:tc>
      </w:tr>
      <w:tr w:rsidR="005974FA" w:rsidRPr="00622DF8" w14:paraId="41CF51CB" w14:textId="77777777" w:rsidTr="00E7337D">
        <w:tc>
          <w:tcPr>
            <w:tcW w:w="1261" w:type="dxa"/>
            <w:tcBorders>
              <w:top w:val="single" w:sz="6" w:space="0" w:color="BFBFBF" w:themeColor="background1" w:themeShade="BF"/>
              <w:bottom w:val="nil"/>
            </w:tcBorders>
          </w:tcPr>
          <w:p w14:paraId="14BB2D7E" w14:textId="07ECDCFC" w:rsidR="00C16D05" w:rsidRPr="003044CF" w:rsidRDefault="00C16D05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BFBFBF" w:themeColor="background1" w:themeShade="BF"/>
              <w:bottom w:val="nil"/>
            </w:tcBorders>
          </w:tcPr>
          <w:p w14:paraId="6BCCE57B" w14:textId="29CBBBB5" w:rsidR="00C16D05" w:rsidRPr="003044CF" w:rsidRDefault="00C16D05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BFBFBF" w:themeColor="background1" w:themeShade="BF"/>
              <w:bottom w:val="nil"/>
            </w:tcBorders>
          </w:tcPr>
          <w:p w14:paraId="2E8C8E0E" w14:textId="123F8486" w:rsidR="00C16D05" w:rsidRPr="003044CF" w:rsidRDefault="0019207F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6" w:space="0" w:color="BFBFBF" w:themeColor="background1" w:themeShade="BF"/>
              <w:bottom w:val="nil"/>
            </w:tcBorders>
          </w:tcPr>
          <w:p w14:paraId="613277FD" w14:textId="378F2EAB" w:rsidR="00C16D05" w:rsidRPr="003044CF" w:rsidRDefault="0019207F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6" w:space="0" w:color="BFBFBF" w:themeColor="background1" w:themeShade="BF"/>
              <w:bottom w:val="nil"/>
            </w:tcBorders>
          </w:tcPr>
          <w:p w14:paraId="68321AFF" w14:textId="542F65CA" w:rsidR="00C16D05" w:rsidRPr="003044CF" w:rsidRDefault="0019207F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6" w:space="0" w:color="BFBFBF" w:themeColor="background1" w:themeShade="BF"/>
              <w:bottom w:val="nil"/>
            </w:tcBorders>
          </w:tcPr>
          <w:p w14:paraId="65428CAA" w14:textId="52B94586" w:rsidR="00C16D05" w:rsidRPr="003044CF" w:rsidRDefault="0019207F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6" w:space="0" w:color="BFBFBF" w:themeColor="background1" w:themeShade="BF"/>
              <w:bottom w:val="nil"/>
            </w:tcBorders>
          </w:tcPr>
          <w:p w14:paraId="451B4267" w14:textId="11856F77" w:rsidR="00C16D05" w:rsidRPr="003044CF" w:rsidRDefault="0019207F" w:rsidP="008A7A27">
            <w:pPr>
              <w:pStyle w:val="Dates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5</w:t>
            </w:r>
          </w:p>
        </w:tc>
      </w:tr>
      <w:tr w:rsidR="005974FA" w:rsidRPr="00622DF8" w14:paraId="087BE5B7" w14:textId="77777777" w:rsidTr="006932CC">
        <w:trPr>
          <w:trHeight w:hRule="exact" w:val="657"/>
        </w:trPr>
        <w:tc>
          <w:tcPr>
            <w:tcW w:w="1261" w:type="dxa"/>
            <w:tcBorders>
              <w:top w:val="nil"/>
              <w:bottom w:val="single" w:sz="6" w:space="0" w:color="BFBFBF" w:themeColor="background1" w:themeShade="BF"/>
            </w:tcBorders>
          </w:tcPr>
          <w:p w14:paraId="4981B38F" w14:textId="52E2295B" w:rsidR="00FC1590" w:rsidRPr="00D522F6" w:rsidRDefault="00FC1590" w:rsidP="0019207F">
            <w:pPr>
              <w:rPr>
                <w:b/>
                <w:bCs/>
                <w:color w:val="4472C4" w:themeColor="accent1"/>
                <w:sz w:val="16"/>
                <w:szCs w:val="16"/>
                <w:lang w:eastAsia="ko-KR"/>
              </w:rPr>
            </w:pPr>
          </w:p>
        </w:tc>
        <w:tc>
          <w:tcPr>
            <w:tcW w:w="1405" w:type="dxa"/>
            <w:tcBorders>
              <w:top w:val="nil"/>
              <w:bottom w:val="single" w:sz="6" w:space="0" w:color="BFBFBF" w:themeColor="background1" w:themeShade="BF"/>
            </w:tcBorders>
          </w:tcPr>
          <w:p w14:paraId="0FD2547C" w14:textId="272671F5" w:rsidR="00C16D05" w:rsidRPr="00622DF8" w:rsidRDefault="00C16D05" w:rsidP="008A7A27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307" w:type="dxa"/>
            <w:tcBorders>
              <w:top w:val="nil"/>
              <w:bottom w:val="single" w:sz="6" w:space="0" w:color="BFBFBF" w:themeColor="background1" w:themeShade="BF"/>
            </w:tcBorders>
          </w:tcPr>
          <w:p w14:paraId="7AFB3D24" w14:textId="77777777" w:rsidR="0019207F" w:rsidRPr="00334A24" w:rsidRDefault="0019207F" w:rsidP="0019207F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334A24">
              <w:rPr>
                <w:b/>
                <w:bCs/>
                <w:color w:val="7030A0"/>
                <w:sz w:val="16"/>
                <w:szCs w:val="16"/>
              </w:rPr>
              <w:t>KAUPA Letters Publication</w:t>
            </w:r>
          </w:p>
          <w:p w14:paraId="12FFE33B" w14:textId="77777777" w:rsidR="00C16D05" w:rsidRPr="00622DF8" w:rsidRDefault="00C16D05" w:rsidP="008A7A27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bottom w:val="single" w:sz="6" w:space="0" w:color="BFBFBF" w:themeColor="background1" w:themeShade="BF"/>
            </w:tcBorders>
          </w:tcPr>
          <w:p w14:paraId="7DBCFB2A" w14:textId="03F10E93" w:rsidR="00C16D05" w:rsidRPr="00622DF8" w:rsidRDefault="00C16D05" w:rsidP="008A7A27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single" w:sz="6" w:space="0" w:color="BFBFBF" w:themeColor="background1" w:themeShade="BF"/>
            </w:tcBorders>
          </w:tcPr>
          <w:p w14:paraId="55FC64F4" w14:textId="77777777" w:rsidR="00C16D05" w:rsidRPr="00622DF8" w:rsidRDefault="00C16D05" w:rsidP="008A7A2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bottom w:val="single" w:sz="6" w:space="0" w:color="BFBFBF" w:themeColor="background1" w:themeShade="BF"/>
            </w:tcBorders>
          </w:tcPr>
          <w:p w14:paraId="4EB9D7A8" w14:textId="0C121EF7" w:rsidR="00C16D05" w:rsidRPr="00622DF8" w:rsidRDefault="00C16D05" w:rsidP="008A7A27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bottom w:val="single" w:sz="6" w:space="0" w:color="BFBFBF" w:themeColor="background1" w:themeShade="BF"/>
            </w:tcBorders>
          </w:tcPr>
          <w:p w14:paraId="4A931AE7" w14:textId="3E523017" w:rsidR="00C16D05" w:rsidRPr="00902ACC" w:rsidRDefault="00C16D05" w:rsidP="008A7A27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5974FA" w:rsidRPr="003044CF" w14:paraId="700DFE59" w14:textId="77777777" w:rsidTr="00E7337D">
        <w:tc>
          <w:tcPr>
            <w:tcW w:w="1261" w:type="dxa"/>
            <w:tcBorders>
              <w:top w:val="single" w:sz="6" w:space="0" w:color="BFBFBF" w:themeColor="background1" w:themeShade="BF"/>
              <w:bottom w:val="nil"/>
            </w:tcBorders>
          </w:tcPr>
          <w:p w14:paraId="14285023" w14:textId="3EB796C0" w:rsidR="00C16D05" w:rsidRPr="003044CF" w:rsidRDefault="0019207F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6" w:space="0" w:color="BFBFBF" w:themeColor="background1" w:themeShade="BF"/>
              <w:bottom w:val="nil"/>
            </w:tcBorders>
          </w:tcPr>
          <w:p w14:paraId="6996FA19" w14:textId="679EC285" w:rsidR="00C16D05" w:rsidRPr="003044CF" w:rsidRDefault="0019207F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1307" w:type="dxa"/>
            <w:tcBorders>
              <w:top w:val="single" w:sz="6" w:space="0" w:color="BFBFBF" w:themeColor="background1" w:themeShade="BF"/>
              <w:bottom w:val="nil"/>
            </w:tcBorders>
          </w:tcPr>
          <w:p w14:paraId="60057170" w14:textId="63A51ED8" w:rsidR="00C16D05" w:rsidRPr="003044CF" w:rsidRDefault="0019207F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6" w:space="0" w:color="BFBFBF" w:themeColor="background1" w:themeShade="BF"/>
              <w:bottom w:val="nil"/>
            </w:tcBorders>
          </w:tcPr>
          <w:p w14:paraId="4BDDC628" w14:textId="775F3080" w:rsidR="00C16D05" w:rsidRPr="003044CF" w:rsidRDefault="0019207F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1352" w:type="dxa"/>
            <w:tcBorders>
              <w:top w:val="single" w:sz="6" w:space="0" w:color="BFBFBF" w:themeColor="background1" w:themeShade="BF"/>
              <w:bottom w:val="nil"/>
            </w:tcBorders>
          </w:tcPr>
          <w:p w14:paraId="1607B8A9" w14:textId="42D78AFF" w:rsidR="00C16D05" w:rsidRPr="003044CF" w:rsidRDefault="00575905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3044CF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19207F">
              <w:rPr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6" w:space="0" w:color="BFBFBF" w:themeColor="background1" w:themeShade="BF"/>
              <w:bottom w:val="nil"/>
            </w:tcBorders>
          </w:tcPr>
          <w:p w14:paraId="4143F3DA" w14:textId="25318C96" w:rsidR="00C16D05" w:rsidRPr="003044CF" w:rsidRDefault="00575905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3044CF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19207F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6" w:space="0" w:color="BFBFBF" w:themeColor="background1" w:themeShade="BF"/>
              <w:bottom w:val="nil"/>
            </w:tcBorders>
          </w:tcPr>
          <w:p w14:paraId="66EEBE78" w14:textId="11D06FD2" w:rsidR="00C16D05" w:rsidRPr="003044CF" w:rsidRDefault="00575905" w:rsidP="008A7A27">
            <w:pPr>
              <w:pStyle w:val="Dates"/>
              <w:rPr>
                <w:b/>
                <w:bCs/>
                <w:color w:val="0070C0"/>
                <w:sz w:val="24"/>
                <w:szCs w:val="24"/>
              </w:rPr>
            </w:pPr>
            <w:r w:rsidRPr="003044CF">
              <w:rPr>
                <w:b/>
                <w:bCs/>
                <w:color w:val="0070C0"/>
                <w:sz w:val="24"/>
                <w:szCs w:val="24"/>
              </w:rPr>
              <w:t>1</w:t>
            </w:r>
            <w:r w:rsidR="0019207F">
              <w:rPr>
                <w:b/>
                <w:bCs/>
                <w:color w:val="0070C0"/>
                <w:sz w:val="24"/>
                <w:szCs w:val="24"/>
              </w:rPr>
              <w:t>2</w:t>
            </w:r>
          </w:p>
        </w:tc>
      </w:tr>
      <w:tr w:rsidR="005974FA" w:rsidRPr="00622DF8" w14:paraId="2EE50B3A" w14:textId="77777777" w:rsidTr="00634D23">
        <w:trPr>
          <w:trHeight w:hRule="exact" w:val="918"/>
        </w:trPr>
        <w:tc>
          <w:tcPr>
            <w:tcW w:w="1261" w:type="dxa"/>
            <w:tcBorders>
              <w:top w:val="nil"/>
              <w:bottom w:val="single" w:sz="6" w:space="0" w:color="BFBFBF" w:themeColor="background1" w:themeShade="BF"/>
            </w:tcBorders>
          </w:tcPr>
          <w:p w14:paraId="63E386BA" w14:textId="02EE74F7" w:rsidR="00C16D05" w:rsidRPr="0033430E" w:rsidRDefault="00C16D05" w:rsidP="0033430E">
            <w:pPr>
              <w:pStyle w:val="Dates"/>
              <w:ind w:right="240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bottom w:val="single" w:sz="6" w:space="0" w:color="BFBFBF" w:themeColor="background1" w:themeShade="BF"/>
            </w:tcBorders>
          </w:tcPr>
          <w:p w14:paraId="2AB48B14" w14:textId="4DAA142B" w:rsidR="00C16D05" w:rsidRPr="00622DF8" w:rsidRDefault="00C16D05" w:rsidP="008A7A2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bottom w:val="single" w:sz="6" w:space="0" w:color="BFBFBF" w:themeColor="background1" w:themeShade="BF"/>
            </w:tcBorders>
          </w:tcPr>
          <w:p w14:paraId="6B483B41" w14:textId="122CCAA2" w:rsidR="00C16D05" w:rsidRPr="009D6DCF" w:rsidRDefault="00C16D05" w:rsidP="008A7A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bottom w:val="single" w:sz="6" w:space="0" w:color="BFBFBF" w:themeColor="background1" w:themeShade="BF"/>
            </w:tcBorders>
          </w:tcPr>
          <w:p w14:paraId="4D162745" w14:textId="508AC0E7" w:rsidR="00C16D05" w:rsidRPr="00622DF8" w:rsidRDefault="00C16D05" w:rsidP="008A7A27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single" w:sz="6" w:space="0" w:color="BFBFBF" w:themeColor="background1" w:themeShade="BF"/>
            </w:tcBorders>
          </w:tcPr>
          <w:p w14:paraId="65ED693E" w14:textId="337E5BD6" w:rsidR="00C16D05" w:rsidRPr="00622DF8" w:rsidRDefault="00C16D05" w:rsidP="008A7A2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bottom w:val="single" w:sz="6" w:space="0" w:color="BFBFBF" w:themeColor="background1" w:themeShade="BF"/>
            </w:tcBorders>
          </w:tcPr>
          <w:p w14:paraId="5FEB4DEE" w14:textId="77777777" w:rsidR="00C16D05" w:rsidRPr="00622DF8" w:rsidRDefault="00C16D05" w:rsidP="008A7A27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bottom w:val="single" w:sz="6" w:space="0" w:color="BFBFBF" w:themeColor="background1" w:themeShade="BF"/>
            </w:tcBorders>
          </w:tcPr>
          <w:p w14:paraId="61199E91" w14:textId="0B9FDF50" w:rsidR="00C16D05" w:rsidRPr="00902ACC" w:rsidRDefault="0019207F" w:rsidP="008A7A27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9D6DCF">
              <w:rPr>
                <w:b/>
                <w:bCs/>
                <w:color w:val="7030A0"/>
                <w:sz w:val="24"/>
                <w:szCs w:val="24"/>
              </w:rPr>
              <w:t>KAUPA Day</w:t>
            </w:r>
          </w:p>
        </w:tc>
      </w:tr>
      <w:tr w:rsidR="005974FA" w:rsidRPr="00622DF8" w14:paraId="6C3BDE5A" w14:textId="77777777" w:rsidTr="00E7337D">
        <w:tc>
          <w:tcPr>
            <w:tcW w:w="1261" w:type="dxa"/>
            <w:tcBorders>
              <w:top w:val="single" w:sz="6" w:space="0" w:color="BFBFBF" w:themeColor="background1" w:themeShade="BF"/>
              <w:bottom w:val="nil"/>
            </w:tcBorders>
          </w:tcPr>
          <w:p w14:paraId="23EC6ECA" w14:textId="580CC38B" w:rsidR="00C16D05" w:rsidRPr="003044CF" w:rsidRDefault="00575905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3044CF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19207F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6" w:space="0" w:color="BFBFBF" w:themeColor="background1" w:themeShade="BF"/>
              <w:bottom w:val="nil"/>
            </w:tcBorders>
          </w:tcPr>
          <w:p w14:paraId="4062F022" w14:textId="1A36D50E" w:rsidR="00C16D05" w:rsidRPr="003044CF" w:rsidRDefault="00575905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835EEC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19207F" w:rsidRPr="00835EEC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single" w:sz="6" w:space="0" w:color="BFBFBF" w:themeColor="background1" w:themeShade="BF"/>
              <w:bottom w:val="nil"/>
            </w:tcBorders>
          </w:tcPr>
          <w:p w14:paraId="2EA31D66" w14:textId="1D94596D" w:rsidR="00C16D05" w:rsidRPr="003044CF" w:rsidRDefault="00575905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3044CF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19207F"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6" w:space="0" w:color="BFBFBF" w:themeColor="background1" w:themeShade="BF"/>
              <w:bottom w:val="nil"/>
            </w:tcBorders>
          </w:tcPr>
          <w:p w14:paraId="42AB8BC0" w14:textId="6C401821" w:rsidR="00C16D05" w:rsidRPr="003044CF" w:rsidRDefault="00575905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3044CF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19207F"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6" w:space="0" w:color="BFBFBF" w:themeColor="background1" w:themeShade="BF"/>
              <w:bottom w:val="nil"/>
            </w:tcBorders>
          </w:tcPr>
          <w:p w14:paraId="4A1D1958" w14:textId="50C12071" w:rsidR="00C16D05" w:rsidRPr="003044CF" w:rsidRDefault="00D522F6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3044CF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19207F">
              <w:rPr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6" w:space="0" w:color="BFBFBF" w:themeColor="background1" w:themeShade="BF"/>
              <w:bottom w:val="nil"/>
            </w:tcBorders>
          </w:tcPr>
          <w:p w14:paraId="59622194" w14:textId="4F236B5F" w:rsidR="00C16D05" w:rsidRPr="003044CF" w:rsidRDefault="0019207F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18</w:t>
            </w:r>
          </w:p>
        </w:tc>
        <w:tc>
          <w:tcPr>
            <w:tcW w:w="1338" w:type="dxa"/>
            <w:tcBorders>
              <w:top w:val="single" w:sz="6" w:space="0" w:color="BFBFBF" w:themeColor="background1" w:themeShade="BF"/>
              <w:bottom w:val="nil"/>
            </w:tcBorders>
          </w:tcPr>
          <w:p w14:paraId="24AF1817" w14:textId="68BA2DB4" w:rsidR="00C16D05" w:rsidRPr="003044CF" w:rsidRDefault="0019207F" w:rsidP="008A7A27">
            <w:pPr>
              <w:pStyle w:val="Dates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19</w:t>
            </w:r>
          </w:p>
        </w:tc>
      </w:tr>
      <w:tr w:rsidR="005974FA" w:rsidRPr="00622DF8" w14:paraId="12890820" w14:textId="77777777" w:rsidTr="00634D23">
        <w:trPr>
          <w:trHeight w:hRule="exact" w:val="738"/>
        </w:trPr>
        <w:tc>
          <w:tcPr>
            <w:tcW w:w="1261" w:type="dxa"/>
            <w:tcBorders>
              <w:top w:val="nil"/>
              <w:bottom w:val="single" w:sz="6" w:space="0" w:color="BFBFBF" w:themeColor="background1" w:themeShade="BF"/>
            </w:tcBorders>
          </w:tcPr>
          <w:p w14:paraId="4FCE2525" w14:textId="6E431421" w:rsidR="00C16D05" w:rsidRPr="009009FE" w:rsidRDefault="00C16D05" w:rsidP="008A7A27">
            <w:pPr>
              <w:rPr>
                <w:b/>
                <w:bCs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405" w:type="dxa"/>
            <w:tcBorders>
              <w:top w:val="nil"/>
              <w:bottom w:val="single" w:sz="6" w:space="0" w:color="BFBFBF" w:themeColor="background1" w:themeShade="BF"/>
            </w:tcBorders>
          </w:tcPr>
          <w:p w14:paraId="3273DF6C" w14:textId="0B2F2745" w:rsidR="00C16D05" w:rsidRPr="00B51D6C" w:rsidRDefault="001D06EC" w:rsidP="008A7A27">
            <w:pPr>
              <w:rPr>
                <w:b/>
                <w:bCs/>
                <w:sz w:val="24"/>
                <w:szCs w:val="24"/>
              </w:rPr>
            </w:pPr>
            <w:r w:rsidRPr="00B51D6C">
              <w:rPr>
                <w:b/>
                <w:bCs/>
                <w:color w:val="FF0000"/>
                <w:sz w:val="24"/>
                <w:szCs w:val="24"/>
              </w:rPr>
              <w:t>Columbus Day</w:t>
            </w:r>
          </w:p>
        </w:tc>
        <w:tc>
          <w:tcPr>
            <w:tcW w:w="1307" w:type="dxa"/>
            <w:tcBorders>
              <w:top w:val="nil"/>
              <w:bottom w:val="single" w:sz="6" w:space="0" w:color="BFBFBF" w:themeColor="background1" w:themeShade="BF"/>
            </w:tcBorders>
          </w:tcPr>
          <w:p w14:paraId="224F0A0D" w14:textId="77777777" w:rsidR="00C16D05" w:rsidRPr="00622DF8" w:rsidRDefault="00C16D05" w:rsidP="008A7A27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bottom w:val="single" w:sz="6" w:space="0" w:color="BFBFBF" w:themeColor="background1" w:themeShade="BF"/>
            </w:tcBorders>
          </w:tcPr>
          <w:p w14:paraId="4D416A11" w14:textId="77777777" w:rsidR="00C16D05" w:rsidRPr="00622DF8" w:rsidRDefault="00C16D05" w:rsidP="008A7A27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single" w:sz="6" w:space="0" w:color="BFBFBF" w:themeColor="background1" w:themeShade="BF"/>
            </w:tcBorders>
          </w:tcPr>
          <w:p w14:paraId="618EE3BE" w14:textId="77777777" w:rsidR="00C16D05" w:rsidRPr="00622DF8" w:rsidRDefault="00C16D05" w:rsidP="008A7A2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bottom w:val="single" w:sz="6" w:space="0" w:color="BFBFBF" w:themeColor="background1" w:themeShade="BF"/>
            </w:tcBorders>
          </w:tcPr>
          <w:p w14:paraId="41C3DA7F" w14:textId="77777777" w:rsidR="00C16D05" w:rsidRPr="00622DF8" w:rsidRDefault="00C16D05" w:rsidP="008A7A27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bottom w:val="single" w:sz="6" w:space="0" w:color="BFBFBF" w:themeColor="background1" w:themeShade="BF"/>
            </w:tcBorders>
          </w:tcPr>
          <w:p w14:paraId="11A21840" w14:textId="21F81610" w:rsidR="00C16D05" w:rsidRPr="00902ACC" w:rsidRDefault="00C16D05" w:rsidP="008A7A27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5974FA" w:rsidRPr="003044CF" w14:paraId="034D0CD9" w14:textId="77777777" w:rsidTr="00E7337D">
        <w:tc>
          <w:tcPr>
            <w:tcW w:w="1261" w:type="dxa"/>
            <w:tcBorders>
              <w:top w:val="single" w:sz="6" w:space="0" w:color="BFBFBF" w:themeColor="background1" w:themeShade="BF"/>
              <w:bottom w:val="nil"/>
            </w:tcBorders>
          </w:tcPr>
          <w:p w14:paraId="2E0961EF" w14:textId="04E05AFB" w:rsidR="00C16D05" w:rsidRPr="003044CF" w:rsidRDefault="00575905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3044CF">
              <w:rPr>
                <w:b/>
                <w:bCs/>
                <w:color w:val="FF0000"/>
                <w:sz w:val="24"/>
                <w:szCs w:val="24"/>
              </w:rPr>
              <w:t>2</w:t>
            </w:r>
            <w:r w:rsidR="0019207F"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6" w:space="0" w:color="BFBFBF" w:themeColor="background1" w:themeShade="BF"/>
              <w:bottom w:val="nil"/>
            </w:tcBorders>
          </w:tcPr>
          <w:p w14:paraId="38FECB0B" w14:textId="17E94506" w:rsidR="00C16D05" w:rsidRPr="003044CF" w:rsidRDefault="00575905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3044CF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19207F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6" w:space="0" w:color="BFBFBF" w:themeColor="background1" w:themeShade="BF"/>
              <w:bottom w:val="nil"/>
            </w:tcBorders>
          </w:tcPr>
          <w:p w14:paraId="21C027D6" w14:textId="1D6019EB" w:rsidR="00C16D05" w:rsidRPr="003044CF" w:rsidRDefault="00575905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3044CF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19207F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6" w:space="0" w:color="BFBFBF" w:themeColor="background1" w:themeShade="BF"/>
              <w:bottom w:val="nil"/>
            </w:tcBorders>
          </w:tcPr>
          <w:p w14:paraId="63C4F11D" w14:textId="43C98787" w:rsidR="00C16D05" w:rsidRPr="003044CF" w:rsidRDefault="00575905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3044CF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19207F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single" w:sz="6" w:space="0" w:color="BFBFBF" w:themeColor="background1" w:themeShade="BF"/>
              <w:bottom w:val="nil"/>
            </w:tcBorders>
          </w:tcPr>
          <w:p w14:paraId="1562E477" w14:textId="1A644F07" w:rsidR="00C16D05" w:rsidRPr="003044CF" w:rsidRDefault="00575905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3044CF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19207F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6" w:space="0" w:color="BFBFBF" w:themeColor="background1" w:themeShade="BF"/>
              <w:bottom w:val="nil"/>
            </w:tcBorders>
          </w:tcPr>
          <w:p w14:paraId="0DE37789" w14:textId="30E680E5" w:rsidR="00C16D05" w:rsidRPr="003044CF" w:rsidRDefault="00575905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3044CF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19207F"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6" w:space="0" w:color="BFBFBF" w:themeColor="background1" w:themeShade="BF"/>
              <w:bottom w:val="nil"/>
            </w:tcBorders>
          </w:tcPr>
          <w:p w14:paraId="6A6D6F20" w14:textId="246AAC68" w:rsidR="00C16D05" w:rsidRPr="003044CF" w:rsidRDefault="00575905" w:rsidP="008A7A27">
            <w:pPr>
              <w:pStyle w:val="Dates"/>
              <w:rPr>
                <w:b/>
                <w:bCs/>
                <w:color w:val="0070C0"/>
                <w:sz w:val="24"/>
                <w:szCs w:val="24"/>
              </w:rPr>
            </w:pPr>
            <w:r w:rsidRPr="003044CF">
              <w:rPr>
                <w:b/>
                <w:bCs/>
                <w:color w:val="0070C0"/>
                <w:sz w:val="24"/>
                <w:szCs w:val="24"/>
              </w:rPr>
              <w:t>2</w:t>
            </w:r>
            <w:r w:rsidR="0019207F">
              <w:rPr>
                <w:b/>
                <w:bCs/>
                <w:color w:val="0070C0"/>
                <w:sz w:val="24"/>
                <w:szCs w:val="24"/>
              </w:rPr>
              <w:t>6</w:t>
            </w:r>
          </w:p>
        </w:tc>
      </w:tr>
      <w:tr w:rsidR="005974FA" w:rsidRPr="00622DF8" w14:paraId="72CCD48C" w14:textId="77777777" w:rsidTr="00634D23">
        <w:trPr>
          <w:trHeight w:hRule="exact" w:val="810"/>
        </w:trPr>
        <w:tc>
          <w:tcPr>
            <w:tcW w:w="1261" w:type="dxa"/>
            <w:tcBorders>
              <w:top w:val="nil"/>
              <w:bottom w:val="single" w:sz="6" w:space="0" w:color="BFBFBF" w:themeColor="background1" w:themeShade="BF"/>
            </w:tcBorders>
          </w:tcPr>
          <w:p w14:paraId="3DF29BBA" w14:textId="286C89B1" w:rsidR="00C16D05" w:rsidRPr="009009FE" w:rsidRDefault="00C16D05" w:rsidP="008A7A2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bottom w:val="single" w:sz="6" w:space="0" w:color="BFBFBF" w:themeColor="background1" w:themeShade="BF"/>
            </w:tcBorders>
          </w:tcPr>
          <w:p w14:paraId="1F4CFF93" w14:textId="77777777" w:rsidR="00C16D05" w:rsidRPr="00622DF8" w:rsidRDefault="00C16D05" w:rsidP="008A7A2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bottom w:val="single" w:sz="6" w:space="0" w:color="BFBFBF" w:themeColor="background1" w:themeShade="BF"/>
            </w:tcBorders>
          </w:tcPr>
          <w:p w14:paraId="67F55C14" w14:textId="6F296694" w:rsidR="00C16D05" w:rsidRPr="00FC43D3" w:rsidRDefault="00C16D05" w:rsidP="008A7A27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bottom w:val="single" w:sz="6" w:space="0" w:color="BFBFBF" w:themeColor="background1" w:themeShade="BF"/>
            </w:tcBorders>
          </w:tcPr>
          <w:p w14:paraId="4ADA5583" w14:textId="77777777" w:rsidR="00C16D05" w:rsidRPr="00622DF8" w:rsidRDefault="00C16D05" w:rsidP="008A7A27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single" w:sz="6" w:space="0" w:color="BFBFBF" w:themeColor="background1" w:themeShade="BF"/>
            </w:tcBorders>
          </w:tcPr>
          <w:p w14:paraId="350F7229" w14:textId="77777777" w:rsidR="00C16D05" w:rsidRPr="00622DF8" w:rsidRDefault="00C16D05" w:rsidP="008A7A2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bottom w:val="single" w:sz="6" w:space="0" w:color="BFBFBF" w:themeColor="background1" w:themeShade="BF"/>
            </w:tcBorders>
          </w:tcPr>
          <w:p w14:paraId="2C9B5421" w14:textId="77777777" w:rsidR="00C16D05" w:rsidRPr="00622DF8" w:rsidRDefault="00C16D05" w:rsidP="008A7A27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bottom w:val="single" w:sz="6" w:space="0" w:color="BFBFBF" w:themeColor="background1" w:themeShade="BF"/>
            </w:tcBorders>
          </w:tcPr>
          <w:p w14:paraId="5DF74988" w14:textId="77777777" w:rsidR="00C16D05" w:rsidRPr="00902ACC" w:rsidRDefault="00C16D05" w:rsidP="008A7A27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6932CC" w:rsidRPr="00622DF8" w14:paraId="172F34DC" w14:textId="77777777" w:rsidTr="006932CC">
        <w:trPr>
          <w:trHeight w:hRule="exact" w:val="1104"/>
        </w:trPr>
        <w:tc>
          <w:tcPr>
            <w:tcW w:w="1261" w:type="dxa"/>
            <w:tcBorders>
              <w:top w:val="nil"/>
              <w:bottom w:val="single" w:sz="6" w:space="0" w:color="BFBFBF" w:themeColor="background1" w:themeShade="BF"/>
            </w:tcBorders>
          </w:tcPr>
          <w:p w14:paraId="271227D4" w14:textId="69AE3233" w:rsidR="006932CC" w:rsidRPr="009009FE" w:rsidRDefault="006932CC" w:rsidP="008A7A27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              </w:t>
            </w:r>
            <w:r w:rsidRPr="003044CF">
              <w:rPr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nil"/>
              <w:bottom w:val="single" w:sz="6" w:space="0" w:color="BFBFBF" w:themeColor="background1" w:themeShade="BF"/>
            </w:tcBorders>
          </w:tcPr>
          <w:p w14:paraId="7E8EC189" w14:textId="079E73D3" w:rsidR="006932CC" w:rsidRPr="00622DF8" w:rsidRDefault="006932CC" w:rsidP="008A7A2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</w:t>
            </w:r>
            <w:r w:rsidRPr="003044C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nil"/>
              <w:bottom w:val="single" w:sz="6" w:space="0" w:color="BFBFBF" w:themeColor="background1" w:themeShade="BF"/>
            </w:tcBorders>
          </w:tcPr>
          <w:p w14:paraId="45A39696" w14:textId="671170EF" w:rsidR="006932CC" w:rsidRPr="00FC43D3" w:rsidRDefault="006932CC" w:rsidP="008A7A2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</w:t>
            </w:r>
            <w:r w:rsidRPr="003044C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nil"/>
              <w:bottom w:val="single" w:sz="6" w:space="0" w:color="BFBFBF" w:themeColor="background1" w:themeShade="BF"/>
            </w:tcBorders>
          </w:tcPr>
          <w:p w14:paraId="2FD4CF09" w14:textId="05D463E7" w:rsidR="006932CC" w:rsidRPr="00622DF8" w:rsidRDefault="006932CC" w:rsidP="008A7A2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30</w:t>
            </w:r>
          </w:p>
        </w:tc>
        <w:tc>
          <w:tcPr>
            <w:tcW w:w="1352" w:type="dxa"/>
            <w:tcBorders>
              <w:top w:val="nil"/>
              <w:bottom w:val="single" w:sz="6" w:space="0" w:color="BFBFBF" w:themeColor="background1" w:themeShade="BF"/>
            </w:tcBorders>
          </w:tcPr>
          <w:p w14:paraId="12175E3F" w14:textId="0687E245" w:rsidR="006932CC" w:rsidRPr="00622DF8" w:rsidRDefault="006932CC" w:rsidP="008A7A2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31</w:t>
            </w:r>
          </w:p>
        </w:tc>
        <w:tc>
          <w:tcPr>
            <w:tcW w:w="1205" w:type="dxa"/>
            <w:tcBorders>
              <w:top w:val="nil"/>
              <w:bottom w:val="single" w:sz="6" w:space="0" w:color="BFBFBF" w:themeColor="background1" w:themeShade="BF"/>
            </w:tcBorders>
          </w:tcPr>
          <w:p w14:paraId="25873F6D" w14:textId="77777777" w:rsidR="006932CC" w:rsidRPr="00622DF8" w:rsidRDefault="006932CC" w:rsidP="008A7A27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bottom w:val="single" w:sz="6" w:space="0" w:color="BFBFBF" w:themeColor="background1" w:themeShade="BF"/>
            </w:tcBorders>
          </w:tcPr>
          <w:p w14:paraId="5098F656" w14:textId="77777777" w:rsidR="006932CC" w:rsidRPr="00902ACC" w:rsidRDefault="006932CC" w:rsidP="008A7A27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</w:tbl>
    <w:tbl>
      <w:tblPr>
        <w:tblW w:w="5009" w:type="pct"/>
        <w:tblLook w:val="04A0" w:firstRow="1" w:lastRow="0" w:firstColumn="1" w:lastColumn="0" w:noHBand="0" w:noVBand="1"/>
        <w:tblCaption w:val="Layout table"/>
      </w:tblPr>
      <w:tblGrid>
        <w:gridCol w:w="9377"/>
      </w:tblGrid>
      <w:tr w:rsidR="002D753B" w14:paraId="1DA573BF" w14:textId="77777777" w:rsidTr="00C16D05">
        <w:trPr>
          <w:trHeight w:val="1089"/>
        </w:trPr>
        <w:tc>
          <w:tcPr>
            <w:tcW w:w="9377" w:type="dxa"/>
            <w:shd w:val="clear" w:color="auto" w:fill="1F3864" w:themeFill="accent1" w:themeFillShade="80"/>
          </w:tcPr>
          <w:p w14:paraId="56A1F0F3" w14:textId="7D63E732" w:rsidR="002D753B" w:rsidRPr="00002A9E" w:rsidRDefault="002D753B" w:rsidP="008A7A27">
            <w:pPr>
              <w:pStyle w:val="Month"/>
              <w:rPr>
                <w:b/>
                <w:bCs/>
              </w:rPr>
            </w:pPr>
            <w:r w:rsidRPr="00002A9E">
              <w:rPr>
                <w:b/>
                <w:bCs/>
              </w:rPr>
              <w:lastRenderedPageBreak/>
              <w:fldChar w:fldCharType="begin"/>
            </w:r>
            <w:r w:rsidRPr="00002A9E">
              <w:rPr>
                <w:b/>
                <w:bCs/>
              </w:rPr>
              <w:instrText xml:space="preserve"> DOCVARIABLE  MonthStart \@ MMMM \* MERGEFORMAT </w:instrText>
            </w:r>
            <w:r w:rsidRPr="00002A9E">
              <w:rPr>
                <w:b/>
                <w:bCs/>
              </w:rPr>
              <w:fldChar w:fldCharType="separate"/>
            </w:r>
            <w:r w:rsidRPr="00002A9E">
              <w:rPr>
                <w:b/>
                <w:bCs/>
              </w:rPr>
              <w:t>November</w:t>
            </w:r>
            <w:r w:rsidRPr="00002A9E">
              <w:rPr>
                <w:b/>
                <w:bCs/>
              </w:rPr>
              <w:fldChar w:fldCharType="end"/>
            </w:r>
          </w:p>
        </w:tc>
      </w:tr>
      <w:tr w:rsidR="002D753B" w14:paraId="5478CCF9" w14:textId="77777777" w:rsidTr="00C16D05">
        <w:trPr>
          <w:trHeight w:val="683"/>
        </w:trPr>
        <w:tc>
          <w:tcPr>
            <w:tcW w:w="9377" w:type="dxa"/>
            <w:tcBorders>
              <w:bottom w:val="single" w:sz="12" w:space="0" w:color="FFFFFF" w:themeColor="background1"/>
            </w:tcBorders>
            <w:shd w:val="clear" w:color="auto" w:fill="1F3864" w:themeFill="accent1" w:themeFillShade="80"/>
          </w:tcPr>
          <w:p w14:paraId="6F561537" w14:textId="1588CEAA" w:rsidR="002D753B" w:rsidRPr="00927954" w:rsidRDefault="004A3FB0" w:rsidP="008A7A27">
            <w:pPr>
              <w:pStyle w:val="Year"/>
              <w:rPr>
                <w:b/>
                <w:bCs/>
              </w:rPr>
            </w:pPr>
            <w:r w:rsidRPr="00927954">
              <w:rPr>
                <w:b/>
                <w:bCs/>
              </w:rPr>
              <w:t>202</w:t>
            </w:r>
            <w:r w:rsidR="0019207F" w:rsidRPr="00927954">
              <w:rPr>
                <w:b/>
                <w:bCs/>
              </w:rPr>
              <w:t>4</w:t>
            </w:r>
          </w:p>
        </w:tc>
      </w:tr>
      <w:tr w:rsidR="002D753B" w14:paraId="27BBF859" w14:textId="77777777" w:rsidTr="00C16D05">
        <w:trPr>
          <w:trHeight w:val="391"/>
        </w:trPr>
        <w:tc>
          <w:tcPr>
            <w:tcW w:w="9377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95C5F2C" w14:textId="77777777" w:rsidR="002D753B" w:rsidRDefault="002D753B" w:rsidP="008A7A27">
            <w:pPr>
              <w:pStyle w:val="Subtitle"/>
            </w:pPr>
            <w:r>
              <w:t>Korean American University Professors Association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740"/>
        <w:gridCol w:w="3620"/>
      </w:tblGrid>
      <w:tr w:rsidR="002D753B" w:rsidRPr="00E941CB" w14:paraId="61EDB20C" w14:textId="77777777" w:rsidTr="008A7A27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71332E3E" w14:textId="4A83570E" w:rsidR="002D753B" w:rsidRPr="00883C78" w:rsidRDefault="002D753B" w:rsidP="008A7A27">
            <w:pPr>
              <w:pStyle w:val="Title"/>
              <w:rPr>
                <w:sz w:val="52"/>
                <w:szCs w:val="52"/>
              </w:rPr>
            </w:pPr>
          </w:p>
          <w:p w14:paraId="06846C25" w14:textId="77777777" w:rsidR="000370A3" w:rsidRPr="00BA32CF" w:rsidRDefault="000370A3" w:rsidP="000370A3">
            <w:pPr>
              <w:pStyle w:val="Quote"/>
              <w:rPr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</w:pPr>
            <w:r w:rsidRPr="00BA32CF">
              <w:rPr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  <w:t xml:space="preserve">“You can only understand people if you feel them in yourself.” </w:t>
            </w:r>
          </w:p>
          <w:p w14:paraId="3287A81D" w14:textId="1E0D7D16" w:rsidR="002D753B" w:rsidRPr="00BA32CF" w:rsidRDefault="000370A3" w:rsidP="000370A3">
            <w:pPr>
              <w:pStyle w:val="Quote"/>
              <w:rPr>
                <w:sz w:val="24"/>
                <w:szCs w:val="24"/>
              </w:rPr>
            </w:pPr>
            <w:r w:rsidRPr="00BA32CF">
              <w:rPr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  <w:t>― </w:t>
            </w:r>
            <w:r w:rsidRPr="00BA32CF">
              <w:rPr>
                <w:rStyle w:val="Strong"/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  <w:t>John Steinbeck</w:t>
            </w:r>
            <w:r w:rsidR="002D753B" w:rsidRPr="00BA32CF">
              <w:rPr>
                <w:i/>
                <w:iCs w:val="0"/>
                <w:sz w:val="24"/>
                <w:szCs w:val="24"/>
              </w:rPr>
              <w:t xml:space="preserve"> </w:t>
            </w:r>
          </w:p>
          <w:p w14:paraId="19491F1A" w14:textId="77777777" w:rsidR="002D753B" w:rsidRPr="00E941CB" w:rsidRDefault="002D753B" w:rsidP="008A7A27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14:paraId="253AF5A0" w14:textId="7D2076AE" w:rsidR="002D753B" w:rsidRPr="00E941CB" w:rsidRDefault="00F8520E" w:rsidP="008A7A2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20C7DB" wp14:editId="139CB034">
                  <wp:extent cx="2152650" cy="1614805"/>
                  <wp:effectExtent l="0" t="0" r="0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246"/>
        <w:gridCol w:w="1296"/>
        <w:gridCol w:w="1296"/>
        <w:gridCol w:w="1473"/>
        <w:gridCol w:w="1510"/>
        <w:gridCol w:w="1194"/>
        <w:gridCol w:w="1329"/>
      </w:tblGrid>
      <w:tr w:rsidR="002D753B" w:rsidRPr="00E941CB" w14:paraId="00BF7AC7" w14:textId="77777777" w:rsidTr="002C4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b/>
              <w:bCs/>
              <w:color w:val="FF0000"/>
              <w:sz w:val="24"/>
            </w:rPr>
            <w:id w:val="-840005347"/>
            <w:placeholder>
              <w:docPart w:val="95BF23EA314F488090E659CED50E7878"/>
            </w:placeholder>
            <w:temporary/>
            <w:showingPlcHdr/>
            <w15:appearance w15:val="hidden"/>
          </w:sdtPr>
          <w:sdtContent>
            <w:tc>
              <w:tcPr>
                <w:tcW w:w="1247" w:type="dxa"/>
              </w:tcPr>
              <w:p w14:paraId="76D455AA" w14:textId="77777777" w:rsidR="002D753B" w:rsidRPr="00FD3AAD" w:rsidRDefault="002D753B" w:rsidP="008A7A27">
                <w:pPr>
                  <w:pStyle w:val="Days"/>
                  <w:rPr>
                    <w:b/>
                    <w:bCs/>
                    <w:sz w:val="24"/>
                  </w:rPr>
                </w:pPr>
                <w:r w:rsidRPr="00D53EDC">
                  <w:rPr>
                    <w:b/>
                    <w:bCs/>
                    <w:color w:val="FF0000"/>
                    <w:sz w:val="24"/>
                  </w:rPr>
                  <w:t>Sunday</w:t>
                </w:r>
              </w:p>
            </w:tc>
          </w:sdtContent>
        </w:sdt>
        <w:tc>
          <w:tcPr>
            <w:tcW w:w="1296" w:type="dxa"/>
          </w:tcPr>
          <w:p w14:paraId="4AE75CC2" w14:textId="77777777" w:rsidR="002D753B" w:rsidRPr="00FD3AAD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1908647255"/>
                <w:placeholder>
                  <w:docPart w:val="D077FD0025064A428DC2833DADF53182"/>
                </w:placeholder>
                <w:temporary/>
                <w:showingPlcHdr/>
                <w15:appearance w15:val="hidden"/>
              </w:sdtPr>
              <w:sdtContent>
                <w:r w:rsidR="002D753B" w:rsidRPr="00FD3AAD">
                  <w:rPr>
                    <w:b/>
                    <w:bCs/>
                    <w:sz w:val="24"/>
                  </w:rPr>
                  <w:t>Monday</w:t>
                </w:r>
              </w:sdtContent>
            </w:sdt>
          </w:p>
        </w:tc>
        <w:tc>
          <w:tcPr>
            <w:tcW w:w="1296" w:type="dxa"/>
          </w:tcPr>
          <w:p w14:paraId="28DE5E03" w14:textId="77777777" w:rsidR="002D753B" w:rsidRPr="00FD3AAD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1774282320"/>
                <w:placeholder>
                  <w:docPart w:val="859AD84739D5454FA8B901F6622EF44D"/>
                </w:placeholder>
                <w:temporary/>
                <w:showingPlcHdr/>
                <w15:appearance w15:val="hidden"/>
              </w:sdtPr>
              <w:sdtContent>
                <w:r w:rsidR="002D753B" w:rsidRPr="00FD3AAD">
                  <w:rPr>
                    <w:b/>
                    <w:bCs/>
                    <w:sz w:val="24"/>
                  </w:rPr>
                  <w:t>Tuesday</w:t>
                </w:r>
              </w:sdtContent>
            </w:sdt>
          </w:p>
        </w:tc>
        <w:tc>
          <w:tcPr>
            <w:tcW w:w="1473" w:type="dxa"/>
          </w:tcPr>
          <w:p w14:paraId="75C96344" w14:textId="77777777" w:rsidR="002D753B" w:rsidRPr="00FD3AAD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1666667772"/>
                <w:placeholder>
                  <w:docPart w:val="E67886B7F9B34330859D66C8E72C9E84"/>
                </w:placeholder>
                <w:temporary/>
                <w:showingPlcHdr/>
                <w15:appearance w15:val="hidden"/>
              </w:sdtPr>
              <w:sdtContent>
                <w:r w:rsidR="002D753B" w:rsidRPr="00FD3AAD">
                  <w:rPr>
                    <w:b/>
                    <w:bCs/>
                    <w:sz w:val="24"/>
                  </w:rPr>
                  <w:t>Wednesday</w:t>
                </w:r>
              </w:sdtContent>
            </w:sdt>
          </w:p>
        </w:tc>
        <w:tc>
          <w:tcPr>
            <w:tcW w:w="1509" w:type="dxa"/>
          </w:tcPr>
          <w:p w14:paraId="49F22129" w14:textId="77777777" w:rsidR="002D753B" w:rsidRPr="00FD3AAD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-1459479797"/>
                <w:placeholder>
                  <w:docPart w:val="FFAC7FFF7DB14BA39EC097BCB35C9369"/>
                </w:placeholder>
                <w:temporary/>
                <w:showingPlcHdr/>
                <w15:appearance w15:val="hidden"/>
              </w:sdtPr>
              <w:sdtContent>
                <w:r w:rsidR="002D753B" w:rsidRPr="00FD3AAD">
                  <w:rPr>
                    <w:b/>
                    <w:bCs/>
                    <w:sz w:val="24"/>
                  </w:rPr>
                  <w:t>Thursday</w:t>
                </w:r>
              </w:sdtContent>
            </w:sdt>
          </w:p>
        </w:tc>
        <w:tc>
          <w:tcPr>
            <w:tcW w:w="1194" w:type="dxa"/>
          </w:tcPr>
          <w:p w14:paraId="68EF0CAA" w14:textId="77777777" w:rsidR="002D753B" w:rsidRPr="00FD3AAD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-862287297"/>
                <w:placeholder>
                  <w:docPart w:val="40F32775AC354F6280DE51929402157D"/>
                </w:placeholder>
                <w:temporary/>
                <w:showingPlcHdr/>
                <w15:appearance w15:val="hidden"/>
              </w:sdtPr>
              <w:sdtContent>
                <w:r w:rsidR="002D753B" w:rsidRPr="00FD3AAD">
                  <w:rPr>
                    <w:b/>
                    <w:bCs/>
                    <w:sz w:val="24"/>
                  </w:rPr>
                  <w:t>Friday</w:t>
                </w:r>
              </w:sdtContent>
            </w:sdt>
          </w:p>
        </w:tc>
        <w:tc>
          <w:tcPr>
            <w:tcW w:w="1329" w:type="dxa"/>
          </w:tcPr>
          <w:p w14:paraId="35C5CFBE" w14:textId="77777777" w:rsidR="002D753B" w:rsidRPr="00FD3AAD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-449786225"/>
                <w:placeholder>
                  <w:docPart w:val="ABEE5D506BCF48FFB2039FD82EF94BD4"/>
                </w:placeholder>
                <w:temporary/>
                <w:showingPlcHdr/>
                <w15:appearance w15:val="hidden"/>
              </w:sdtPr>
              <w:sdtContent>
                <w:r w:rsidR="002D753B" w:rsidRPr="00D53EDC">
                  <w:rPr>
                    <w:b/>
                    <w:bCs/>
                    <w:color w:val="0070C0"/>
                    <w:sz w:val="24"/>
                  </w:rPr>
                  <w:t>Saturday</w:t>
                </w:r>
              </w:sdtContent>
            </w:sdt>
          </w:p>
        </w:tc>
      </w:tr>
      <w:tr w:rsidR="002D753B" w:rsidRPr="00E941CB" w14:paraId="7BAE8F04" w14:textId="77777777" w:rsidTr="002C4465">
        <w:trPr>
          <w:trHeight w:val="126"/>
        </w:trPr>
        <w:tc>
          <w:tcPr>
            <w:tcW w:w="1247" w:type="dxa"/>
            <w:tcBorders>
              <w:bottom w:val="nil"/>
            </w:tcBorders>
          </w:tcPr>
          <w:p w14:paraId="4CD5D419" w14:textId="77777777" w:rsidR="002D753B" w:rsidRPr="00E941CB" w:rsidRDefault="002D753B" w:rsidP="008A7A27">
            <w:pPr>
              <w:pStyle w:val="Dates"/>
              <w:rPr>
                <w:sz w:val="24"/>
                <w:szCs w:val="24"/>
              </w:rPr>
            </w:pPr>
            <w:r w:rsidRPr="00E941CB">
              <w:rPr>
                <w:sz w:val="24"/>
                <w:szCs w:val="24"/>
              </w:rPr>
              <w:fldChar w:fldCharType="begin"/>
            </w:r>
            <w:r w:rsidRPr="00E941CB">
              <w:rPr>
                <w:sz w:val="24"/>
                <w:szCs w:val="24"/>
              </w:rPr>
              <w:instrText xml:space="preserve"> IF </w:instrText>
            </w:r>
            <w:r w:rsidRPr="00E941CB">
              <w:rPr>
                <w:sz w:val="24"/>
                <w:szCs w:val="24"/>
              </w:rPr>
              <w:fldChar w:fldCharType="begin"/>
            </w:r>
            <w:r w:rsidRPr="00E941CB">
              <w:rPr>
                <w:sz w:val="24"/>
                <w:szCs w:val="24"/>
              </w:rPr>
              <w:instrText xml:space="preserve"> DocVariable MonthStart \@ dddd </w:instrText>
            </w:r>
            <w:r w:rsidRPr="00E941CB">
              <w:rPr>
                <w:sz w:val="24"/>
                <w:szCs w:val="24"/>
              </w:rPr>
              <w:fldChar w:fldCharType="separate"/>
            </w:r>
            <w:r w:rsidRPr="00E941CB">
              <w:rPr>
                <w:sz w:val="24"/>
                <w:szCs w:val="24"/>
              </w:rPr>
              <w:instrText>Monday</w:instrText>
            </w:r>
            <w:r w:rsidRPr="00E941CB">
              <w:rPr>
                <w:sz w:val="24"/>
                <w:szCs w:val="24"/>
              </w:rPr>
              <w:fldChar w:fldCharType="end"/>
            </w:r>
            <w:r w:rsidRPr="00E941CB">
              <w:rPr>
                <w:sz w:val="24"/>
                <w:szCs w:val="24"/>
              </w:rPr>
              <w:instrText xml:space="preserve"> = "Sunday" 1 ""</w:instrText>
            </w:r>
            <w:r w:rsidRPr="00E941CB">
              <w:rPr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bottom w:val="nil"/>
            </w:tcBorders>
          </w:tcPr>
          <w:p w14:paraId="42369894" w14:textId="600174D9" w:rsidR="002D753B" w:rsidRPr="00E941CB" w:rsidRDefault="002D753B" w:rsidP="008A7A27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nil"/>
            </w:tcBorders>
          </w:tcPr>
          <w:p w14:paraId="43882E5F" w14:textId="70A1483B" w:rsidR="002D753B" w:rsidRPr="00E941CB" w:rsidRDefault="002D753B" w:rsidP="008A7A27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nil"/>
            </w:tcBorders>
          </w:tcPr>
          <w:p w14:paraId="096DCDC3" w14:textId="473F7CCE" w:rsidR="002D753B" w:rsidRPr="003044CF" w:rsidRDefault="002D753B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</w:p>
          <w:p w14:paraId="5A67CCB9" w14:textId="262343D5" w:rsidR="00FC1590" w:rsidRPr="00E941CB" w:rsidRDefault="00FC1590" w:rsidP="008A7A27">
            <w:pPr>
              <w:pStyle w:val="Dates"/>
              <w:rPr>
                <w:sz w:val="24"/>
                <w:szCs w:val="24"/>
                <w:lang w:eastAsia="ko-KR"/>
              </w:rPr>
            </w:pPr>
          </w:p>
        </w:tc>
        <w:tc>
          <w:tcPr>
            <w:tcW w:w="1509" w:type="dxa"/>
            <w:tcBorders>
              <w:bottom w:val="nil"/>
            </w:tcBorders>
          </w:tcPr>
          <w:p w14:paraId="5B25C9B8" w14:textId="070789D6" w:rsidR="002D753B" w:rsidRPr="003044CF" w:rsidRDefault="002D753B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nil"/>
            </w:tcBorders>
          </w:tcPr>
          <w:p w14:paraId="53B882FE" w14:textId="410FF934" w:rsidR="002D753B" w:rsidRPr="003044CF" w:rsidRDefault="0019207F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bottom w:val="nil"/>
            </w:tcBorders>
          </w:tcPr>
          <w:p w14:paraId="68861A5F" w14:textId="2B9ED2BE" w:rsidR="002D753B" w:rsidRPr="00902ACC" w:rsidRDefault="0019207F" w:rsidP="008A7A27">
            <w:pPr>
              <w:pStyle w:val="Dates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2</w:t>
            </w:r>
          </w:p>
        </w:tc>
      </w:tr>
      <w:tr w:rsidR="002D753B" w:rsidRPr="00E941CB" w14:paraId="02EB5C2C" w14:textId="77777777" w:rsidTr="00FC1590">
        <w:trPr>
          <w:trHeight w:hRule="exact" w:val="216"/>
        </w:trPr>
        <w:tc>
          <w:tcPr>
            <w:tcW w:w="1247" w:type="dxa"/>
            <w:tcBorders>
              <w:top w:val="nil"/>
              <w:bottom w:val="single" w:sz="6" w:space="0" w:color="BFBFBF" w:themeColor="background1" w:themeShade="BF"/>
            </w:tcBorders>
          </w:tcPr>
          <w:p w14:paraId="72B18ADB" w14:textId="77777777" w:rsidR="002D753B" w:rsidRPr="00E941CB" w:rsidRDefault="002D753B" w:rsidP="008A7A2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bottom w:val="single" w:sz="6" w:space="0" w:color="BFBFBF" w:themeColor="background1" w:themeShade="BF"/>
            </w:tcBorders>
          </w:tcPr>
          <w:p w14:paraId="2028DDE2" w14:textId="77777777" w:rsidR="002D753B" w:rsidRPr="00E941CB" w:rsidRDefault="002D753B" w:rsidP="008A7A2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bottom w:val="single" w:sz="6" w:space="0" w:color="BFBFBF" w:themeColor="background1" w:themeShade="BF"/>
            </w:tcBorders>
          </w:tcPr>
          <w:p w14:paraId="5AD4F759" w14:textId="0A910669" w:rsidR="002D753B" w:rsidRPr="00E941CB" w:rsidRDefault="002D753B" w:rsidP="008A7A27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473" w:type="dxa"/>
            <w:tcBorders>
              <w:top w:val="nil"/>
              <w:bottom w:val="single" w:sz="6" w:space="0" w:color="BFBFBF" w:themeColor="background1" w:themeShade="BF"/>
            </w:tcBorders>
          </w:tcPr>
          <w:p w14:paraId="3721FFC7" w14:textId="070948D7" w:rsidR="002D753B" w:rsidRPr="00E941CB" w:rsidRDefault="002D753B" w:rsidP="008A7A27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single" w:sz="6" w:space="0" w:color="BFBFBF" w:themeColor="background1" w:themeShade="BF"/>
            </w:tcBorders>
          </w:tcPr>
          <w:p w14:paraId="2E5E4518" w14:textId="77777777" w:rsidR="002D753B" w:rsidRPr="00E941CB" w:rsidRDefault="002D753B" w:rsidP="008A7A27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bottom w:val="single" w:sz="6" w:space="0" w:color="BFBFBF" w:themeColor="background1" w:themeShade="BF"/>
            </w:tcBorders>
          </w:tcPr>
          <w:p w14:paraId="718D6E5A" w14:textId="78404337" w:rsidR="002D753B" w:rsidRPr="00E941CB" w:rsidRDefault="002D753B" w:rsidP="008A7A27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single" w:sz="6" w:space="0" w:color="BFBFBF" w:themeColor="background1" w:themeShade="BF"/>
            </w:tcBorders>
          </w:tcPr>
          <w:p w14:paraId="59CF5B38" w14:textId="77777777" w:rsidR="002D753B" w:rsidRPr="00902ACC" w:rsidRDefault="002D753B" w:rsidP="008A7A27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D753B" w:rsidRPr="00E941CB" w14:paraId="68F4D1FC" w14:textId="77777777" w:rsidTr="002C4465">
        <w:tc>
          <w:tcPr>
            <w:tcW w:w="1247" w:type="dxa"/>
            <w:tcBorders>
              <w:top w:val="single" w:sz="6" w:space="0" w:color="BFBFBF" w:themeColor="background1" w:themeShade="BF"/>
              <w:bottom w:val="nil"/>
            </w:tcBorders>
          </w:tcPr>
          <w:p w14:paraId="1A3BBBE2" w14:textId="2C000216" w:rsidR="002D753B" w:rsidRPr="009009FE" w:rsidRDefault="006932CC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6" w:space="0" w:color="BFBFBF" w:themeColor="background1" w:themeShade="BF"/>
              <w:bottom w:val="nil"/>
            </w:tcBorders>
          </w:tcPr>
          <w:p w14:paraId="00A393EA" w14:textId="2C7FAE8A" w:rsidR="002D753B" w:rsidRPr="003044CF" w:rsidRDefault="006932CC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6" w:space="0" w:color="BFBFBF" w:themeColor="background1" w:themeShade="BF"/>
              <w:bottom w:val="nil"/>
            </w:tcBorders>
          </w:tcPr>
          <w:p w14:paraId="1E6E3514" w14:textId="4AF433A3" w:rsidR="002D753B" w:rsidRPr="003044CF" w:rsidRDefault="006932CC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single" w:sz="6" w:space="0" w:color="BFBFBF" w:themeColor="background1" w:themeShade="BF"/>
              <w:bottom w:val="nil"/>
            </w:tcBorders>
          </w:tcPr>
          <w:p w14:paraId="04F6F52C" w14:textId="33863E3B" w:rsidR="002D753B" w:rsidRPr="003044CF" w:rsidRDefault="006932CC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509" w:type="dxa"/>
            <w:tcBorders>
              <w:top w:val="single" w:sz="6" w:space="0" w:color="BFBFBF" w:themeColor="background1" w:themeShade="BF"/>
              <w:bottom w:val="nil"/>
            </w:tcBorders>
          </w:tcPr>
          <w:p w14:paraId="11283ABE" w14:textId="7581C822" w:rsidR="002D753B" w:rsidRPr="003044CF" w:rsidRDefault="006932CC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1194" w:type="dxa"/>
            <w:tcBorders>
              <w:top w:val="single" w:sz="6" w:space="0" w:color="BFBFBF" w:themeColor="background1" w:themeShade="BF"/>
              <w:bottom w:val="nil"/>
            </w:tcBorders>
          </w:tcPr>
          <w:p w14:paraId="4F624B20" w14:textId="35871370" w:rsidR="002D753B" w:rsidRPr="003044CF" w:rsidRDefault="006932CC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329" w:type="dxa"/>
            <w:tcBorders>
              <w:top w:val="single" w:sz="6" w:space="0" w:color="BFBFBF" w:themeColor="background1" w:themeShade="BF"/>
              <w:bottom w:val="nil"/>
            </w:tcBorders>
          </w:tcPr>
          <w:p w14:paraId="08E8E062" w14:textId="064BD9A8" w:rsidR="002D753B" w:rsidRPr="00902ACC" w:rsidRDefault="0019207F" w:rsidP="008A7A27">
            <w:pPr>
              <w:pStyle w:val="Dates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9</w:t>
            </w:r>
          </w:p>
        </w:tc>
      </w:tr>
      <w:tr w:rsidR="002D753B" w:rsidRPr="00E941CB" w14:paraId="22BCF5C6" w14:textId="77777777" w:rsidTr="00FC1590">
        <w:trPr>
          <w:trHeight w:hRule="exact" w:val="918"/>
        </w:trPr>
        <w:tc>
          <w:tcPr>
            <w:tcW w:w="1247" w:type="dxa"/>
            <w:tcBorders>
              <w:top w:val="nil"/>
              <w:bottom w:val="single" w:sz="6" w:space="0" w:color="BFBFBF" w:themeColor="background1" w:themeShade="BF"/>
            </w:tcBorders>
          </w:tcPr>
          <w:p w14:paraId="1328AE34" w14:textId="5D7A1CD7" w:rsidR="002D753B" w:rsidRPr="008D050C" w:rsidRDefault="002D753B" w:rsidP="008A7A2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bottom w:val="single" w:sz="6" w:space="0" w:color="BFBFBF" w:themeColor="background1" w:themeShade="BF"/>
            </w:tcBorders>
          </w:tcPr>
          <w:p w14:paraId="1AAFCBD2" w14:textId="12F3E9D2" w:rsidR="002D753B" w:rsidRPr="00E941CB" w:rsidRDefault="002D753B" w:rsidP="008A7A2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bottom w:val="single" w:sz="6" w:space="0" w:color="BFBFBF" w:themeColor="background1" w:themeShade="BF"/>
            </w:tcBorders>
          </w:tcPr>
          <w:p w14:paraId="652B0357" w14:textId="30F9DAAD" w:rsidR="002D753B" w:rsidRPr="00E941CB" w:rsidRDefault="002D753B" w:rsidP="008A7A27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bottom w:val="single" w:sz="6" w:space="0" w:color="BFBFBF" w:themeColor="background1" w:themeShade="BF"/>
            </w:tcBorders>
          </w:tcPr>
          <w:p w14:paraId="3E2C0875" w14:textId="786ED802" w:rsidR="002D753B" w:rsidRPr="00E941CB" w:rsidRDefault="002D753B" w:rsidP="008A7A27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509" w:type="dxa"/>
            <w:tcBorders>
              <w:top w:val="nil"/>
              <w:bottom w:val="single" w:sz="6" w:space="0" w:color="BFBFBF" w:themeColor="background1" w:themeShade="BF"/>
            </w:tcBorders>
          </w:tcPr>
          <w:p w14:paraId="3A4D40E7" w14:textId="7C46E534" w:rsidR="002D753B" w:rsidRPr="00E941CB" w:rsidRDefault="006932CC" w:rsidP="008A7A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ko-KR"/>
              </w:rPr>
              <w:t>E</w:t>
            </w:r>
            <w:r>
              <w:rPr>
                <w:sz w:val="24"/>
                <w:szCs w:val="24"/>
                <w:lang w:eastAsia="ko-KR"/>
              </w:rPr>
              <w:t>lection Day</w:t>
            </w:r>
          </w:p>
        </w:tc>
        <w:tc>
          <w:tcPr>
            <w:tcW w:w="1194" w:type="dxa"/>
            <w:tcBorders>
              <w:top w:val="nil"/>
              <w:bottom w:val="single" w:sz="6" w:space="0" w:color="BFBFBF" w:themeColor="background1" w:themeShade="BF"/>
            </w:tcBorders>
          </w:tcPr>
          <w:p w14:paraId="40BFB3F0" w14:textId="42835ADC" w:rsidR="002D753B" w:rsidRPr="00E941CB" w:rsidRDefault="002D753B" w:rsidP="008A7A27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single" w:sz="6" w:space="0" w:color="BFBFBF" w:themeColor="background1" w:themeShade="BF"/>
            </w:tcBorders>
          </w:tcPr>
          <w:p w14:paraId="1566C5BF" w14:textId="2B30A65E" w:rsidR="002D753B" w:rsidRPr="00902ACC" w:rsidRDefault="002D753B" w:rsidP="008A7A27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D753B" w:rsidRPr="00E941CB" w14:paraId="60A8142B" w14:textId="77777777" w:rsidTr="002C4465">
        <w:tc>
          <w:tcPr>
            <w:tcW w:w="1247" w:type="dxa"/>
            <w:tcBorders>
              <w:top w:val="single" w:sz="6" w:space="0" w:color="BFBFBF" w:themeColor="background1" w:themeShade="BF"/>
              <w:bottom w:val="nil"/>
            </w:tcBorders>
          </w:tcPr>
          <w:p w14:paraId="462D680C" w14:textId="602949E1" w:rsidR="002D753B" w:rsidRPr="009009FE" w:rsidRDefault="006148EB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9009FE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6932CC"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6" w:space="0" w:color="BFBFBF" w:themeColor="background1" w:themeShade="BF"/>
              <w:bottom w:val="nil"/>
            </w:tcBorders>
          </w:tcPr>
          <w:p w14:paraId="56FD7A43" w14:textId="40088B41" w:rsidR="002D753B" w:rsidRPr="00835EEC" w:rsidRDefault="006148EB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835EEC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6932CC" w:rsidRPr="00835EEC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6" w:space="0" w:color="BFBFBF" w:themeColor="background1" w:themeShade="BF"/>
              <w:bottom w:val="nil"/>
            </w:tcBorders>
          </w:tcPr>
          <w:p w14:paraId="55483760" w14:textId="187E4164" w:rsidR="002D753B" w:rsidRPr="003044CF" w:rsidRDefault="006148EB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3044CF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6932CC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6" w:space="0" w:color="BFBFBF" w:themeColor="background1" w:themeShade="BF"/>
              <w:bottom w:val="nil"/>
            </w:tcBorders>
          </w:tcPr>
          <w:p w14:paraId="4E815250" w14:textId="024F159F" w:rsidR="002D753B" w:rsidRPr="003044CF" w:rsidRDefault="006148EB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3044CF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6932CC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6" w:space="0" w:color="BFBFBF" w:themeColor="background1" w:themeShade="BF"/>
              <w:bottom w:val="nil"/>
            </w:tcBorders>
          </w:tcPr>
          <w:p w14:paraId="523FAB3E" w14:textId="40D81F84" w:rsidR="002D753B" w:rsidRPr="003044CF" w:rsidRDefault="006148EB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3044CF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6932CC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6" w:space="0" w:color="BFBFBF" w:themeColor="background1" w:themeShade="BF"/>
              <w:bottom w:val="nil"/>
            </w:tcBorders>
          </w:tcPr>
          <w:p w14:paraId="6F993DBE" w14:textId="67681273" w:rsidR="002D753B" w:rsidRPr="003044CF" w:rsidRDefault="006148EB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3044CF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6932CC"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329" w:type="dxa"/>
            <w:tcBorders>
              <w:top w:val="single" w:sz="6" w:space="0" w:color="BFBFBF" w:themeColor="background1" w:themeShade="BF"/>
              <w:bottom w:val="nil"/>
            </w:tcBorders>
          </w:tcPr>
          <w:p w14:paraId="64E28228" w14:textId="706EDC2E" w:rsidR="002D753B" w:rsidRPr="00902ACC" w:rsidRDefault="006148EB" w:rsidP="008A7A27">
            <w:pPr>
              <w:pStyle w:val="Dates"/>
              <w:rPr>
                <w:b/>
                <w:bCs/>
                <w:color w:val="0070C0"/>
                <w:sz w:val="24"/>
                <w:szCs w:val="24"/>
              </w:rPr>
            </w:pPr>
            <w:r w:rsidRPr="00902ACC">
              <w:rPr>
                <w:b/>
                <w:bCs/>
                <w:color w:val="0070C0"/>
                <w:sz w:val="24"/>
                <w:szCs w:val="24"/>
              </w:rPr>
              <w:t>1</w:t>
            </w:r>
            <w:r w:rsidR="0019207F">
              <w:rPr>
                <w:b/>
                <w:bCs/>
                <w:color w:val="0070C0"/>
                <w:sz w:val="24"/>
                <w:szCs w:val="24"/>
              </w:rPr>
              <w:t>6</w:t>
            </w:r>
          </w:p>
        </w:tc>
      </w:tr>
      <w:tr w:rsidR="002D753B" w:rsidRPr="00E941CB" w14:paraId="37475599" w14:textId="77777777" w:rsidTr="00E7337D">
        <w:trPr>
          <w:trHeight w:hRule="exact" w:val="801"/>
        </w:trPr>
        <w:tc>
          <w:tcPr>
            <w:tcW w:w="1247" w:type="dxa"/>
            <w:tcBorders>
              <w:top w:val="nil"/>
              <w:bottom w:val="single" w:sz="6" w:space="0" w:color="BFBFBF" w:themeColor="background1" w:themeShade="BF"/>
            </w:tcBorders>
          </w:tcPr>
          <w:p w14:paraId="2B1A9515" w14:textId="77777777" w:rsidR="002D753B" w:rsidRPr="009009FE" w:rsidRDefault="002D753B" w:rsidP="008A7A2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bottom w:val="single" w:sz="6" w:space="0" w:color="BFBFBF" w:themeColor="background1" w:themeShade="BF"/>
            </w:tcBorders>
          </w:tcPr>
          <w:p w14:paraId="35D609D7" w14:textId="6D61D76F" w:rsidR="002D753B" w:rsidRPr="00835EEC" w:rsidRDefault="001D06EC" w:rsidP="008A7A27">
            <w:pPr>
              <w:rPr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835EEC">
              <w:rPr>
                <w:b/>
                <w:bCs/>
                <w:color w:val="FF0000"/>
                <w:sz w:val="24"/>
                <w:szCs w:val="24"/>
                <w:lang w:eastAsia="ko-KR"/>
              </w:rPr>
              <w:t>Veterans Day</w:t>
            </w:r>
          </w:p>
        </w:tc>
        <w:tc>
          <w:tcPr>
            <w:tcW w:w="1296" w:type="dxa"/>
            <w:tcBorders>
              <w:top w:val="nil"/>
              <w:bottom w:val="single" w:sz="6" w:space="0" w:color="BFBFBF" w:themeColor="background1" w:themeShade="BF"/>
            </w:tcBorders>
          </w:tcPr>
          <w:p w14:paraId="6F445452" w14:textId="6DFC1863" w:rsidR="002D753B" w:rsidRPr="00E941CB" w:rsidRDefault="002D753B" w:rsidP="008A7A27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bottom w:val="single" w:sz="6" w:space="0" w:color="BFBFBF" w:themeColor="background1" w:themeShade="BF"/>
            </w:tcBorders>
          </w:tcPr>
          <w:p w14:paraId="2B63B81D" w14:textId="29C30A7A" w:rsidR="002D753B" w:rsidRPr="00E941CB" w:rsidRDefault="002D753B" w:rsidP="008A7A27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single" w:sz="6" w:space="0" w:color="BFBFBF" w:themeColor="background1" w:themeShade="BF"/>
            </w:tcBorders>
          </w:tcPr>
          <w:p w14:paraId="2B9B00C9" w14:textId="77777777" w:rsidR="002D753B" w:rsidRPr="00E941CB" w:rsidRDefault="002D753B" w:rsidP="008A7A27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bottom w:val="single" w:sz="6" w:space="0" w:color="BFBFBF" w:themeColor="background1" w:themeShade="BF"/>
            </w:tcBorders>
          </w:tcPr>
          <w:p w14:paraId="7479E719" w14:textId="3A75C1B0" w:rsidR="002D753B" w:rsidRPr="00E941CB" w:rsidRDefault="006932CC" w:rsidP="008A7A27">
            <w:pPr>
              <w:rPr>
                <w:sz w:val="24"/>
                <w:szCs w:val="24"/>
              </w:rPr>
            </w:pPr>
            <w:r w:rsidRPr="005974FA">
              <w:rPr>
                <w:color w:val="7030A0"/>
                <w:sz w:val="16"/>
                <w:szCs w:val="16"/>
              </w:rPr>
              <w:t>KAUPA Letters Article Submission Due</w:t>
            </w:r>
          </w:p>
        </w:tc>
        <w:tc>
          <w:tcPr>
            <w:tcW w:w="1329" w:type="dxa"/>
            <w:tcBorders>
              <w:top w:val="nil"/>
              <w:bottom w:val="single" w:sz="6" w:space="0" w:color="BFBFBF" w:themeColor="background1" w:themeShade="BF"/>
            </w:tcBorders>
          </w:tcPr>
          <w:p w14:paraId="03A3A03F" w14:textId="77777777" w:rsidR="002D753B" w:rsidRPr="00902ACC" w:rsidRDefault="002D753B" w:rsidP="008A7A27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D753B" w:rsidRPr="00E941CB" w14:paraId="3E56BBEA" w14:textId="77777777" w:rsidTr="002C4465">
        <w:tc>
          <w:tcPr>
            <w:tcW w:w="1247" w:type="dxa"/>
            <w:tcBorders>
              <w:top w:val="single" w:sz="6" w:space="0" w:color="BFBFBF" w:themeColor="background1" w:themeShade="BF"/>
              <w:bottom w:val="nil"/>
            </w:tcBorders>
          </w:tcPr>
          <w:p w14:paraId="46AB97B6" w14:textId="57C33359" w:rsidR="002D753B" w:rsidRPr="009009FE" w:rsidRDefault="00D522F6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6932CC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6" w:space="0" w:color="BFBFBF" w:themeColor="background1" w:themeShade="BF"/>
              <w:bottom w:val="nil"/>
            </w:tcBorders>
          </w:tcPr>
          <w:p w14:paraId="3FE805BF" w14:textId="534A2FFE" w:rsidR="002D753B" w:rsidRPr="003044CF" w:rsidRDefault="006932CC" w:rsidP="008A7A27">
            <w:pPr>
              <w:pStyle w:val="Dates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296" w:type="dxa"/>
            <w:tcBorders>
              <w:top w:val="single" w:sz="6" w:space="0" w:color="BFBFBF" w:themeColor="background1" w:themeShade="BF"/>
              <w:bottom w:val="nil"/>
            </w:tcBorders>
          </w:tcPr>
          <w:p w14:paraId="4331480E" w14:textId="14E51AE2" w:rsidR="002D753B" w:rsidRPr="003044CF" w:rsidRDefault="006932CC" w:rsidP="008A7A27">
            <w:pPr>
              <w:pStyle w:val="Dates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473" w:type="dxa"/>
            <w:tcBorders>
              <w:top w:val="single" w:sz="6" w:space="0" w:color="BFBFBF" w:themeColor="background1" w:themeShade="BF"/>
              <w:bottom w:val="nil"/>
            </w:tcBorders>
          </w:tcPr>
          <w:p w14:paraId="54A6087E" w14:textId="59E2F131" w:rsidR="002D753B" w:rsidRPr="003044CF" w:rsidRDefault="006148EB" w:rsidP="008A7A27">
            <w:pPr>
              <w:pStyle w:val="Dates"/>
              <w:rPr>
                <w:color w:val="auto"/>
                <w:sz w:val="24"/>
                <w:szCs w:val="24"/>
              </w:rPr>
            </w:pPr>
            <w:r w:rsidRPr="003044CF">
              <w:rPr>
                <w:color w:val="auto"/>
                <w:sz w:val="24"/>
                <w:szCs w:val="24"/>
              </w:rPr>
              <w:t>2</w:t>
            </w:r>
            <w:r w:rsidR="006932CC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509" w:type="dxa"/>
            <w:tcBorders>
              <w:top w:val="single" w:sz="6" w:space="0" w:color="BFBFBF" w:themeColor="background1" w:themeShade="BF"/>
              <w:bottom w:val="nil"/>
            </w:tcBorders>
          </w:tcPr>
          <w:p w14:paraId="00A0A796" w14:textId="65843A13" w:rsidR="002D753B" w:rsidRPr="001D06EC" w:rsidRDefault="006148EB" w:rsidP="008A7A27">
            <w:pPr>
              <w:pStyle w:val="Dates"/>
              <w:rPr>
                <w:color w:val="auto"/>
                <w:sz w:val="24"/>
                <w:szCs w:val="24"/>
              </w:rPr>
            </w:pPr>
            <w:r w:rsidRPr="001D06EC">
              <w:rPr>
                <w:color w:val="auto"/>
                <w:sz w:val="24"/>
                <w:szCs w:val="24"/>
              </w:rPr>
              <w:t>2</w:t>
            </w:r>
            <w:r w:rsidR="006932CC" w:rsidRPr="001D06E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6" w:space="0" w:color="BFBFBF" w:themeColor="background1" w:themeShade="BF"/>
              <w:bottom w:val="nil"/>
            </w:tcBorders>
          </w:tcPr>
          <w:p w14:paraId="2E49E8DB" w14:textId="5F56AE66" w:rsidR="002D753B" w:rsidRPr="001D06EC" w:rsidRDefault="006148EB" w:rsidP="008A7A27">
            <w:pPr>
              <w:pStyle w:val="Dates"/>
              <w:rPr>
                <w:color w:val="auto"/>
                <w:sz w:val="24"/>
                <w:szCs w:val="24"/>
              </w:rPr>
            </w:pPr>
            <w:r w:rsidRPr="001D06EC">
              <w:rPr>
                <w:color w:val="auto"/>
                <w:sz w:val="24"/>
                <w:szCs w:val="24"/>
              </w:rPr>
              <w:t>2</w:t>
            </w:r>
            <w:r w:rsidR="006932CC" w:rsidRPr="001D06EC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29" w:type="dxa"/>
            <w:tcBorders>
              <w:top w:val="single" w:sz="6" w:space="0" w:color="BFBFBF" w:themeColor="background1" w:themeShade="BF"/>
              <w:bottom w:val="nil"/>
            </w:tcBorders>
          </w:tcPr>
          <w:p w14:paraId="6476D859" w14:textId="24884312" w:rsidR="002D753B" w:rsidRPr="00902ACC" w:rsidRDefault="006148EB" w:rsidP="008A7A27">
            <w:pPr>
              <w:pStyle w:val="Dates"/>
              <w:rPr>
                <w:b/>
                <w:bCs/>
                <w:color w:val="0070C0"/>
                <w:sz w:val="24"/>
                <w:szCs w:val="24"/>
              </w:rPr>
            </w:pPr>
            <w:r w:rsidRPr="00902ACC">
              <w:rPr>
                <w:b/>
                <w:bCs/>
                <w:color w:val="0070C0"/>
                <w:sz w:val="24"/>
                <w:szCs w:val="24"/>
              </w:rPr>
              <w:t>2</w:t>
            </w:r>
            <w:r w:rsidR="0019207F">
              <w:rPr>
                <w:b/>
                <w:bCs/>
                <w:color w:val="0070C0"/>
                <w:sz w:val="24"/>
                <w:szCs w:val="24"/>
              </w:rPr>
              <w:t>3</w:t>
            </w:r>
          </w:p>
        </w:tc>
      </w:tr>
      <w:tr w:rsidR="002D753B" w:rsidRPr="00E941CB" w14:paraId="04E20670" w14:textId="77777777" w:rsidTr="006932CC">
        <w:trPr>
          <w:trHeight w:hRule="exact" w:val="873"/>
        </w:trPr>
        <w:tc>
          <w:tcPr>
            <w:tcW w:w="1247" w:type="dxa"/>
            <w:tcBorders>
              <w:top w:val="nil"/>
              <w:bottom w:val="single" w:sz="6" w:space="0" w:color="BFBFBF" w:themeColor="background1" w:themeShade="BF"/>
            </w:tcBorders>
          </w:tcPr>
          <w:p w14:paraId="2073DF9E" w14:textId="77777777" w:rsidR="002D753B" w:rsidRPr="009009FE" w:rsidRDefault="002D753B" w:rsidP="008A7A2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bottom w:val="single" w:sz="6" w:space="0" w:color="BFBFBF" w:themeColor="background1" w:themeShade="BF"/>
            </w:tcBorders>
          </w:tcPr>
          <w:p w14:paraId="1856818C" w14:textId="308E4B12" w:rsidR="002D753B" w:rsidRPr="00E941CB" w:rsidRDefault="002D753B" w:rsidP="008A7A2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bottom w:val="single" w:sz="6" w:space="0" w:color="BFBFBF" w:themeColor="background1" w:themeShade="BF"/>
            </w:tcBorders>
          </w:tcPr>
          <w:p w14:paraId="49B4A6D5" w14:textId="12E78ED8" w:rsidR="002D753B" w:rsidRPr="00E941CB" w:rsidRDefault="002D753B" w:rsidP="008A7A27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bottom w:val="single" w:sz="6" w:space="0" w:color="BFBFBF" w:themeColor="background1" w:themeShade="BF"/>
            </w:tcBorders>
          </w:tcPr>
          <w:p w14:paraId="32712474" w14:textId="5F2827E3" w:rsidR="002D753B" w:rsidRPr="00E941CB" w:rsidRDefault="002D753B" w:rsidP="008A7A27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single" w:sz="6" w:space="0" w:color="BFBFBF" w:themeColor="background1" w:themeShade="BF"/>
            </w:tcBorders>
          </w:tcPr>
          <w:p w14:paraId="7C803C37" w14:textId="4924BF5B" w:rsidR="008A7A27" w:rsidRPr="00FC43D3" w:rsidRDefault="008A7A27" w:rsidP="008A7A27">
            <w:pPr>
              <w:rPr>
                <w:b/>
                <w:bCs/>
                <w:color w:val="FF0000"/>
                <w:sz w:val="24"/>
                <w:szCs w:val="24"/>
                <w:lang w:eastAsia="ko-KR"/>
              </w:rPr>
            </w:pPr>
          </w:p>
          <w:p w14:paraId="39903F45" w14:textId="79F9FA81" w:rsidR="00B20161" w:rsidRPr="008E720E" w:rsidRDefault="00B20161" w:rsidP="008A7A2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194" w:type="dxa"/>
            <w:tcBorders>
              <w:top w:val="nil"/>
              <w:bottom w:val="single" w:sz="6" w:space="0" w:color="BFBFBF" w:themeColor="background1" w:themeShade="BF"/>
            </w:tcBorders>
          </w:tcPr>
          <w:p w14:paraId="6DD81EB1" w14:textId="5E4404AF" w:rsidR="002D753B" w:rsidRPr="00E941CB" w:rsidRDefault="002D753B" w:rsidP="008A7A27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329" w:type="dxa"/>
            <w:tcBorders>
              <w:top w:val="nil"/>
              <w:bottom w:val="single" w:sz="6" w:space="0" w:color="BFBFBF" w:themeColor="background1" w:themeShade="BF"/>
            </w:tcBorders>
          </w:tcPr>
          <w:p w14:paraId="171E6A55" w14:textId="77777777" w:rsidR="002D753B" w:rsidRPr="00E941CB" w:rsidRDefault="002D753B" w:rsidP="008A7A27">
            <w:pPr>
              <w:rPr>
                <w:color w:val="0070C0"/>
                <w:sz w:val="24"/>
                <w:szCs w:val="24"/>
              </w:rPr>
            </w:pPr>
          </w:p>
        </w:tc>
      </w:tr>
      <w:tr w:rsidR="002D753B" w:rsidRPr="00E941CB" w14:paraId="23313646" w14:textId="77777777" w:rsidTr="002C4465">
        <w:tc>
          <w:tcPr>
            <w:tcW w:w="1247" w:type="dxa"/>
            <w:tcBorders>
              <w:top w:val="single" w:sz="6" w:space="0" w:color="BFBFBF" w:themeColor="background1" w:themeShade="BF"/>
              <w:bottom w:val="nil"/>
            </w:tcBorders>
          </w:tcPr>
          <w:p w14:paraId="6E1DBC12" w14:textId="6C21BC4E" w:rsidR="002D753B" w:rsidRPr="009009FE" w:rsidRDefault="006148EB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9009FE">
              <w:rPr>
                <w:b/>
                <w:bCs/>
                <w:color w:val="FF0000"/>
                <w:sz w:val="24"/>
                <w:szCs w:val="24"/>
              </w:rPr>
              <w:t>2</w:t>
            </w:r>
            <w:r w:rsidR="006932CC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6" w:space="0" w:color="BFBFBF" w:themeColor="background1" w:themeShade="BF"/>
              <w:bottom w:val="nil"/>
            </w:tcBorders>
          </w:tcPr>
          <w:p w14:paraId="05C4E006" w14:textId="45B5207E" w:rsidR="0033430E" w:rsidRPr="006932CC" w:rsidRDefault="006148EB" w:rsidP="006932CC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3044CF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6932CC"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6" w:space="0" w:color="BFBFBF" w:themeColor="background1" w:themeShade="BF"/>
              <w:bottom w:val="nil"/>
            </w:tcBorders>
          </w:tcPr>
          <w:p w14:paraId="6CD305CB" w14:textId="021D86DD" w:rsidR="002D753B" w:rsidRPr="003044CF" w:rsidRDefault="006148EB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3044CF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6932CC"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single" w:sz="6" w:space="0" w:color="BFBFBF" w:themeColor="background1" w:themeShade="BF"/>
              <w:bottom w:val="nil"/>
            </w:tcBorders>
          </w:tcPr>
          <w:p w14:paraId="76921EC0" w14:textId="353C412C" w:rsidR="002D753B" w:rsidRPr="003044CF" w:rsidRDefault="002D753B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3044CF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3044CF">
              <w:rPr>
                <w:b/>
                <w:bCs/>
                <w:color w:val="auto"/>
                <w:sz w:val="24"/>
                <w:szCs w:val="24"/>
              </w:rPr>
              <w:instrText xml:space="preserve">IF </w:instrText>
            </w:r>
            <w:r w:rsidRPr="003044CF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3044CF">
              <w:rPr>
                <w:b/>
                <w:bCs/>
                <w:color w:val="auto"/>
                <w:sz w:val="24"/>
                <w:szCs w:val="24"/>
              </w:rPr>
              <w:instrText xml:space="preserve"> =C10</w:instrText>
            </w:r>
            <w:r w:rsidRPr="003044CF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3044CF">
              <w:rPr>
                <w:b/>
                <w:bCs/>
                <w:noProof/>
                <w:color w:val="auto"/>
                <w:sz w:val="24"/>
                <w:szCs w:val="24"/>
              </w:rPr>
              <w:instrText>30</w:instrText>
            </w:r>
            <w:r w:rsidRPr="003044CF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3044CF">
              <w:rPr>
                <w:b/>
                <w:bCs/>
                <w:color w:val="auto"/>
                <w:sz w:val="24"/>
                <w:szCs w:val="24"/>
              </w:rPr>
              <w:instrText xml:space="preserve"> = 0,"" </w:instrText>
            </w:r>
            <w:r w:rsidRPr="003044CF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3044CF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Pr="003044CF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3044CF">
              <w:rPr>
                <w:b/>
                <w:bCs/>
                <w:color w:val="auto"/>
                <w:sz w:val="24"/>
                <w:szCs w:val="24"/>
              </w:rPr>
              <w:instrText xml:space="preserve"> =C10 </w:instrText>
            </w:r>
            <w:r w:rsidRPr="003044CF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3044CF">
              <w:rPr>
                <w:b/>
                <w:bCs/>
                <w:noProof/>
                <w:color w:val="auto"/>
                <w:sz w:val="24"/>
                <w:szCs w:val="24"/>
              </w:rPr>
              <w:instrText>30</w:instrText>
            </w:r>
            <w:r w:rsidRPr="003044CF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3044CF">
              <w:rPr>
                <w:b/>
                <w:bCs/>
                <w:color w:val="auto"/>
                <w:sz w:val="24"/>
                <w:szCs w:val="24"/>
              </w:rPr>
              <w:instrText xml:space="preserve">  &lt; </w:instrText>
            </w:r>
            <w:r w:rsidRPr="003044CF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3044CF">
              <w:rPr>
                <w:b/>
                <w:bCs/>
                <w:color w:val="auto"/>
                <w:sz w:val="24"/>
                <w:szCs w:val="24"/>
              </w:rPr>
              <w:instrText xml:space="preserve"> DocVariable MonthEnd \@ d </w:instrText>
            </w:r>
            <w:r w:rsidRPr="003044CF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3044CF">
              <w:rPr>
                <w:b/>
                <w:bCs/>
                <w:color w:val="auto"/>
                <w:sz w:val="24"/>
                <w:szCs w:val="24"/>
              </w:rPr>
              <w:instrText>30</w:instrText>
            </w:r>
            <w:r w:rsidRPr="003044CF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3044CF">
              <w:rPr>
                <w:b/>
                <w:bCs/>
                <w:color w:val="auto"/>
                <w:sz w:val="24"/>
                <w:szCs w:val="24"/>
              </w:rPr>
              <w:instrText xml:space="preserve">  </w:instrText>
            </w:r>
            <w:r w:rsidRPr="003044CF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3044CF">
              <w:rPr>
                <w:b/>
                <w:bCs/>
                <w:color w:val="auto"/>
                <w:sz w:val="24"/>
                <w:szCs w:val="24"/>
              </w:rPr>
              <w:instrText xml:space="preserve"> =C10+1 </w:instrText>
            </w:r>
            <w:r w:rsidRPr="003044CF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3044CF">
              <w:rPr>
                <w:b/>
                <w:bCs/>
                <w:noProof/>
                <w:color w:val="auto"/>
                <w:sz w:val="24"/>
                <w:szCs w:val="24"/>
              </w:rPr>
              <w:instrText>27</w:instrText>
            </w:r>
            <w:r w:rsidRPr="003044CF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3044CF">
              <w:rPr>
                <w:b/>
                <w:bCs/>
                <w:color w:val="auto"/>
                <w:sz w:val="24"/>
                <w:szCs w:val="24"/>
              </w:rPr>
              <w:instrText xml:space="preserve"> "" </w:instrText>
            </w:r>
            <w:r w:rsidRPr="003044CF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3044CF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D522F6" w:rsidRPr="003044CF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6932CC">
              <w:rPr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1509" w:type="dxa"/>
            <w:tcBorders>
              <w:top w:val="single" w:sz="6" w:space="0" w:color="BFBFBF" w:themeColor="background1" w:themeShade="BF"/>
              <w:bottom w:val="nil"/>
            </w:tcBorders>
          </w:tcPr>
          <w:p w14:paraId="5EB29C11" w14:textId="09EAE502" w:rsidR="002D753B" w:rsidRPr="003044CF" w:rsidRDefault="006932CC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1D06EC">
              <w:rPr>
                <w:b/>
                <w:bCs/>
                <w:color w:val="FF0000"/>
                <w:sz w:val="24"/>
                <w:szCs w:val="24"/>
              </w:rPr>
              <w:t>28</w:t>
            </w:r>
            <w:r w:rsidR="002D753B" w:rsidRPr="003044CF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2D753B" w:rsidRPr="003044CF">
              <w:rPr>
                <w:b/>
                <w:bCs/>
                <w:color w:val="auto"/>
                <w:sz w:val="24"/>
                <w:szCs w:val="24"/>
              </w:rPr>
              <w:instrText xml:space="preserve">IF </w:instrText>
            </w:r>
            <w:r w:rsidR="002D753B" w:rsidRPr="003044CF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2D753B" w:rsidRPr="003044CF">
              <w:rPr>
                <w:b/>
                <w:bCs/>
                <w:color w:val="auto"/>
                <w:sz w:val="24"/>
                <w:szCs w:val="24"/>
              </w:rPr>
              <w:instrText xml:space="preserve"> =D10</w:instrText>
            </w:r>
            <w:r w:rsidR="002D753B" w:rsidRPr="003044CF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2D753B" w:rsidRPr="003044CF">
              <w:rPr>
                <w:b/>
                <w:bCs/>
                <w:noProof/>
                <w:color w:val="auto"/>
                <w:sz w:val="24"/>
                <w:szCs w:val="24"/>
              </w:rPr>
              <w:instrText>0</w:instrText>
            </w:r>
            <w:r w:rsidR="002D753B" w:rsidRPr="003044CF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2D753B" w:rsidRPr="003044CF">
              <w:rPr>
                <w:b/>
                <w:bCs/>
                <w:color w:val="auto"/>
                <w:sz w:val="24"/>
                <w:szCs w:val="24"/>
              </w:rPr>
              <w:instrText xml:space="preserve"> = 0,"" </w:instrText>
            </w:r>
            <w:r w:rsidR="002D753B" w:rsidRPr="003044CF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2D753B" w:rsidRPr="003044CF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2D753B" w:rsidRPr="003044CF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2D753B" w:rsidRPr="003044CF">
              <w:rPr>
                <w:b/>
                <w:bCs/>
                <w:color w:val="auto"/>
                <w:sz w:val="24"/>
                <w:szCs w:val="24"/>
              </w:rPr>
              <w:instrText xml:space="preserve"> =D10 </w:instrText>
            </w:r>
            <w:r w:rsidR="002D753B" w:rsidRPr="003044CF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2D753B" w:rsidRPr="003044CF">
              <w:rPr>
                <w:b/>
                <w:bCs/>
                <w:noProof/>
                <w:color w:val="auto"/>
                <w:sz w:val="24"/>
                <w:szCs w:val="24"/>
              </w:rPr>
              <w:instrText>27</w:instrText>
            </w:r>
            <w:r w:rsidR="002D753B" w:rsidRPr="003044CF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2D753B" w:rsidRPr="003044CF">
              <w:rPr>
                <w:b/>
                <w:bCs/>
                <w:color w:val="auto"/>
                <w:sz w:val="24"/>
                <w:szCs w:val="24"/>
              </w:rPr>
              <w:instrText xml:space="preserve">  &lt; </w:instrText>
            </w:r>
            <w:r w:rsidR="002D753B" w:rsidRPr="003044CF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2D753B" w:rsidRPr="003044CF">
              <w:rPr>
                <w:b/>
                <w:bCs/>
                <w:color w:val="auto"/>
                <w:sz w:val="24"/>
                <w:szCs w:val="24"/>
              </w:rPr>
              <w:instrText xml:space="preserve"> DocVariable MonthEnd \@ d </w:instrText>
            </w:r>
            <w:r w:rsidR="002D753B" w:rsidRPr="003044CF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2D753B" w:rsidRPr="003044CF">
              <w:rPr>
                <w:b/>
                <w:bCs/>
                <w:color w:val="auto"/>
                <w:sz w:val="24"/>
                <w:szCs w:val="24"/>
              </w:rPr>
              <w:instrText>31</w:instrText>
            </w:r>
            <w:r w:rsidR="002D753B" w:rsidRPr="003044CF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2D753B" w:rsidRPr="003044CF">
              <w:rPr>
                <w:b/>
                <w:bCs/>
                <w:color w:val="auto"/>
                <w:sz w:val="24"/>
                <w:szCs w:val="24"/>
              </w:rPr>
              <w:instrText xml:space="preserve">  </w:instrText>
            </w:r>
            <w:r w:rsidR="002D753B" w:rsidRPr="003044CF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2D753B" w:rsidRPr="003044CF">
              <w:rPr>
                <w:b/>
                <w:bCs/>
                <w:color w:val="auto"/>
                <w:sz w:val="24"/>
                <w:szCs w:val="24"/>
              </w:rPr>
              <w:instrText xml:space="preserve"> =D10+1 </w:instrText>
            </w:r>
            <w:r w:rsidR="002D753B" w:rsidRPr="003044CF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2D753B" w:rsidRPr="003044CF">
              <w:rPr>
                <w:b/>
                <w:bCs/>
                <w:noProof/>
                <w:color w:val="auto"/>
                <w:sz w:val="24"/>
                <w:szCs w:val="24"/>
              </w:rPr>
              <w:instrText>28</w:instrText>
            </w:r>
            <w:r w:rsidR="002D753B" w:rsidRPr="003044CF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2D753B" w:rsidRPr="003044CF">
              <w:rPr>
                <w:b/>
                <w:bCs/>
                <w:color w:val="auto"/>
                <w:sz w:val="24"/>
                <w:szCs w:val="24"/>
              </w:rPr>
              <w:instrText xml:space="preserve"> "" </w:instrText>
            </w:r>
            <w:r w:rsidR="002D753B" w:rsidRPr="003044CF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2D753B" w:rsidRPr="003044CF">
              <w:rPr>
                <w:b/>
                <w:bCs/>
                <w:noProof/>
                <w:color w:val="auto"/>
                <w:sz w:val="24"/>
                <w:szCs w:val="24"/>
              </w:rPr>
              <w:instrText>28</w:instrText>
            </w:r>
            <w:r w:rsidR="002D753B" w:rsidRPr="003044CF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2D753B" w:rsidRPr="003044CF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194" w:type="dxa"/>
            <w:tcBorders>
              <w:top w:val="single" w:sz="6" w:space="0" w:color="BFBFBF" w:themeColor="background1" w:themeShade="BF"/>
              <w:bottom w:val="nil"/>
            </w:tcBorders>
          </w:tcPr>
          <w:p w14:paraId="051A1CCF" w14:textId="69E2655E" w:rsidR="002D753B" w:rsidRPr="006932CC" w:rsidRDefault="006932CC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1D06EC">
              <w:rPr>
                <w:b/>
                <w:bCs/>
                <w:color w:val="FF0000"/>
                <w:sz w:val="24"/>
                <w:szCs w:val="24"/>
              </w:rPr>
              <w:t>29</w:t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instrText xml:space="preserve">IF </w:instrText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instrText xml:space="preserve"> =E10</w:instrText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2D753B" w:rsidRPr="006932CC">
              <w:rPr>
                <w:b/>
                <w:bCs/>
                <w:noProof/>
                <w:color w:val="auto"/>
                <w:sz w:val="24"/>
                <w:szCs w:val="24"/>
              </w:rPr>
              <w:instrText>0</w:instrText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instrText xml:space="preserve"> = 0,"" </w:instrText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instrText xml:space="preserve"> =E10 </w:instrText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2D753B" w:rsidRPr="006932CC">
              <w:rPr>
                <w:b/>
                <w:bCs/>
                <w:noProof/>
                <w:color w:val="auto"/>
                <w:sz w:val="24"/>
                <w:szCs w:val="24"/>
              </w:rPr>
              <w:instrText>28</w:instrText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instrText xml:space="preserve">  &lt; </w:instrText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instrText xml:space="preserve"> DocVariable MonthEnd \@ d </w:instrText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instrText>31</w:instrText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instrText xml:space="preserve">  </w:instrText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instrText xml:space="preserve"> =E10+1 </w:instrText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2D753B" w:rsidRPr="006932CC">
              <w:rPr>
                <w:b/>
                <w:bCs/>
                <w:noProof/>
                <w:color w:val="auto"/>
                <w:sz w:val="24"/>
                <w:szCs w:val="24"/>
              </w:rPr>
              <w:instrText>29</w:instrText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instrText xml:space="preserve"> "" </w:instrText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2D753B" w:rsidRPr="006932CC">
              <w:rPr>
                <w:b/>
                <w:bCs/>
                <w:noProof/>
                <w:color w:val="auto"/>
                <w:sz w:val="24"/>
                <w:szCs w:val="24"/>
              </w:rPr>
              <w:instrText>29</w:instrText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29" w:type="dxa"/>
            <w:tcBorders>
              <w:top w:val="single" w:sz="6" w:space="0" w:color="BFBFBF" w:themeColor="background1" w:themeShade="BF"/>
              <w:bottom w:val="nil"/>
            </w:tcBorders>
          </w:tcPr>
          <w:p w14:paraId="55CFE280" w14:textId="55E8B709" w:rsidR="002D753B" w:rsidRPr="006932CC" w:rsidRDefault="0019207F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6932CC">
              <w:rPr>
                <w:b/>
                <w:bCs/>
                <w:color w:val="auto"/>
                <w:sz w:val="24"/>
                <w:szCs w:val="24"/>
              </w:rPr>
              <w:t>30</w:t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instrText xml:space="preserve">IF </w:instrText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instrText xml:space="preserve"> =F10</w:instrText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2D753B" w:rsidRPr="006932CC">
              <w:rPr>
                <w:b/>
                <w:bCs/>
                <w:noProof/>
                <w:color w:val="auto"/>
                <w:sz w:val="24"/>
                <w:szCs w:val="24"/>
              </w:rPr>
              <w:instrText>0</w:instrText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instrText xml:space="preserve"> = 0,"" </w:instrText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instrText xml:space="preserve"> =F10 </w:instrText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2D753B" w:rsidRPr="006932CC">
              <w:rPr>
                <w:b/>
                <w:bCs/>
                <w:noProof/>
                <w:color w:val="auto"/>
                <w:sz w:val="24"/>
                <w:szCs w:val="24"/>
              </w:rPr>
              <w:instrText>29</w:instrText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instrText xml:space="preserve">  &lt; </w:instrText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instrText xml:space="preserve"> DocVariable MonthEnd \@ d </w:instrText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instrText>31</w:instrText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instrText xml:space="preserve">  </w:instrText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instrText xml:space="preserve"> =F10+1 </w:instrText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2D753B" w:rsidRPr="006932CC">
              <w:rPr>
                <w:b/>
                <w:bCs/>
                <w:noProof/>
                <w:color w:val="auto"/>
                <w:sz w:val="24"/>
                <w:szCs w:val="24"/>
              </w:rPr>
              <w:instrText>30</w:instrText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instrText xml:space="preserve"> "" </w:instrText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2D753B" w:rsidRPr="006932CC">
              <w:rPr>
                <w:b/>
                <w:bCs/>
                <w:noProof/>
                <w:color w:val="auto"/>
                <w:sz w:val="24"/>
                <w:szCs w:val="24"/>
              </w:rPr>
              <w:instrText>30</w:instrText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2D753B" w:rsidRPr="006932CC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</w:tr>
      <w:tr w:rsidR="002D753B" w:rsidRPr="00E941CB" w14:paraId="4EB08B5C" w14:textId="77777777" w:rsidTr="006932CC">
        <w:trPr>
          <w:trHeight w:hRule="exact" w:val="864"/>
        </w:trPr>
        <w:tc>
          <w:tcPr>
            <w:tcW w:w="1247" w:type="dxa"/>
            <w:tcBorders>
              <w:top w:val="nil"/>
              <w:bottom w:val="single" w:sz="6" w:space="0" w:color="BFBFBF" w:themeColor="background1" w:themeShade="BF"/>
            </w:tcBorders>
          </w:tcPr>
          <w:p w14:paraId="516725E3" w14:textId="77777777" w:rsidR="002D753B" w:rsidRPr="009009FE" w:rsidRDefault="002D753B" w:rsidP="008A7A27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1A0464A9" w14:textId="77777777" w:rsidR="006148EB" w:rsidRPr="009009FE" w:rsidRDefault="006148EB" w:rsidP="008A7A27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31FBD2E1" w14:textId="7D25463C" w:rsidR="006148EB" w:rsidRPr="009009FE" w:rsidRDefault="006148EB" w:rsidP="008A7A2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bottom w:val="single" w:sz="6" w:space="0" w:color="BFBFBF" w:themeColor="background1" w:themeShade="BF"/>
            </w:tcBorders>
          </w:tcPr>
          <w:p w14:paraId="24D5C51A" w14:textId="69D3087B" w:rsidR="002D753B" w:rsidRPr="008D050C" w:rsidRDefault="002D753B" w:rsidP="008A7A27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bottom w:val="single" w:sz="6" w:space="0" w:color="BFBFBF" w:themeColor="background1" w:themeShade="BF"/>
            </w:tcBorders>
          </w:tcPr>
          <w:p w14:paraId="37F7353C" w14:textId="77777777" w:rsidR="002D753B" w:rsidRPr="00E941CB" w:rsidRDefault="002D753B" w:rsidP="008A7A27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bottom w:val="single" w:sz="6" w:space="0" w:color="BFBFBF" w:themeColor="background1" w:themeShade="BF"/>
            </w:tcBorders>
          </w:tcPr>
          <w:p w14:paraId="21C220E1" w14:textId="77777777" w:rsidR="002D753B" w:rsidRPr="00E941CB" w:rsidRDefault="002D753B" w:rsidP="008A7A27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single" w:sz="6" w:space="0" w:color="BFBFBF" w:themeColor="background1" w:themeShade="BF"/>
            </w:tcBorders>
          </w:tcPr>
          <w:p w14:paraId="21A17923" w14:textId="77777777" w:rsidR="001D06EC" w:rsidRPr="00FC43D3" w:rsidRDefault="001D06EC" w:rsidP="001D06EC">
            <w:pPr>
              <w:rPr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FC43D3">
              <w:rPr>
                <w:rFonts w:hint="eastAsia"/>
                <w:b/>
                <w:bCs/>
                <w:color w:val="FF0000"/>
                <w:sz w:val="24"/>
                <w:szCs w:val="24"/>
                <w:lang w:eastAsia="ko-KR"/>
              </w:rPr>
              <w:t>T</w:t>
            </w:r>
            <w:r w:rsidRPr="00FC43D3">
              <w:rPr>
                <w:b/>
                <w:bCs/>
                <w:color w:val="FF0000"/>
                <w:sz w:val="24"/>
                <w:szCs w:val="24"/>
                <w:lang w:eastAsia="ko-KR"/>
              </w:rPr>
              <w:t>hanksgiving</w:t>
            </w:r>
          </w:p>
          <w:p w14:paraId="4AB10683" w14:textId="77777777" w:rsidR="001D06EC" w:rsidRPr="00FC43D3" w:rsidRDefault="001D06EC" w:rsidP="001D06EC">
            <w:pPr>
              <w:rPr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FC43D3">
              <w:rPr>
                <w:b/>
                <w:bCs/>
                <w:color w:val="FF0000"/>
                <w:sz w:val="24"/>
                <w:szCs w:val="24"/>
                <w:lang w:eastAsia="ko-KR"/>
              </w:rPr>
              <w:t>Day</w:t>
            </w:r>
          </w:p>
          <w:p w14:paraId="2F7428AA" w14:textId="77777777" w:rsidR="002D753B" w:rsidRPr="00E941CB" w:rsidRDefault="002D753B" w:rsidP="008A7A27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bottom w:val="single" w:sz="6" w:space="0" w:color="BFBFBF" w:themeColor="background1" w:themeShade="BF"/>
            </w:tcBorders>
          </w:tcPr>
          <w:p w14:paraId="1648BBD5" w14:textId="77777777" w:rsidR="002D753B" w:rsidRPr="006932CC" w:rsidRDefault="002D753B" w:rsidP="008A7A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single" w:sz="6" w:space="0" w:color="BFBFBF" w:themeColor="background1" w:themeShade="BF"/>
            </w:tcBorders>
          </w:tcPr>
          <w:p w14:paraId="7F5A8516" w14:textId="77777777" w:rsidR="002D753B" w:rsidRPr="006932CC" w:rsidRDefault="002D753B" w:rsidP="008A7A27">
            <w:pPr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W w:w="4988" w:type="pct"/>
        <w:tblLook w:val="04A0" w:firstRow="1" w:lastRow="0" w:firstColumn="1" w:lastColumn="0" w:noHBand="0" w:noVBand="1"/>
        <w:tblCaption w:val="Layout table"/>
      </w:tblPr>
      <w:tblGrid>
        <w:gridCol w:w="9338"/>
      </w:tblGrid>
      <w:tr w:rsidR="00F8604C" w14:paraId="44F39E7C" w14:textId="77777777" w:rsidTr="002C4465">
        <w:trPr>
          <w:trHeight w:val="992"/>
        </w:trPr>
        <w:tc>
          <w:tcPr>
            <w:tcW w:w="9338" w:type="dxa"/>
            <w:shd w:val="clear" w:color="auto" w:fill="1F3864" w:themeFill="accent1" w:themeFillShade="80"/>
          </w:tcPr>
          <w:p w14:paraId="678719BF" w14:textId="77777777" w:rsidR="00F8604C" w:rsidRDefault="00F8604C" w:rsidP="008A7A27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002A9E">
              <w:rPr>
                <w:b/>
                <w:bCs/>
              </w:rPr>
              <w:t>Decemb</w:t>
            </w:r>
            <w:r>
              <w:t>er</w:t>
            </w:r>
            <w:r>
              <w:fldChar w:fldCharType="end"/>
            </w:r>
          </w:p>
        </w:tc>
      </w:tr>
      <w:tr w:rsidR="00F8604C" w14:paraId="0205CCB1" w14:textId="77777777" w:rsidTr="002C4465">
        <w:trPr>
          <w:trHeight w:val="622"/>
        </w:trPr>
        <w:tc>
          <w:tcPr>
            <w:tcW w:w="9338" w:type="dxa"/>
            <w:tcBorders>
              <w:bottom w:val="single" w:sz="12" w:space="0" w:color="FFFFFF" w:themeColor="background1"/>
            </w:tcBorders>
            <w:shd w:val="clear" w:color="auto" w:fill="1F3864" w:themeFill="accent1" w:themeFillShade="80"/>
          </w:tcPr>
          <w:p w14:paraId="5113DCAD" w14:textId="49018143" w:rsidR="00F8604C" w:rsidRPr="00927954" w:rsidRDefault="004A3FB0" w:rsidP="008A7A27">
            <w:pPr>
              <w:pStyle w:val="Year"/>
              <w:rPr>
                <w:b/>
                <w:bCs/>
              </w:rPr>
            </w:pPr>
            <w:r w:rsidRPr="00927954">
              <w:rPr>
                <w:b/>
                <w:bCs/>
              </w:rPr>
              <w:t>202</w:t>
            </w:r>
            <w:r w:rsidR="006932CC" w:rsidRPr="00927954">
              <w:rPr>
                <w:b/>
                <w:bCs/>
              </w:rPr>
              <w:t>4</w:t>
            </w:r>
          </w:p>
        </w:tc>
      </w:tr>
      <w:tr w:rsidR="00F8604C" w14:paraId="5BFB511F" w14:textId="77777777" w:rsidTr="002C4465">
        <w:trPr>
          <w:trHeight w:val="357"/>
        </w:trPr>
        <w:tc>
          <w:tcPr>
            <w:tcW w:w="9338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38A4EBC" w14:textId="77777777" w:rsidR="00F8604C" w:rsidRDefault="00F8604C" w:rsidP="008A7A27">
            <w:pPr>
              <w:pStyle w:val="Subtitle"/>
            </w:pPr>
            <w:r>
              <w:t>Korean American University Professors Association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740"/>
        <w:gridCol w:w="3620"/>
      </w:tblGrid>
      <w:tr w:rsidR="00F8604C" w14:paraId="34AEEEF7" w14:textId="77777777" w:rsidTr="008A7A27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53640666" w14:textId="27193E8F" w:rsidR="00F8604C" w:rsidRPr="00FA35C2" w:rsidRDefault="00F8604C" w:rsidP="008A7A27">
            <w:pPr>
              <w:pStyle w:val="Title"/>
              <w:rPr>
                <w:sz w:val="52"/>
                <w:szCs w:val="52"/>
              </w:rPr>
            </w:pPr>
          </w:p>
          <w:p w14:paraId="268C2A1A" w14:textId="77777777" w:rsidR="00B60A5E" w:rsidRPr="00BA32CF" w:rsidRDefault="00B60A5E" w:rsidP="00B60A5E">
            <w:pPr>
              <w:pStyle w:val="Quote"/>
              <w:rPr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</w:pPr>
            <w:r w:rsidRPr="00BA32CF">
              <w:rPr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  <w:t xml:space="preserve">“The weight of knowledge is too great for one mind to absorb.” </w:t>
            </w:r>
          </w:p>
          <w:p w14:paraId="11A6170B" w14:textId="36C7B589" w:rsidR="00F8604C" w:rsidRDefault="00B60A5E" w:rsidP="00B60A5E">
            <w:pPr>
              <w:pStyle w:val="Quote"/>
              <w:rPr>
                <w:lang w:val="fr-FR"/>
              </w:rPr>
            </w:pPr>
            <w:r w:rsidRPr="00BA32CF">
              <w:rPr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  <w:t>― </w:t>
            </w:r>
            <w:r w:rsidRPr="00BA32CF">
              <w:rPr>
                <w:rStyle w:val="Strong"/>
                <w:rFonts w:ascii="Georgia" w:hAnsi="Georgia"/>
                <w:i/>
                <w:iCs w:val="0"/>
                <w:sz w:val="27"/>
                <w:szCs w:val="27"/>
                <w:shd w:val="clear" w:color="auto" w:fill="FFFFFF"/>
              </w:rPr>
              <w:t>John Steinbeck, East of Eden</w:t>
            </w:r>
          </w:p>
        </w:tc>
        <w:tc>
          <w:tcPr>
            <w:tcW w:w="4186" w:type="dxa"/>
          </w:tcPr>
          <w:p w14:paraId="2BCEB97E" w14:textId="2BC2B221" w:rsidR="00F8604C" w:rsidRDefault="00F8520E" w:rsidP="008A7A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05A524" wp14:editId="154FA6E7">
                  <wp:extent cx="2152650" cy="1614805"/>
                  <wp:effectExtent l="0" t="0" r="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278"/>
        <w:gridCol w:w="1322"/>
        <w:gridCol w:w="1322"/>
        <w:gridCol w:w="1481"/>
        <w:gridCol w:w="1364"/>
        <w:gridCol w:w="1226"/>
        <w:gridCol w:w="1351"/>
      </w:tblGrid>
      <w:tr w:rsidR="00F8604C" w14:paraId="4D3BCE8D" w14:textId="77777777" w:rsidTr="009C0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b/>
              <w:bCs/>
              <w:sz w:val="24"/>
            </w:rPr>
            <w:id w:val="-904686987"/>
            <w:placeholder>
              <w:docPart w:val="9254F83849544D2DAAB3A446224CA605"/>
            </w:placeholder>
            <w:temporary/>
            <w:showingPlcHdr/>
            <w15:appearance w15:val="hidden"/>
          </w:sdtPr>
          <w:sdtContent>
            <w:tc>
              <w:tcPr>
                <w:tcW w:w="1278" w:type="dxa"/>
              </w:tcPr>
              <w:p w14:paraId="36124B8E" w14:textId="77777777" w:rsidR="00F8604C" w:rsidRPr="009009FE" w:rsidRDefault="00F8604C" w:rsidP="008A7A27">
                <w:pPr>
                  <w:pStyle w:val="Days"/>
                  <w:rPr>
                    <w:b/>
                    <w:bCs/>
                    <w:sz w:val="24"/>
                  </w:rPr>
                </w:pPr>
                <w:r w:rsidRPr="009009FE">
                  <w:rPr>
                    <w:b/>
                    <w:bCs/>
                    <w:color w:val="FF0000"/>
                    <w:sz w:val="24"/>
                  </w:rPr>
                  <w:t>Sunday</w:t>
                </w:r>
              </w:p>
            </w:tc>
          </w:sdtContent>
        </w:sdt>
        <w:tc>
          <w:tcPr>
            <w:tcW w:w="1322" w:type="dxa"/>
          </w:tcPr>
          <w:p w14:paraId="76E9478C" w14:textId="77777777" w:rsidR="00F8604C" w:rsidRPr="00525B8E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65305879"/>
                <w:placeholder>
                  <w:docPart w:val="7F07EB62555A483DA2B1915C27B8248E"/>
                </w:placeholder>
                <w:temporary/>
                <w:showingPlcHdr/>
                <w15:appearance w15:val="hidden"/>
              </w:sdtPr>
              <w:sdtContent>
                <w:r w:rsidR="00F8604C" w:rsidRPr="00525B8E">
                  <w:rPr>
                    <w:b/>
                    <w:bCs/>
                    <w:sz w:val="24"/>
                  </w:rPr>
                  <w:t>Monday</w:t>
                </w:r>
              </w:sdtContent>
            </w:sdt>
          </w:p>
        </w:tc>
        <w:tc>
          <w:tcPr>
            <w:tcW w:w="1322" w:type="dxa"/>
          </w:tcPr>
          <w:p w14:paraId="6E6AB234" w14:textId="77777777" w:rsidR="00F8604C" w:rsidRPr="00525B8E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815911286"/>
                <w:placeholder>
                  <w:docPart w:val="73115626BEE54D5A8329198BF2A2934C"/>
                </w:placeholder>
                <w:temporary/>
                <w:showingPlcHdr/>
                <w15:appearance w15:val="hidden"/>
              </w:sdtPr>
              <w:sdtContent>
                <w:r w:rsidR="00F8604C" w:rsidRPr="00525B8E">
                  <w:rPr>
                    <w:b/>
                    <w:bCs/>
                    <w:sz w:val="24"/>
                  </w:rPr>
                  <w:t>Tuesday</w:t>
                </w:r>
              </w:sdtContent>
            </w:sdt>
          </w:p>
        </w:tc>
        <w:tc>
          <w:tcPr>
            <w:tcW w:w="1481" w:type="dxa"/>
          </w:tcPr>
          <w:p w14:paraId="0E4367E9" w14:textId="77777777" w:rsidR="00F8604C" w:rsidRPr="00525B8E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15211938"/>
                <w:placeholder>
                  <w:docPart w:val="8B7EC93F3AB2487F875363AD6988F5F3"/>
                </w:placeholder>
                <w:temporary/>
                <w:showingPlcHdr/>
                <w15:appearance w15:val="hidden"/>
              </w:sdtPr>
              <w:sdtContent>
                <w:r w:rsidR="00F8604C" w:rsidRPr="00525B8E">
                  <w:rPr>
                    <w:b/>
                    <w:bCs/>
                    <w:sz w:val="24"/>
                  </w:rPr>
                  <w:t>Wednesday</w:t>
                </w:r>
              </w:sdtContent>
            </w:sdt>
          </w:p>
        </w:tc>
        <w:tc>
          <w:tcPr>
            <w:tcW w:w="1364" w:type="dxa"/>
          </w:tcPr>
          <w:p w14:paraId="4AF6023A" w14:textId="77777777" w:rsidR="00F8604C" w:rsidRPr="00525B8E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473187260"/>
                <w:placeholder>
                  <w:docPart w:val="34F28C6A0B994149981DF33706259A08"/>
                </w:placeholder>
                <w:temporary/>
                <w:showingPlcHdr/>
                <w15:appearance w15:val="hidden"/>
              </w:sdtPr>
              <w:sdtContent>
                <w:r w:rsidR="00F8604C" w:rsidRPr="00525B8E">
                  <w:rPr>
                    <w:b/>
                    <w:bCs/>
                    <w:sz w:val="24"/>
                  </w:rPr>
                  <w:t>Thursday</w:t>
                </w:r>
              </w:sdtContent>
            </w:sdt>
          </w:p>
        </w:tc>
        <w:tc>
          <w:tcPr>
            <w:tcW w:w="1226" w:type="dxa"/>
          </w:tcPr>
          <w:p w14:paraId="5AC047D5" w14:textId="77777777" w:rsidR="00F8604C" w:rsidRPr="00525B8E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-526172076"/>
                <w:placeholder>
                  <w:docPart w:val="1A54784CF330499E876DE783A2E3DD22"/>
                </w:placeholder>
                <w:temporary/>
                <w:showingPlcHdr/>
                <w15:appearance w15:val="hidden"/>
              </w:sdtPr>
              <w:sdtContent>
                <w:r w:rsidR="00F8604C" w:rsidRPr="00525B8E">
                  <w:rPr>
                    <w:b/>
                    <w:bCs/>
                    <w:sz w:val="24"/>
                  </w:rPr>
                  <w:t>Friday</w:t>
                </w:r>
              </w:sdtContent>
            </w:sdt>
          </w:p>
        </w:tc>
        <w:tc>
          <w:tcPr>
            <w:tcW w:w="1351" w:type="dxa"/>
          </w:tcPr>
          <w:p w14:paraId="1D908B46" w14:textId="77777777" w:rsidR="00F8604C" w:rsidRPr="00525B8E" w:rsidRDefault="00000000" w:rsidP="008A7A27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color w:val="0070C0"/>
                  <w:sz w:val="24"/>
                </w:rPr>
                <w:id w:val="522438901"/>
                <w:placeholder>
                  <w:docPart w:val="99D876F942944290822E3CA16DC1043E"/>
                </w:placeholder>
                <w:temporary/>
                <w:showingPlcHdr/>
                <w15:appearance w15:val="hidden"/>
              </w:sdtPr>
              <w:sdtContent>
                <w:r w:rsidR="00F8604C" w:rsidRPr="00054676">
                  <w:rPr>
                    <w:b/>
                    <w:bCs/>
                    <w:color w:val="0070C0"/>
                    <w:sz w:val="24"/>
                  </w:rPr>
                  <w:t>Saturday</w:t>
                </w:r>
              </w:sdtContent>
            </w:sdt>
          </w:p>
        </w:tc>
      </w:tr>
      <w:tr w:rsidR="00F8604C" w14:paraId="0FB42004" w14:textId="77777777" w:rsidTr="009C0B08">
        <w:tc>
          <w:tcPr>
            <w:tcW w:w="1278" w:type="dxa"/>
            <w:tcBorders>
              <w:bottom w:val="nil"/>
            </w:tcBorders>
          </w:tcPr>
          <w:p w14:paraId="0A6FD410" w14:textId="01A6659F" w:rsidR="00F8604C" w:rsidRPr="009009FE" w:rsidRDefault="006932CC" w:rsidP="008A7A27">
            <w:pPr>
              <w:pStyle w:val="Dates"/>
              <w:rPr>
                <w:b/>
                <w:bCs/>
                <w:sz w:val="24"/>
                <w:szCs w:val="24"/>
              </w:rPr>
            </w:pPr>
            <w:r w:rsidRPr="001B73BE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F8604C" w:rsidRPr="009009FE">
              <w:rPr>
                <w:b/>
                <w:bCs/>
                <w:sz w:val="24"/>
                <w:szCs w:val="24"/>
              </w:rPr>
              <w:fldChar w:fldCharType="begin"/>
            </w:r>
            <w:r w:rsidR="00F8604C" w:rsidRPr="009009FE">
              <w:rPr>
                <w:b/>
                <w:bCs/>
                <w:sz w:val="24"/>
                <w:szCs w:val="24"/>
              </w:rPr>
              <w:instrText xml:space="preserve"> IF </w:instrText>
            </w:r>
            <w:r w:rsidR="00F8604C" w:rsidRPr="009009FE">
              <w:rPr>
                <w:b/>
                <w:bCs/>
                <w:sz w:val="24"/>
                <w:szCs w:val="24"/>
              </w:rPr>
              <w:fldChar w:fldCharType="begin"/>
            </w:r>
            <w:r w:rsidR="00F8604C" w:rsidRPr="009009FE">
              <w:rPr>
                <w:b/>
                <w:bCs/>
                <w:sz w:val="24"/>
                <w:szCs w:val="24"/>
              </w:rPr>
              <w:instrText xml:space="preserve"> DocVariable MonthStart \@ dddd </w:instrText>
            </w:r>
            <w:r w:rsidR="00F8604C" w:rsidRPr="009009FE">
              <w:rPr>
                <w:b/>
                <w:bCs/>
                <w:sz w:val="24"/>
                <w:szCs w:val="24"/>
              </w:rPr>
              <w:fldChar w:fldCharType="separate"/>
            </w:r>
            <w:r w:rsidR="00F8604C" w:rsidRPr="009009FE">
              <w:rPr>
                <w:b/>
                <w:bCs/>
                <w:sz w:val="24"/>
                <w:szCs w:val="24"/>
              </w:rPr>
              <w:instrText>Wednesday</w:instrText>
            </w:r>
            <w:r w:rsidR="00F8604C" w:rsidRPr="009009FE">
              <w:rPr>
                <w:b/>
                <w:bCs/>
                <w:sz w:val="24"/>
                <w:szCs w:val="24"/>
              </w:rPr>
              <w:fldChar w:fldCharType="end"/>
            </w:r>
            <w:r w:rsidR="00F8604C" w:rsidRPr="009009FE">
              <w:rPr>
                <w:b/>
                <w:bCs/>
                <w:sz w:val="24"/>
                <w:szCs w:val="24"/>
              </w:rPr>
              <w:instrText xml:space="preserve"> = "Sunday" 1 ""</w:instrText>
            </w:r>
            <w:r w:rsidR="00F8604C" w:rsidRPr="009009F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22" w:type="dxa"/>
            <w:tcBorders>
              <w:bottom w:val="nil"/>
            </w:tcBorders>
          </w:tcPr>
          <w:p w14:paraId="7F271F4F" w14:textId="5B4CD876" w:rsidR="00F8604C" w:rsidRPr="006932CC" w:rsidRDefault="006932CC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6932CC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instrText xml:space="preserve"> DocVariable MonthStart \@ dddd </w:instrText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instrText>Wednesday</w:instrText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instrText xml:space="preserve"> = "Monday" 1 </w:instrText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instrText xml:space="preserve"> =A2 </w:instrText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F8604C" w:rsidRPr="006932CC">
              <w:rPr>
                <w:b/>
                <w:bCs/>
                <w:noProof/>
                <w:color w:val="auto"/>
                <w:sz w:val="24"/>
                <w:szCs w:val="24"/>
              </w:rPr>
              <w:instrText>0</w:instrText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instrText xml:space="preserve"> &lt;&gt; 0 </w:instrText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instrText xml:space="preserve"> =A2+1 </w:instrText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F8604C" w:rsidRPr="006932CC">
              <w:rPr>
                <w:b/>
                <w:bCs/>
                <w:noProof/>
                <w:color w:val="auto"/>
                <w:sz w:val="24"/>
                <w:szCs w:val="24"/>
              </w:rPr>
              <w:instrText>2</w:instrText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instrText xml:space="preserve"> "" </w:instrText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22" w:type="dxa"/>
            <w:tcBorders>
              <w:bottom w:val="nil"/>
            </w:tcBorders>
          </w:tcPr>
          <w:p w14:paraId="1AE90E11" w14:textId="2E190A00" w:rsidR="00F8604C" w:rsidRPr="006932CC" w:rsidRDefault="006932CC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6932CC">
              <w:rPr>
                <w:b/>
                <w:bCs/>
                <w:color w:val="auto"/>
                <w:sz w:val="24"/>
                <w:szCs w:val="24"/>
              </w:rPr>
              <w:t>3</w:t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instrText xml:space="preserve"> DocVariable MonthStart \@ dddd </w:instrText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instrText>Wednesday</w:instrText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instrText xml:space="preserve"> = "Tuesday" 1 </w:instrText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instrText xml:space="preserve"> IF </w:instrText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instrText xml:space="preserve"> =B2 </w:instrText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F8604C" w:rsidRPr="006932CC">
              <w:rPr>
                <w:b/>
                <w:bCs/>
                <w:noProof/>
                <w:color w:val="auto"/>
                <w:sz w:val="24"/>
                <w:szCs w:val="24"/>
              </w:rPr>
              <w:instrText>0</w:instrText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instrText xml:space="preserve"> &lt;&gt; 0 </w:instrText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instrText xml:space="preserve"> =B2+1 </w:instrText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F8604C" w:rsidRPr="006932CC">
              <w:rPr>
                <w:b/>
                <w:bCs/>
                <w:noProof/>
                <w:color w:val="auto"/>
                <w:sz w:val="24"/>
                <w:szCs w:val="24"/>
              </w:rPr>
              <w:instrText>2</w:instrText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instrText xml:space="preserve"> "" </w:instrText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F8604C" w:rsidRPr="006932CC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81" w:type="dxa"/>
            <w:tcBorders>
              <w:bottom w:val="nil"/>
            </w:tcBorders>
          </w:tcPr>
          <w:p w14:paraId="79CD5918" w14:textId="11A16164" w:rsidR="00F8604C" w:rsidRPr="006932CC" w:rsidRDefault="006932CC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6932CC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364" w:type="dxa"/>
            <w:tcBorders>
              <w:bottom w:val="nil"/>
            </w:tcBorders>
          </w:tcPr>
          <w:p w14:paraId="55DFF364" w14:textId="7722066D" w:rsidR="00F8604C" w:rsidRPr="006932CC" w:rsidRDefault="006932CC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6932CC"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bottom w:val="nil"/>
            </w:tcBorders>
          </w:tcPr>
          <w:p w14:paraId="0B891EF8" w14:textId="710F0738" w:rsidR="00F8604C" w:rsidRPr="006932CC" w:rsidRDefault="006932CC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6932CC"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bottom w:val="nil"/>
            </w:tcBorders>
          </w:tcPr>
          <w:p w14:paraId="2675C931" w14:textId="34F01D05" w:rsidR="00F8604C" w:rsidRPr="006932CC" w:rsidRDefault="006932CC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6932CC">
              <w:rPr>
                <w:b/>
                <w:bCs/>
                <w:color w:val="auto"/>
                <w:sz w:val="24"/>
                <w:szCs w:val="24"/>
              </w:rPr>
              <w:t>7</w:t>
            </w:r>
          </w:p>
        </w:tc>
      </w:tr>
      <w:tr w:rsidR="00F8604C" w14:paraId="79E86A9E" w14:textId="77777777" w:rsidTr="006B7A92">
        <w:trPr>
          <w:trHeight w:hRule="exact" w:val="774"/>
        </w:trPr>
        <w:tc>
          <w:tcPr>
            <w:tcW w:w="1278" w:type="dxa"/>
            <w:tcBorders>
              <w:top w:val="nil"/>
              <w:bottom w:val="single" w:sz="6" w:space="0" w:color="BFBFBF" w:themeColor="background1" w:themeShade="BF"/>
            </w:tcBorders>
          </w:tcPr>
          <w:p w14:paraId="0C3CEA4F" w14:textId="0EF6D1C7" w:rsidR="00F8604C" w:rsidRPr="009009FE" w:rsidRDefault="006932CC" w:rsidP="008A7A27">
            <w:pPr>
              <w:rPr>
                <w:b/>
                <w:bCs/>
                <w:sz w:val="24"/>
                <w:szCs w:val="24"/>
                <w:lang w:eastAsia="ko-KR"/>
              </w:rPr>
            </w:pPr>
            <w:r w:rsidRPr="005974FA">
              <w:rPr>
                <w:color w:val="7030A0"/>
                <w:sz w:val="16"/>
                <w:szCs w:val="16"/>
              </w:rPr>
              <w:t xml:space="preserve">KAUPA Letters </w:t>
            </w:r>
            <w:r>
              <w:rPr>
                <w:rFonts w:hint="eastAsia"/>
                <w:color w:val="7030A0"/>
                <w:sz w:val="16"/>
                <w:szCs w:val="16"/>
                <w:lang w:eastAsia="ko-KR"/>
              </w:rPr>
              <w:t xml:space="preserve">Publication </w:t>
            </w:r>
          </w:p>
        </w:tc>
        <w:tc>
          <w:tcPr>
            <w:tcW w:w="1322" w:type="dxa"/>
            <w:tcBorders>
              <w:top w:val="nil"/>
              <w:bottom w:val="single" w:sz="6" w:space="0" w:color="BFBFBF" w:themeColor="background1" w:themeShade="BF"/>
            </w:tcBorders>
          </w:tcPr>
          <w:p w14:paraId="17F59CA9" w14:textId="77777777" w:rsidR="00F8604C" w:rsidRPr="006932CC" w:rsidRDefault="00F8604C" w:rsidP="008A7A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single" w:sz="6" w:space="0" w:color="BFBFBF" w:themeColor="background1" w:themeShade="BF"/>
            </w:tcBorders>
          </w:tcPr>
          <w:p w14:paraId="4487CF91" w14:textId="77777777" w:rsidR="00F8604C" w:rsidRPr="006932CC" w:rsidRDefault="00F8604C" w:rsidP="008A7A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bottom w:val="single" w:sz="6" w:space="0" w:color="BFBFBF" w:themeColor="background1" w:themeShade="BF"/>
            </w:tcBorders>
          </w:tcPr>
          <w:p w14:paraId="2932D527" w14:textId="3C83E433" w:rsidR="00F8604C" w:rsidRPr="006932CC" w:rsidRDefault="00F8604C" w:rsidP="008A7A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bottom w:val="single" w:sz="6" w:space="0" w:color="BFBFBF" w:themeColor="background1" w:themeShade="BF"/>
            </w:tcBorders>
          </w:tcPr>
          <w:p w14:paraId="1E280D17" w14:textId="4C7FDF75" w:rsidR="00F8604C" w:rsidRPr="006932CC" w:rsidRDefault="00F8604C" w:rsidP="008A7A27">
            <w:pPr>
              <w:rPr>
                <w:b/>
                <w:bCs/>
              </w:rPr>
            </w:pPr>
          </w:p>
        </w:tc>
        <w:tc>
          <w:tcPr>
            <w:tcW w:w="1226" w:type="dxa"/>
            <w:tcBorders>
              <w:top w:val="nil"/>
              <w:bottom w:val="single" w:sz="6" w:space="0" w:color="BFBFBF" w:themeColor="background1" w:themeShade="BF"/>
            </w:tcBorders>
          </w:tcPr>
          <w:p w14:paraId="018AEF9F" w14:textId="657E6AFE" w:rsidR="00F8604C" w:rsidRPr="006932CC" w:rsidRDefault="00F8604C" w:rsidP="008A7A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bottom w:val="single" w:sz="6" w:space="0" w:color="BFBFBF" w:themeColor="background1" w:themeShade="BF"/>
            </w:tcBorders>
          </w:tcPr>
          <w:p w14:paraId="4A174615" w14:textId="0723B228" w:rsidR="00F8604C" w:rsidRPr="006932CC" w:rsidRDefault="00F8604C" w:rsidP="008A7A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8604C" w14:paraId="05F5D9F8" w14:textId="77777777" w:rsidTr="009C0B08">
        <w:tc>
          <w:tcPr>
            <w:tcW w:w="1278" w:type="dxa"/>
            <w:tcBorders>
              <w:top w:val="single" w:sz="6" w:space="0" w:color="BFBFBF" w:themeColor="background1" w:themeShade="BF"/>
              <w:bottom w:val="nil"/>
            </w:tcBorders>
          </w:tcPr>
          <w:p w14:paraId="644F36A4" w14:textId="381C9798" w:rsidR="00F8604C" w:rsidRPr="009009FE" w:rsidRDefault="006932CC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2" w:type="dxa"/>
            <w:tcBorders>
              <w:top w:val="single" w:sz="6" w:space="0" w:color="BFBFBF" w:themeColor="background1" w:themeShade="BF"/>
              <w:bottom w:val="nil"/>
            </w:tcBorders>
          </w:tcPr>
          <w:p w14:paraId="4DF02C89" w14:textId="33FE185F" w:rsidR="00F8604C" w:rsidRPr="003044CF" w:rsidRDefault="006932CC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1322" w:type="dxa"/>
            <w:tcBorders>
              <w:top w:val="single" w:sz="6" w:space="0" w:color="BFBFBF" w:themeColor="background1" w:themeShade="BF"/>
              <w:bottom w:val="nil"/>
            </w:tcBorders>
          </w:tcPr>
          <w:p w14:paraId="11E96062" w14:textId="55831D22" w:rsidR="00F8604C" w:rsidRPr="003044CF" w:rsidRDefault="006932CC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6" w:space="0" w:color="BFBFBF" w:themeColor="background1" w:themeShade="BF"/>
              <w:bottom w:val="nil"/>
            </w:tcBorders>
          </w:tcPr>
          <w:p w14:paraId="4123568F" w14:textId="1D1FD645" w:rsidR="00F8604C" w:rsidRPr="003044CF" w:rsidRDefault="006932CC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1364" w:type="dxa"/>
            <w:tcBorders>
              <w:top w:val="single" w:sz="6" w:space="0" w:color="BFBFBF" w:themeColor="background1" w:themeShade="BF"/>
              <w:bottom w:val="nil"/>
            </w:tcBorders>
          </w:tcPr>
          <w:p w14:paraId="03BC8651" w14:textId="61873A94" w:rsidR="00F8604C" w:rsidRPr="003044CF" w:rsidRDefault="006932CC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1226" w:type="dxa"/>
            <w:tcBorders>
              <w:top w:val="single" w:sz="6" w:space="0" w:color="BFBFBF" w:themeColor="background1" w:themeShade="BF"/>
              <w:bottom w:val="nil"/>
            </w:tcBorders>
          </w:tcPr>
          <w:p w14:paraId="72798726" w14:textId="7F3FAFA7" w:rsidR="00F8604C" w:rsidRPr="003044CF" w:rsidRDefault="006932CC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13</w:t>
            </w:r>
          </w:p>
        </w:tc>
        <w:tc>
          <w:tcPr>
            <w:tcW w:w="1351" w:type="dxa"/>
            <w:tcBorders>
              <w:top w:val="single" w:sz="6" w:space="0" w:color="BFBFBF" w:themeColor="background1" w:themeShade="BF"/>
              <w:bottom w:val="nil"/>
            </w:tcBorders>
          </w:tcPr>
          <w:p w14:paraId="3B429FB6" w14:textId="0F394188" w:rsidR="00F8604C" w:rsidRPr="00902ACC" w:rsidRDefault="006932CC" w:rsidP="008A7A27">
            <w:pPr>
              <w:pStyle w:val="Dates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14</w:t>
            </w:r>
          </w:p>
        </w:tc>
      </w:tr>
      <w:tr w:rsidR="00F8604C" w14:paraId="4BD160B6" w14:textId="77777777" w:rsidTr="009C0B08">
        <w:trPr>
          <w:trHeight w:hRule="exact" w:val="720"/>
        </w:trPr>
        <w:tc>
          <w:tcPr>
            <w:tcW w:w="1278" w:type="dxa"/>
            <w:tcBorders>
              <w:top w:val="nil"/>
              <w:bottom w:val="single" w:sz="6" w:space="0" w:color="BFBFBF" w:themeColor="background1" w:themeShade="BF"/>
            </w:tcBorders>
          </w:tcPr>
          <w:p w14:paraId="43B7B232" w14:textId="77777777" w:rsidR="00F8604C" w:rsidRPr="009009FE" w:rsidRDefault="00F8604C" w:rsidP="008A7A2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single" w:sz="6" w:space="0" w:color="BFBFBF" w:themeColor="background1" w:themeShade="BF"/>
            </w:tcBorders>
          </w:tcPr>
          <w:p w14:paraId="793BFD5B" w14:textId="77777777" w:rsidR="00F8604C" w:rsidRPr="00CE1D4A" w:rsidRDefault="00F8604C" w:rsidP="008A7A27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single" w:sz="6" w:space="0" w:color="BFBFBF" w:themeColor="background1" w:themeShade="BF"/>
            </w:tcBorders>
          </w:tcPr>
          <w:p w14:paraId="0D737A0F" w14:textId="1EA848DF" w:rsidR="00F8604C" w:rsidRPr="00CE1D4A" w:rsidRDefault="00F8604C" w:rsidP="008A7A27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bottom w:val="single" w:sz="6" w:space="0" w:color="BFBFBF" w:themeColor="background1" w:themeShade="BF"/>
            </w:tcBorders>
          </w:tcPr>
          <w:p w14:paraId="221E3771" w14:textId="7594DE08" w:rsidR="00F8604C" w:rsidRPr="00CE1D4A" w:rsidRDefault="00F8604C" w:rsidP="008A7A27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bottom w:val="single" w:sz="6" w:space="0" w:color="BFBFBF" w:themeColor="background1" w:themeShade="BF"/>
            </w:tcBorders>
          </w:tcPr>
          <w:p w14:paraId="7C41A10B" w14:textId="58D201E2" w:rsidR="00F8604C" w:rsidRPr="00CE1D4A" w:rsidRDefault="00F8604C" w:rsidP="008A7A27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226" w:type="dxa"/>
            <w:tcBorders>
              <w:top w:val="nil"/>
              <w:bottom w:val="single" w:sz="6" w:space="0" w:color="BFBFBF" w:themeColor="background1" w:themeShade="BF"/>
            </w:tcBorders>
          </w:tcPr>
          <w:p w14:paraId="7CCC2FA2" w14:textId="77777777" w:rsidR="00F8604C" w:rsidRPr="00CE1D4A" w:rsidRDefault="00F8604C" w:rsidP="008A7A27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bottom w:val="single" w:sz="6" w:space="0" w:color="BFBFBF" w:themeColor="background1" w:themeShade="BF"/>
            </w:tcBorders>
          </w:tcPr>
          <w:p w14:paraId="404C57CE" w14:textId="77777777" w:rsidR="00F8604C" w:rsidRPr="00902ACC" w:rsidRDefault="00F8604C" w:rsidP="008A7A27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F8604C" w14:paraId="54938D0C" w14:textId="77777777" w:rsidTr="009C0B08">
        <w:tc>
          <w:tcPr>
            <w:tcW w:w="1278" w:type="dxa"/>
            <w:tcBorders>
              <w:top w:val="single" w:sz="6" w:space="0" w:color="BFBFBF" w:themeColor="background1" w:themeShade="BF"/>
              <w:bottom w:val="nil"/>
            </w:tcBorders>
          </w:tcPr>
          <w:p w14:paraId="3A780F04" w14:textId="148C14D9" w:rsidR="00F8604C" w:rsidRPr="009009FE" w:rsidRDefault="00E02339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9009FE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6932CC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2" w:type="dxa"/>
            <w:tcBorders>
              <w:top w:val="single" w:sz="6" w:space="0" w:color="BFBFBF" w:themeColor="background1" w:themeShade="BF"/>
              <w:bottom w:val="nil"/>
            </w:tcBorders>
          </w:tcPr>
          <w:p w14:paraId="2AE4F1AF" w14:textId="7223A170" w:rsidR="00F8604C" w:rsidRPr="003044CF" w:rsidRDefault="00E02339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3044CF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6932CC"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322" w:type="dxa"/>
            <w:tcBorders>
              <w:top w:val="single" w:sz="6" w:space="0" w:color="BFBFBF" w:themeColor="background1" w:themeShade="BF"/>
              <w:bottom w:val="nil"/>
            </w:tcBorders>
          </w:tcPr>
          <w:p w14:paraId="2C188943" w14:textId="675F7D6C" w:rsidR="00F8604C" w:rsidRPr="003044CF" w:rsidRDefault="00E02339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3044CF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6932CC">
              <w:rPr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1481" w:type="dxa"/>
            <w:tcBorders>
              <w:top w:val="single" w:sz="6" w:space="0" w:color="BFBFBF" w:themeColor="background1" w:themeShade="BF"/>
              <w:bottom w:val="nil"/>
            </w:tcBorders>
          </w:tcPr>
          <w:p w14:paraId="44569C24" w14:textId="357837EC" w:rsidR="00F8604C" w:rsidRPr="003044CF" w:rsidRDefault="00E02339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3044CF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6932CC">
              <w:rPr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364" w:type="dxa"/>
            <w:tcBorders>
              <w:top w:val="single" w:sz="6" w:space="0" w:color="BFBFBF" w:themeColor="background1" w:themeShade="BF"/>
              <w:bottom w:val="nil"/>
            </w:tcBorders>
          </w:tcPr>
          <w:p w14:paraId="49B0F1E3" w14:textId="668D3D11" w:rsidR="00F8604C" w:rsidRPr="003044CF" w:rsidRDefault="00E02339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3044CF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6932CC">
              <w:rPr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1226" w:type="dxa"/>
            <w:tcBorders>
              <w:top w:val="single" w:sz="6" w:space="0" w:color="BFBFBF" w:themeColor="background1" w:themeShade="BF"/>
              <w:bottom w:val="nil"/>
            </w:tcBorders>
          </w:tcPr>
          <w:p w14:paraId="243C5F05" w14:textId="2ADC32E7" w:rsidR="00F8604C" w:rsidRPr="003044CF" w:rsidRDefault="006932CC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20</w:t>
            </w:r>
          </w:p>
        </w:tc>
        <w:tc>
          <w:tcPr>
            <w:tcW w:w="1351" w:type="dxa"/>
            <w:tcBorders>
              <w:top w:val="single" w:sz="6" w:space="0" w:color="BFBFBF" w:themeColor="background1" w:themeShade="BF"/>
              <w:bottom w:val="nil"/>
            </w:tcBorders>
          </w:tcPr>
          <w:p w14:paraId="3B15F638" w14:textId="6D29C2E5" w:rsidR="00F8604C" w:rsidRPr="00902ACC" w:rsidRDefault="006932CC" w:rsidP="008A7A27">
            <w:pPr>
              <w:pStyle w:val="Dates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21</w:t>
            </w:r>
          </w:p>
        </w:tc>
      </w:tr>
      <w:tr w:rsidR="00F8604C" w14:paraId="6EB152D2" w14:textId="77777777" w:rsidTr="006B7A92">
        <w:trPr>
          <w:trHeight w:hRule="exact" w:val="999"/>
        </w:trPr>
        <w:tc>
          <w:tcPr>
            <w:tcW w:w="1278" w:type="dxa"/>
            <w:tcBorders>
              <w:top w:val="nil"/>
              <w:bottom w:val="single" w:sz="6" w:space="0" w:color="BFBFBF" w:themeColor="background1" w:themeShade="BF"/>
            </w:tcBorders>
          </w:tcPr>
          <w:p w14:paraId="3B96E2DF" w14:textId="77777777" w:rsidR="00F8604C" w:rsidRPr="009009FE" w:rsidRDefault="00F8604C" w:rsidP="008A7A2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single" w:sz="6" w:space="0" w:color="BFBFBF" w:themeColor="background1" w:themeShade="BF"/>
            </w:tcBorders>
          </w:tcPr>
          <w:p w14:paraId="268A52DD" w14:textId="77777777" w:rsidR="00F8604C" w:rsidRPr="00CE1D4A" w:rsidRDefault="00F8604C" w:rsidP="008A7A27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single" w:sz="6" w:space="0" w:color="BFBFBF" w:themeColor="background1" w:themeShade="BF"/>
            </w:tcBorders>
          </w:tcPr>
          <w:p w14:paraId="2399B790" w14:textId="77777777" w:rsidR="00F8604C" w:rsidRPr="00CE1D4A" w:rsidRDefault="00F8604C" w:rsidP="008A7A27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bottom w:val="single" w:sz="6" w:space="0" w:color="BFBFBF" w:themeColor="background1" w:themeShade="BF"/>
            </w:tcBorders>
          </w:tcPr>
          <w:p w14:paraId="5B23C988" w14:textId="105063D2" w:rsidR="00F8604C" w:rsidRPr="00CE1D4A" w:rsidRDefault="00F8604C" w:rsidP="008A7A27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364" w:type="dxa"/>
            <w:tcBorders>
              <w:top w:val="nil"/>
              <w:bottom w:val="single" w:sz="6" w:space="0" w:color="BFBFBF" w:themeColor="background1" w:themeShade="BF"/>
            </w:tcBorders>
          </w:tcPr>
          <w:p w14:paraId="06F7456B" w14:textId="77777777" w:rsidR="00F8604C" w:rsidRPr="00CE1D4A" w:rsidRDefault="00F8604C" w:rsidP="008A7A27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bottom w:val="single" w:sz="6" w:space="0" w:color="BFBFBF" w:themeColor="background1" w:themeShade="BF"/>
            </w:tcBorders>
          </w:tcPr>
          <w:p w14:paraId="572ED9A2" w14:textId="7B975F03" w:rsidR="00F8604C" w:rsidRPr="00CE1D4A" w:rsidRDefault="006B7A92" w:rsidP="008A7A27">
            <w:pPr>
              <w:rPr>
                <w:sz w:val="24"/>
                <w:szCs w:val="24"/>
              </w:rPr>
            </w:pPr>
            <w:r w:rsidRPr="0037161B">
              <w:rPr>
                <w:color w:val="7030A0"/>
                <w:sz w:val="24"/>
                <w:szCs w:val="24"/>
              </w:rPr>
              <w:t>KAUPA Year End Social</w:t>
            </w:r>
          </w:p>
        </w:tc>
        <w:tc>
          <w:tcPr>
            <w:tcW w:w="1351" w:type="dxa"/>
            <w:tcBorders>
              <w:top w:val="nil"/>
              <w:bottom w:val="single" w:sz="6" w:space="0" w:color="BFBFBF" w:themeColor="background1" w:themeShade="BF"/>
            </w:tcBorders>
          </w:tcPr>
          <w:p w14:paraId="3B600BCC" w14:textId="77777777" w:rsidR="00F8604C" w:rsidRPr="00902ACC" w:rsidRDefault="00F8604C" w:rsidP="008A7A27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F8604C" w14:paraId="37CA548D" w14:textId="77777777" w:rsidTr="009C0B08">
        <w:tc>
          <w:tcPr>
            <w:tcW w:w="1278" w:type="dxa"/>
            <w:tcBorders>
              <w:top w:val="single" w:sz="6" w:space="0" w:color="BFBFBF" w:themeColor="background1" w:themeShade="BF"/>
              <w:bottom w:val="nil"/>
            </w:tcBorders>
          </w:tcPr>
          <w:p w14:paraId="23C32798" w14:textId="30DC8CE8" w:rsidR="00F8604C" w:rsidRPr="009009FE" w:rsidRDefault="006932CC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2" w:type="dxa"/>
            <w:tcBorders>
              <w:top w:val="single" w:sz="6" w:space="0" w:color="BFBFBF" w:themeColor="background1" w:themeShade="BF"/>
              <w:bottom w:val="nil"/>
            </w:tcBorders>
          </w:tcPr>
          <w:p w14:paraId="10D2BBE0" w14:textId="646D616D" w:rsidR="00F8604C" w:rsidRPr="003044CF" w:rsidRDefault="006932CC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23</w:t>
            </w:r>
          </w:p>
        </w:tc>
        <w:tc>
          <w:tcPr>
            <w:tcW w:w="1322" w:type="dxa"/>
            <w:tcBorders>
              <w:top w:val="single" w:sz="6" w:space="0" w:color="BFBFBF" w:themeColor="background1" w:themeShade="BF"/>
              <w:bottom w:val="nil"/>
            </w:tcBorders>
          </w:tcPr>
          <w:p w14:paraId="7F7E490D" w14:textId="5836DD08" w:rsidR="00F8604C" w:rsidRPr="003044CF" w:rsidRDefault="006932CC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24</w:t>
            </w:r>
          </w:p>
        </w:tc>
        <w:tc>
          <w:tcPr>
            <w:tcW w:w="1481" w:type="dxa"/>
            <w:tcBorders>
              <w:top w:val="single" w:sz="6" w:space="0" w:color="BFBFBF" w:themeColor="background1" w:themeShade="BF"/>
              <w:bottom w:val="nil"/>
            </w:tcBorders>
          </w:tcPr>
          <w:p w14:paraId="2AC57F45" w14:textId="13F93AAE" w:rsidR="00F8604C" w:rsidRPr="003044CF" w:rsidRDefault="006932CC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64" w:type="dxa"/>
            <w:tcBorders>
              <w:top w:val="single" w:sz="6" w:space="0" w:color="BFBFBF" w:themeColor="background1" w:themeShade="BF"/>
              <w:bottom w:val="nil"/>
            </w:tcBorders>
          </w:tcPr>
          <w:p w14:paraId="75B0442B" w14:textId="01AABAA3" w:rsidR="00F8604C" w:rsidRPr="003044CF" w:rsidRDefault="00E02339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3044CF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6932CC"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single" w:sz="6" w:space="0" w:color="BFBFBF" w:themeColor="background1" w:themeShade="BF"/>
              <w:bottom w:val="nil"/>
            </w:tcBorders>
          </w:tcPr>
          <w:p w14:paraId="0634181E" w14:textId="1D26466E" w:rsidR="00F8604C" w:rsidRPr="003044CF" w:rsidRDefault="00E02339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3044CF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6932CC">
              <w:rPr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single" w:sz="6" w:space="0" w:color="BFBFBF" w:themeColor="background1" w:themeShade="BF"/>
              <w:bottom w:val="nil"/>
            </w:tcBorders>
          </w:tcPr>
          <w:p w14:paraId="178DD8FE" w14:textId="2C7D348B" w:rsidR="00F8604C" w:rsidRPr="00902ACC" w:rsidRDefault="00E02339" w:rsidP="008A7A27">
            <w:pPr>
              <w:pStyle w:val="Dates"/>
              <w:rPr>
                <w:b/>
                <w:bCs/>
                <w:color w:val="0070C0"/>
                <w:sz w:val="24"/>
                <w:szCs w:val="24"/>
              </w:rPr>
            </w:pPr>
            <w:r w:rsidRPr="00902ACC">
              <w:rPr>
                <w:b/>
                <w:bCs/>
                <w:color w:val="0070C0"/>
                <w:sz w:val="24"/>
                <w:szCs w:val="24"/>
              </w:rPr>
              <w:t>2</w:t>
            </w:r>
            <w:r w:rsidR="006932CC">
              <w:rPr>
                <w:b/>
                <w:bCs/>
                <w:color w:val="0070C0"/>
                <w:sz w:val="24"/>
                <w:szCs w:val="24"/>
              </w:rPr>
              <w:t>8</w:t>
            </w:r>
          </w:p>
        </w:tc>
      </w:tr>
      <w:tr w:rsidR="00F8604C" w14:paraId="21608FF1" w14:textId="77777777" w:rsidTr="00B20161">
        <w:trPr>
          <w:trHeight w:hRule="exact" w:val="810"/>
        </w:trPr>
        <w:tc>
          <w:tcPr>
            <w:tcW w:w="1278" w:type="dxa"/>
            <w:tcBorders>
              <w:top w:val="nil"/>
              <w:bottom w:val="single" w:sz="6" w:space="0" w:color="BFBFBF" w:themeColor="background1" w:themeShade="BF"/>
            </w:tcBorders>
          </w:tcPr>
          <w:p w14:paraId="681A7B9D" w14:textId="77777777" w:rsidR="00F8604C" w:rsidRPr="009009FE" w:rsidRDefault="00F8604C" w:rsidP="008A7A2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single" w:sz="6" w:space="0" w:color="BFBFBF" w:themeColor="background1" w:themeShade="BF"/>
            </w:tcBorders>
          </w:tcPr>
          <w:p w14:paraId="5B05206F" w14:textId="77777777" w:rsidR="00F8604C" w:rsidRPr="00CE1D4A" w:rsidRDefault="00F8604C" w:rsidP="008A7A27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single" w:sz="6" w:space="0" w:color="BFBFBF" w:themeColor="background1" w:themeShade="BF"/>
            </w:tcBorders>
          </w:tcPr>
          <w:p w14:paraId="6EBA1977" w14:textId="47CB15EC" w:rsidR="00F8604C" w:rsidRPr="00CE1D4A" w:rsidRDefault="00F8604C" w:rsidP="008A7A27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bottom w:val="single" w:sz="6" w:space="0" w:color="BFBFBF" w:themeColor="background1" w:themeShade="BF"/>
            </w:tcBorders>
          </w:tcPr>
          <w:p w14:paraId="746FCD95" w14:textId="4473C61D" w:rsidR="00F8604C" w:rsidRPr="00CE1D4A" w:rsidRDefault="006932CC" w:rsidP="008A7A27">
            <w:pPr>
              <w:rPr>
                <w:sz w:val="24"/>
                <w:szCs w:val="24"/>
                <w:lang w:eastAsia="ko-KR"/>
              </w:rPr>
            </w:pPr>
            <w:r w:rsidRPr="009009FE">
              <w:rPr>
                <w:rFonts w:hint="eastAsia"/>
                <w:b/>
                <w:bCs/>
                <w:color w:val="FF0000"/>
                <w:sz w:val="24"/>
                <w:szCs w:val="24"/>
                <w:lang w:eastAsia="ko-KR"/>
              </w:rPr>
              <w:t>C</w:t>
            </w:r>
            <w:r w:rsidRPr="009009FE">
              <w:rPr>
                <w:b/>
                <w:bCs/>
                <w:color w:val="FF0000"/>
                <w:sz w:val="24"/>
                <w:szCs w:val="24"/>
                <w:lang w:eastAsia="ko-KR"/>
              </w:rPr>
              <w:t>hristmas Day</w:t>
            </w:r>
          </w:p>
        </w:tc>
        <w:tc>
          <w:tcPr>
            <w:tcW w:w="1364" w:type="dxa"/>
            <w:tcBorders>
              <w:top w:val="nil"/>
              <w:bottom w:val="single" w:sz="6" w:space="0" w:color="BFBFBF" w:themeColor="background1" w:themeShade="BF"/>
            </w:tcBorders>
          </w:tcPr>
          <w:p w14:paraId="002EC7F1" w14:textId="34E9D1C1" w:rsidR="00F8604C" w:rsidRPr="00CE1D4A" w:rsidRDefault="00F8604C" w:rsidP="008A7A27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bottom w:val="single" w:sz="6" w:space="0" w:color="BFBFBF" w:themeColor="background1" w:themeShade="BF"/>
            </w:tcBorders>
          </w:tcPr>
          <w:p w14:paraId="1DB910F1" w14:textId="32D3CEDA" w:rsidR="00F8604C" w:rsidRPr="00CE1D4A" w:rsidRDefault="00F8604C" w:rsidP="008A7A27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351" w:type="dxa"/>
            <w:tcBorders>
              <w:top w:val="nil"/>
              <w:bottom w:val="single" w:sz="6" w:space="0" w:color="BFBFBF" w:themeColor="background1" w:themeShade="BF"/>
            </w:tcBorders>
          </w:tcPr>
          <w:p w14:paraId="5FCB9D5B" w14:textId="220E180C" w:rsidR="00F8604C" w:rsidRPr="00902ACC" w:rsidRDefault="00F8604C" w:rsidP="008A7A27">
            <w:pPr>
              <w:rPr>
                <w:b/>
                <w:bCs/>
                <w:color w:val="0070C0"/>
                <w:sz w:val="24"/>
                <w:szCs w:val="24"/>
                <w:lang w:eastAsia="ko-KR"/>
              </w:rPr>
            </w:pPr>
          </w:p>
        </w:tc>
      </w:tr>
      <w:tr w:rsidR="00F8604C" w14:paraId="6E20B572" w14:textId="77777777" w:rsidTr="009C0B08">
        <w:tc>
          <w:tcPr>
            <w:tcW w:w="1278" w:type="dxa"/>
            <w:tcBorders>
              <w:top w:val="single" w:sz="6" w:space="0" w:color="BFBFBF" w:themeColor="background1" w:themeShade="BF"/>
              <w:bottom w:val="nil"/>
            </w:tcBorders>
          </w:tcPr>
          <w:p w14:paraId="107EC8E6" w14:textId="7408591E" w:rsidR="00F8604C" w:rsidRPr="009009FE" w:rsidRDefault="00E02339" w:rsidP="008A7A27">
            <w:pPr>
              <w:pStyle w:val="Dates"/>
              <w:rPr>
                <w:b/>
                <w:bCs/>
                <w:color w:val="FF0000"/>
                <w:sz w:val="24"/>
                <w:szCs w:val="24"/>
              </w:rPr>
            </w:pPr>
            <w:r w:rsidRPr="009009FE">
              <w:rPr>
                <w:b/>
                <w:bCs/>
                <w:color w:val="FF0000"/>
                <w:sz w:val="24"/>
                <w:szCs w:val="24"/>
              </w:rPr>
              <w:t>2</w:t>
            </w:r>
            <w:r w:rsidR="006932CC"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2" w:type="dxa"/>
            <w:tcBorders>
              <w:top w:val="single" w:sz="6" w:space="0" w:color="BFBFBF" w:themeColor="background1" w:themeShade="BF"/>
              <w:bottom w:val="nil"/>
            </w:tcBorders>
          </w:tcPr>
          <w:p w14:paraId="6AEDE9CE" w14:textId="755BCAA3" w:rsidR="00F8604C" w:rsidRPr="006932CC" w:rsidRDefault="006932CC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6932CC">
              <w:rPr>
                <w:b/>
                <w:bCs/>
                <w:color w:val="auto"/>
                <w:sz w:val="24"/>
                <w:szCs w:val="24"/>
              </w:rPr>
              <w:t>30</w:t>
            </w:r>
          </w:p>
        </w:tc>
        <w:tc>
          <w:tcPr>
            <w:tcW w:w="1322" w:type="dxa"/>
            <w:tcBorders>
              <w:top w:val="single" w:sz="6" w:space="0" w:color="BFBFBF" w:themeColor="background1" w:themeShade="BF"/>
              <w:bottom w:val="nil"/>
            </w:tcBorders>
          </w:tcPr>
          <w:p w14:paraId="442F8443" w14:textId="050BD786" w:rsidR="00F8604C" w:rsidRPr="006932CC" w:rsidRDefault="006932CC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 w:rsidRPr="006932CC">
              <w:rPr>
                <w:b/>
                <w:bCs/>
                <w:color w:val="auto"/>
                <w:sz w:val="24"/>
                <w:szCs w:val="24"/>
              </w:rPr>
              <w:t>31</w:t>
            </w:r>
          </w:p>
        </w:tc>
        <w:tc>
          <w:tcPr>
            <w:tcW w:w="1481" w:type="dxa"/>
            <w:tcBorders>
              <w:top w:val="single" w:sz="6" w:space="0" w:color="BFBFBF" w:themeColor="background1" w:themeShade="BF"/>
              <w:bottom w:val="nil"/>
            </w:tcBorders>
          </w:tcPr>
          <w:p w14:paraId="6DF1E510" w14:textId="7241EC38" w:rsidR="00F8604C" w:rsidRPr="003044CF" w:rsidRDefault="006932CC" w:rsidP="008A7A27">
            <w:pPr>
              <w:pStyle w:val="Date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6" w:space="0" w:color="BFBFBF" w:themeColor="background1" w:themeShade="BF"/>
              <w:bottom w:val="nil"/>
            </w:tcBorders>
          </w:tcPr>
          <w:p w14:paraId="73ED9823" w14:textId="79DBDF5C" w:rsidR="00F8604C" w:rsidRPr="003044CF" w:rsidRDefault="006932CC" w:rsidP="008A7A27">
            <w:pPr>
              <w:pStyle w:val="Date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tcBorders>
              <w:top w:val="single" w:sz="6" w:space="0" w:color="BFBFBF" w:themeColor="background1" w:themeShade="BF"/>
              <w:bottom w:val="nil"/>
            </w:tcBorders>
          </w:tcPr>
          <w:p w14:paraId="7CF26455" w14:textId="4E9F1798" w:rsidR="00F8604C" w:rsidRPr="003044CF" w:rsidRDefault="006932CC" w:rsidP="008A7A27">
            <w:pPr>
              <w:pStyle w:val="Dates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BFBFBF" w:themeColor="background1" w:themeShade="BF"/>
              <w:bottom w:val="nil"/>
            </w:tcBorders>
          </w:tcPr>
          <w:p w14:paraId="7A000730" w14:textId="1ACD3CFA" w:rsidR="00F8604C" w:rsidRPr="00902ACC" w:rsidRDefault="006932CC" w:rsidP="008A7A27">
            <w:pPr>
              <w:pStyle w:val="Date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F8604C" w:rsidRPr="00902ACC">
              <w:rPr>
                <w:b/>
                <w:bCs/>
                <w:sz w:val="24"/>
                <w:szCs w:val="24"/>
              </w:rPr>
              <w:fldChar w:fldCharType="begin"/>
            </w:r>
            <w:r w:rsidR="00F8604C" w:rsidRPr="00902ACC">
              <w:rPr>
                <w:b/>
                <w:bCs/>
                <w:sz w:val="24"/>
                <w:szCs w:val="24"/>
              </w:rPr>
              <w:instrText xml:space="preserve">IF </w:instrText>
            </w:r>
            <w:r w:rsidR="00F8604C" w:rsidRPr="00902ACC">
              <w:rPr>
                <w:b/>
                <w:bCs/>
                <w:sz w:val="24"/>
                <w:szCs w:val="24"/>
              </w:rPr>
              <w:fldChar w:fldCharType="begin"/>
            </w:r>
            <w:r w:rsidR="00F8604C" w:rsidRPr="00902ACC">
              <w:rPr>
                <w:b/>
                <w:bCs/>
                <w:sz w:val="24"/>
                <w:szCs w:val="24"/>
              </w:rPr>
              <w:instrText xml:space="preserve"> =F10</w:instrText>
            </w:r>
            <w:r w:rsidR="00F8604C" w:rsidRPr="00902ACC">
              <w:rPr>
                <w:b/>
                <w:bCs/>
                <w:sz w:val="24"/>
                <w:szCs w:val="24"/>
              </w:rPr>
              <w:fldChar w:fldCharType="separate"/>
            </w:r>
            <w:r w:rsidR="00F8604C" w:rsidRPr="00902ACC">
              <w:rPr>
                <w:b/>
                <w:bCs/>
                <w:noProof/>
                <w:sz w:val="24"/>
                <w:szCs w:val="24"/>
              </w:rPr>
              <w:instrText>31</w:instrText>
            </w:r>
            <w:r w:rsidR="00F8604C" w:rsidRPr="00902ACC">
              <w:rPr>
                <w:b/>
                <w:bCs/>
                <w:sz w:val="24"/>
                <w:szCs w:val="24"/>
              </w:rPr>
              <w:fldChar w:fldCharType="end"/>
            </w:r>
            <w:r w:rsidR="00F8604C" w:rsidRPr="00902ACC">
              <w:rPr>
                <w:b/>
                <w:bCs/>
                <w:sz w:val="24"/>
                <w:szCs w:val="24"/>
              </w:rPr>
              <w:instrText xml:space="preserve"> = 0,"" </w:instrText>
            </w:r>
            <w:r w:rsidR="00F8604C" w:rsidRPr="00902ACC">
              <w:rPr>
                <w:b/>
                <w:bCs/>
                <w:sz w:val="24"/>
                <w:szCs w:val="24"/>
              </w:rPr>
              <w:fldChar w:fldCharType="begin"/>
            </w:r>
            <w:r w:rsidR="00F8604C" w:rsidRPr="00902ACC">
              <w:rPr>
                <w:b/>
                <w:bCs/>
                <w:sz w:val="24"/>
                <w:szCs w:val="24"/>
              </w:rPr>
              <w:instrText xml:space="preserve"> IF </w:instrText>
            </w:r>
            <w:r w:rsidR="00F8604C" w:rsidRPr="00902ACC">
              <w:rPr>
                <w:b/>
                <w:bCs/>
                <w:sz w:val="24"/>
                <w:szCs w:val="24"/>
              </w:rPr>
              <w:fldChar w:fldCharType="begin"/>
            </w:r>
            <w:r w:rsidR="00F8604C" w:rsidRPr="00902ACC">
              <w:rPr>
                <w:b/>
                <w:bCs/>
                <w:sz w:val="24"/>
                <w:szCs w:val="24"/>
              </w:rPr>
              <w:instrText xml:space="preserve"> =F10 </w:instrText>
            </w:r>
            <w:r w:rsidR="00F8604C" w:rsidRPr="00902ACC">
              <w:rPr>
                <w:b/>
                <w:bCs/>
                <w:sz w:val="24"/>
                <w:szCs w:val="24"/>
              </w:rPr>
              <w:fldChar w:fldCharType="separate"/>
            </w:r>
            <w:r w:rsidR="00F8604C" w:rsidRPr="00902ACC">
              <w:rPr>
                <w:b/>
                <w:bCs/>
                <w:noProof/>
                <w:sz w:val="24"/>
                <w:szCs w:val="24"/>
              </w:rPr>
              <w:instrText>31</w:instrText>
            </w:r>
            <w:r w:rsidR="00F8604C" w:rsidRPr="00902ACC">
              <w:rPr>
                <w:b/>
                <w:bCs/>
                <w:sz w:val="24"/>
                <w:szCs w:val="24"/>
              </w:rPr>
              <w:fldChar w:fldCharType="end"/>
            </w:r>
            <w:r w:rsidR="00F8604C" w:rsidRPr="00902ACC">
              <w:rPr>
                <w:b/>
                <w:bCs/>
                <w:sz w:val="24"/>
                <w:szCs w:val="24"/>
              </w:rPr>
              <w:instrText xml:space="preserve">  &lt; </w:instrText>
            </w:r>
            <w:r w:rsidR="00F8604C" w:rsidRPr="00902ACC">
              <w:rPr>
                <w:b/>
                <w:bCs/>
                <w:sz w:val="24"/>
                <w:szCs w:val="24"/>
              </w:rPr>
              <w:fldChar w:fldCharType="begin"/>
            </w:r>
            <w:r w:rsidR="00F8604C" w:rsidRPr="00902ACC">
              <w:rPr>
                <w:b/>
                <w:bCs/>
                <w:sz w:val="24"/>
                <w:szCs w:val="24"/>
              </w:rPr>
              <w:instrText xml:space="preserve"> DocVariable MonthEnd \@ d </w:instrText>
            </w:r>
            <w:r w:rsidR="00F8604C" w:rsidRPr="00902ACC">
              <w:rPr>
                <w:b/>
                <w:bCs/>
                <w:sz w:val="24"/>
                <w:szCs w:val="24"/>
              </w:rPr>
              <w:fldChar w:fldCharType="separate"/>
            </w:r>
            <w:r w:rsidR="00F8604C" w:rsidRPr="00902ACC">
              <w:rPr>
                <w:b/>
                <w:bCs/>
                <w:sz w:val="24"/>
                <w:szCs w:val="24"/>
              </w:rPr>
              <w:instrText>31</w:instrText>
            </w:r>
            <w:r w:rsidR="00F8604C" w:rsidRPr="00902ACC">
              <w:rPr>
                <w:b/>
                <w:bCs/>
                <w:sz w:val="24"/>
                <w:szCs w:val="24"/>
              </w:rPr>
              <w:fldChar w:fldCharType="end"/>
            </w:r>
            <w:r w:rsidR="00F8604C" w:rsidRPr="00902ACC">
              <w:rPr>
                <w:b/>
                <w:bCs/>
                <w:sz w:val="24"/>
                <w:szCs w:val="24"/>
              </w:rPr>
              <w:instrText xml:space="preserve">  </w:instrText>
            </w:r>
            <w:r w:rsidR="00F8604C" w:rsidRPr="00902ACC">
              <w:rPr>
                <w:b/>
                <w:bCs/>
                <w:sz w:val="24"/>
                <w:szCs w:val="24"/>
              </w:rPr>
              <w:fldChar w:fldCharType="begin"/>
            </w:r>
            <w:r w:rsidR="00F8604C" w:rsidRPr="00902ACC">
              <w:rPr>
                <w:b/>
                <w:bCs/>
                <w:sz w:val="24"/>
                <w:szCs w:val="24"/>
              </w:rPr>
              <w:instrText xml:space="preserve"> =F10+1 </w:instrText>
            </w:r>
            <w:r w:rsidR="00F8604C" w:rsidRPr="00902ACC">
              <w:rPr>
                <w:b/>
                <w:bCs/>
                <w:sz w:val="24"/>
                <w:szCs w:val="24"/>
              </w:rPr>
              <w:fldChar w:fldCharType="separate"/>
            </w:r>
            <w:r w:rsidR="00F8604C" w:rsidRPr="00902ACC">
              <w:rPr>
                <w:b/>
                <w:bCs/>
                <w:noProof/>
                <w:sz w:val="24"/>
                <w:szCs w:val="24"/>
              </w:rPr>
              <w:instrText>30</w:instrText>
            </w:r>
            <w:r w:rsidR="00F8604C" w:rsidRPr="00902ACC">
              <w:rPr>
                <w:b/>
                <w:bCs/>
                <w:sz w:val="24"/>
                <w:szCs w:val="24"/>
              </w:rPr>
              <w:fldChar w:fldCharType="end"/>
            </w:r>
            <w:r w:rsidR="00F8604C" w:rsidRPr="00902ACC">
              <w:rPr>
                <w:b/>
                <w:bCs/>
                <w:sz w:val="24"/>
                <w:szCs w:val="24"/>
              </w:rPr>
              <w:instrText xml:space="preserve"> "" </w:instrText>
            </w:r>
            <w:r w:rsidR="00F8604C" w:rsidRPr="00902ACC">
              <w:rPr>
                <w:b/>
                <w:bCs/>
                <w:sz w:val="24"/>
                <w:szCs w:val="24"/>
              </w:rPr>
              <w:fldChar w:fldCharType="end"/>
            </w:r>
            <w:r w:rsidR="00F8604C" w:rsidRPr="00902AC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8604C" w14:paraId="21635541" w14:textId="77777777" w:rsidTr="006B7A92">
        <w:trPr>
          <w:trHeight w:hRule="exact" w:val="747"/>
        </w:trPr>
        <w:tc>
          <w:tcPr>
            <w:tcW w:w="1278" w:type="dxa"/>
            <w:tcBorders>
              <w:top w:val="nil"/>
              <w:bottom w:val="single" w:sz="6" w:space="0" w:color="BFBFBF" w:themeColor="background1" w:themeShade="BF"/>
            </w:tcBorders>
          </w:tcPr>
          <w:p w14:paraId="77DDBDBD" w14:textId="3129C7EF" w:rsidR="00F8604C" w:rsidRPr="008D050C" w:rsidRDefault="00F8604C" w:rsidP="008A7A2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single" w:sz="6" w:space="0" w:color="BFBFBF" w:themeColor="background1" w:themeShade="BF"/>
            </w:tcBorders>
          </w:tcPr>
          <w:p w14:paraId="10C4E816" w14:textId="00BF42D6" w:rsidR="00F8604C" w:rsidRPr="00CE1D4A" w:rsidRDefault="00F8604C" w:rsidP="008A7A27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single" w:sz="6" w:space="0" w:color="BFBFBF" w:themeColor="background1" w:themeShade="BF"/>
            </w:tcBorders>
          </w:tcPr>
          <w:p w14:paraId="6D08412C" w14:textId="77777777" w:rsidR="00F8604C" w:rsidRPr="00CE1D4A" w:rsidRDefault="00F8604C" w:rsidP="008A7A27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bottom w:val="single" w:sz="6" w:space="0" w:color="BFBFBF" w:themeColor="background1" w:themeShade="BF"/>
            </w:tcBorders>
          </w:tcPr>
          <w:p w14:paraId="70B92320" w14:textId="106C02CA" w:rsidR="00F8604C" w:rsidRPr="00CE1D4A" w:rsidRDefault="006932CC" w:rsidP="008A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1590" w:rsidRPr="006B7A92">
              <w:rPr>
                <w:rFonts w:hint="eastAsia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bottom w:val="single" w:sz="6" w:space="0" w:color="BFBFBF" w:themeColor="background1" w:themeShade="BF"/>
            </w:tcBorders>
          </w:tcPr>
          <w:p w14:paraId="0985836E" w14:textId="77777777" w:rsidR="00F8604C" w:rsidRPr="00CE1D4A" w:rsidRDefault="00F8604C" w:rsidP="008A7A27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bottom w:val="single" w:sz="6" w:space="0" w:color="BFBFBF" w:themeColor="background1" w:themeShade="BF"/>
            </w:tcBorders>
          </w:tcPr>
          <w:p w14:paraId="620FCFBA" w14:textId="4E10358D" w:rsidR="00F8604C" w:rsidRPr="00E02339" w:rsidRDefault="00F8604C" w:rsidP="008A7A27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bottom w:val="single" w:sz="6" w:space="0" w:color="BFBFBF" w:themeColor="background1" w:themeShade="BF"/>
            </w:tcBorders>
          </w:tcPr>
          <w:p w14:paraId="13A0F853" w14:textId="4DE4CC60" w:rsidR="00F8604C" w:rsidRPr="00CE1D4A" w:rsidRDefault="00F8604C" w:rsidP="008A7A27">
            <w:pPr>
              <w:rPr>
                <w:sz w:val="24"/>
                <w:szCs w:val="24"/>
              </w:rPr>
            </w:pPr>
          </w:p>
        </w:tc>
      </w:tr>
    </w:tbl>
    <w:p w14:paraId="5D2F371B" w14:textId="395A63C7" w:rsidR="005E5E7B" w:rsidRDefault="005E5E7B" w:rsidP="00F8604C">
      <w:pPr>
        <w:rPr>
          <w:noProof/>
        </w:rPr>
      </w:pPr>
    </w:p>
    <w:p w14:paraId="5BB29113" w14:textId="6C746030" w:rsidR="00F8520E" w:rsidRDefault="00F8520E" w:rsidP="00F8604C">
      <w:pPr>
        <w:rPr>
          <w:noProof/>
        </w:rPr>
      </w:pPr>
    </w:p>
    <w:p w14:paraId="479B0CEB" w14:textId="224B7A66" w:rsidR="00F8520E" w:rsidRDefault="00F8520E" w:rsidP="00F8604C">
      <w:pPr>
        <w:rPr>
          <w:noProof/>
        </w:rPr>
      </w:pPr>
    </w:p>
    <w:p w14:paraId="44A36B87" w14:textId="4C60F707" w:rsidR="00F8520E" w:rsidRDefault="00F8520E" w:rsidP="00F8604C">
      <w:pPr>
        <w:rPr>
          <w:noProof/>
        </w:rPr>
      </w:pPr>
    </w:p>
    <w:p w14:paraId="3EF1B158" w14:textId="592D42BA" w:rsidR="00F8520E" w:rsidRDefault="00F8520E" w:rsidP="00F8604C">
      <w:pPr>
        <w:rPr>
          <w:noProof/>
        </w:rPr>
      </w:pPr>
    </w:p>
    <w:p w14:paraId="4C9AAF4D" w14:textId="77777777" w:rsidR="00F8520E" w:rsidRDefault="00F8520E" w:rsidP="00F8604C">
      <w:pPr>
        <w:rPr>
          <w:noProof/>
        </w:rPr>
      </w:pPr>
    </w:p>
    <w:p w14:paraId="0AD667F8" w14:textId="04AF3331" w:rsidR="00F8520E" w:rsidRPr="005E5E7B" w:rsidRDefault="00070BDE" w:rsidP="00F8604C">
      <w:pPr>
        <w:rPr>
          <w:rFonts w:ascii="AR BERKLEY" w:hAnsi="AR BERKLEY"/>
          <w:sz w:val="16"/>
          <w:szCs w:val="16"/>
        </w:rPr>
      </w:pPr>
      <w:r>
        <w:rPr>
          <w:noProof/>
        </w:rPr>
        <w:drawing>
          <wp:inline distT="0" distB="0" distL="0" distR="0" wp14:anchorId="565158F9" wp14:editId="1AB38F52">
            <wp:extent cx="5943600" cy="4457700"/>
            <wp:effectExtent l="0" t="0" r="0" b="0"/>
            <wp:docPr id="869303918" name="Picture 1" descr="A beach with waves crashing on the s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303918" name="Picture 1" descr="A beach with waves crashing on the sa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520E" w:rsidRPr="005E5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FC"/>
    <w:rsid w:val="00002A9E"/>
    <w:rsid w:val="000370A3"/>
    <w:rsid w:val="00070BDE"/>
    <w:rsid w:val="0007283B"/>
    <w:rsid w:val="00073DE5"/>
    <w:rsid w:val="0007762F"/>
    <w:rsid w:val="000B7F49"/>
    <w:rsid w:val="000C7561"/>
    <w:rsid w:val="000D071C"/>
    <w:rsid w:val="000D1719"/>
    <w:rsid w:val="000D4FDB"/>
    <w:rsid w:val="000D6787"/>
    <w:rsid w:val="000D7968"/>
    <w:rsid w:val="000F4828"/>
    <w:rsid w:val="00134AD5"/>
    <w:rsid w:val="00157B66"/>
    <w:rsid w:val="00163AB3"/>
    <w:rsid w:val="001747CE"/>
    <w:rsid w:val="001904D8"/>
    <w:rsid w:val="0019207F"/>
    <w:rsid w:val="001B2486"/>
    <w:rsid w:val="001B73BE"/>
    <w:rsid w:val="001D06EC"/>
    <w:rsid w:val="0021370A"/>
    <w:rsid w:val="0024584A"/>
    <w:rsid w:val="002520B7"/>
    <w:rsid w:val="00253C5F"/>
    <w:rsid w:val="00274C29"/>
    <w:rsid w:val="002C4465"/>
    <w:rsid w:val="002D5CB2"/>
    <w:rsid w:val="002D753B"/>
    <w:rsid w:val="002E365B"/>
    <w:rsid w:val="003044CF"/>
    <w:rsid w:val="0033430E"/>
    <w:rsid w:val="00334A24"/>
    <w:rsid w:val="0036760E"/>
    <w:rsid w:val="0037161B"/>
    <w:rsid w:val="0037603E"/>
    <w:rsid w:val="00397434"/>
    <w:rsid w:val="003F5F10"/>
    <w:rsid w:val="00411913"/>
    <w:rsid w:val="00422D72"/>
    <w:rsid w:val="004517F9"/>
    <w:rsid w:val="00465EC7"/>
    <w:rsid w:val="004A3FB0"/>
    <w:rsid w:val="004B3623"/>
    <w:rsid w:val="004F323D"/>
    <w:rsid w:val="005278C2"/>
    <w:rsid w:val="00532E74"/>
    <w:rsid w:val="00575905"/>
    <w:rsid w:val="005928E0"/>
    <w:rsid w:val="00594666"/>
    <w:rsid w:val="005974FA"/>
    <w:rsid w:val="005A241E"/>
    <w:rsid w:val="005B04D4"/>
    <w:rsid w:val="005B4E1A"/>
    <w:rsid w:val="005E5E7B"/>
    <w:rsid w:val="005F11FC"/>
    <w:rsid w:val="006148EB"/>
    <w:rsid w:val="00615549"/>
    <w:rsid w:val="00633E86"/>
    <w:rsid w:val="00634D23"/>
    <w:rsid w:val="0064007A"/>
    <w:rsid w:val="006475DD"/>
    <w:rsid w:val="006645AE"/>
    <w:rsid w:val="006932CC"/>
    <w:rsid w:val="006934C2"/>
    <w:rsid w:val="006971D5"/>
    <w:rsid w:val="006A22CE"/>
    <w:rsid w:val="006A7B2C"/>
    <w:rsid w:val="006B7A92"/>
    <w:rsid w:val="006F14BB"/>
    <w:rsid w:val="007021C2"/>
    <w:rsid w:val="00712EE7"/>
    <w:rsid w:val="00722135"/>
    <w:rsid w:val="00774EE7"/>
    <w:rsid w:val="007917FF"/>
    <w:rsid w:val="007954E9"/>
    <w:rsid w:val="007A346A"/>
    <w:rsid w:val="007B0FAE"/>
    <w:rsid w:val="007C3FC9"/>
    <w:rsid w:val="00833326"/>
    <w:rsid w:val="00835EEC"/>
    <w:rsid w:val="008536FC"/>
    <w:rsid w:val="00854DAB"/>
    <w:rsid w:val="00863250"/>
    <w:rsid w:val="0086761F"/>
    <w:rsid w:val="00883A09"/>
    <w:rsid w:val="008A7A27"/>
    <w:rsid w:val="008B646D"/>
    <w:rsid w:val="008D050C"/>
    <w:rsid w:val="008E54C2"/>
    <w:rsid w:val="008E6347"/>
    <w:rsid w:val="008E720E"/>
    <w:rsid w:val="008F5F00"/>
    <w:rsid w:val="009009FE"/>
    <w:rsid w:val="00902ACC"/>
    <w:rsid w:val="00902B10"/>
    <w:rsid w:val="00906F92"/>
    <w:rsid w:val="00914CDE"/>
    <w:rsid w:val="00927954"/>
    <w:rsid w:val="009666CB"/>
    <w:rsid w:val="00985A8F"/>
    <w:rsid w:val="009C0B08"/>
    <w:rsid w:val="009D6DCF"/>
    <w:rsid w:val="00A02296"/>
    <w:rsid w:val="00A27036"/>
    <w:rsid w:val="00A30980"/>
    <w:rsid w:val="00A50444"/>
    <w:rsid w:val="00A608B9"/>
    <w:rsid w:val="00A64E28"/>
    <w:rsid w:val="00A817ED"/>
    <w:rsid w:val="00A83387"/>
    <w:rsid w:val="00AA0EEF"/>
    <w:rsid w:val="00AB57DC"/>
    <w:rsid w:val="00AD23F6"/>
    <w:rsid w:val="00AE4F74"/>
    <w:rsid w:val="00AF3E18"/>
    <w:rsid w:val="00B20161"/>
    <w:rsid w:val="00B51D6C"/>
    <w:rsid w:val="00B55C53"/>
    <w:rsid w:val="00B60A5E"/>
    <w:rsid w:val="00BA25DB"/>
    <w:rsid w:val="00BA32CF"/>
    <w:rsid w:val="00BD406C"/>
    <w:rsid w:val="00BF10FA"/>
    <w:rsid w:val="00C04B3D"/>
    <w:rsid w:val="00C05891"/>
    <w:rsid w:val="00C16D05"/>
    <w:rsid w:val="00C237D3"/>
    <w:rsid w:val="00C31026"/>
    <w:rsid w:val="00C51160"/>
    <w:rsid w:val="00C52DB9"/>
    <w:rsid w:val="00C53D2F"/>
    <w:rsid w:val="00C74DCE"/>
    <w:rsid w:val="00CA041D"/>
    <w:rsid w:val="00D13C2C"/>
    <w:rsid w:val="00D33719"/>
    <w:rsid w:val="00D41894"/>
    <w:rsid w:val="00D522F6"/>
    <w:rsid w:val="00D60068"/>
    <w:rsid w:val="00D922E2"/>
    <w:rsid w:val="00DB1EDE"/>
    <w:rsid w:val="00DD0DF6"/>
    <w:rsid w:val="00DD3235"/>
    <w:rsid w:val="00DD4341"/>
    <w:rsid w:val="00E02339"/>
    <w:rsid w:val="00E025BF"/>
    <w:rsid w:val="00E04052"/>
    <w:rsid w:val="00E30DF8"/>
    <w:rsid w:val="00E477E6"/>
    <w:rsid w:val="00E7337D"/>
    <w:rsid w:val="00E7344A"/>
    <w:rsid w:val="00EA1FE2"/>
    <w:rsid w:val="00F31236"/>
    <w:rsid w:val="00F35855"/>
    <w:rsid w:val="00F67EB1"/>
    <w:rsid w:val="00F76ABB"/>
    <w:rsid w:val="00F8520E"/>
    <w:rsid w:val="00F8604C"/>
    <w:rsid w:val="00FC1590"/>
    <w:rsid w:val="00FC43D3"/>
    <w:rsid w:val="00FD7E36"/>
    <w:rsid w:val="00FE07CC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21147"/>
  <w15:chartTrackingRefBased/>
  <w15:docId w15:val="{47942A9E-D37C-4CE3-B601-D7333ACD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rsid w:val="005E5E7B"/>
    <w:pPr>
      <w:spacing w:before="40" w:after="120" w:line="276" w:lineRule="auto"/>
    </w:pPr>
    <w:rPr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5"/>
    <w:rsid w:val="005E5E7B"/>
    <w:rPr>
      <w:sz w:val="18"/>
      <w:szCs w:val="18"/>
      <w:lang w:eastAsia="en-US"/>
    </w:rPr>
  </w:style>
  <w:style w:type="paragraph" w:customStyle="1" w:styleId="Month">
    <w:name w:val="Month"/>
    <w:basedOn w:val="Normal"/>
    <w:uiPriority w:val="1"/>
    <w:unhideWhenUsed/>
    <w:qFormat/>
    <w:rsid w:val="005E5E7B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  <w:lang w:eastAsia="en-US"/>
    </w:rPr>
  </w:style>
  <w:style w:type="paragraph" w:customStyle="1" w:styleId="Year">
    <w:name w:val="Year"/>
    <w:basedOn w:val="Normal"/>
    <w:uiPriority w:val="2"/>
    <w:qFormat/>
    <w:rsid w:val="005E5E7B"/>
    <w:pPr>
      <w:spacing w:after="120" w:line="240" w:lineRule="auto"/>
      <w:jc w:val="right"/>
    </w:pPr>
    <w:rPr>
      <w:rFonts w:asciiTheme="majorHAnsi" w:eastAsiaTheme="majorEastAsia" w:hAnsiTheme="majorHAnsi"/>
      <w:color w:val="FFFFFF" w:themeColor="background1"/>
      <w:sz w:val="64"/>
      <w:szCs w:val="64"/>
      <w:lang w:eastAsia="en-US"/>
    </w:rPr>
  </w:style>
  <w:style w:type="paragraph" w:styleId="Subtitle">
    <w:name w:val="Subtitle"/>
    <w:basedOn w:val="Normal"/>
    <w:link w:val="SubtitleChar"/>
    <w:uiPriority w:val="3"/>
    <w:unhideWhenUsed/>
    <w:qFormat/>
    <w:rsid w:val="005E5E7B"/>
    <w:pPr>
      <w:spacing w:before="120" w:after="120" w:line="240" w:lineRule="auto"/>
    </w:pPr>
    <w:rPr>
      <w:b/>
      <w:color w:val="FFFFFF" w:themeColor="background1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3"/>
    <w:rsid w:val="005E5E7B"/>
    <w:rPr>
      <w:b/>
      <w:color w:val="FFFFFF" w:themeColor="background1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4"/>
    <w:qFormat/>
    <w:rsid w:val="005E5E7B"/>
    <w:pPr>
      <w:spacing w:before="240" w:after="120" w:line="240" w:lineRule="auto"/>
    </w:pPr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  <w:lang w:eastAsia="en-US"/>
    </w:rPr>
  </w:style>
  <w:style w:type="character" w:customStyle="1" w:styleId="TitleChar">
    <w:name w:val="Title Char"/>
    <w:basedOn w:val="DefaultParagraphFont"/>
    <w:link w:val="Title"/>
    <w:uiPriority w:val="4"/>
    <w:rsid w:val="005E5E7B"/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  <w:lang w:eastAsia="en-US"/>
    </w:rPr>
  </w:style>
  <w:style w:type="paragraph" w:customStyle="1" w:styleId="Days">
    <w:name w:val="Days"/>
    <w:basedOn w:val="Normal"/>
    <w:uiPriority w:val="6"/>
    <w:qFormat/>
    <w:rsid w:val="005E5E7B"/>
    <w:pPr>
      <w:spacing w:before="40" w:after="40" w:line="240" w:lineRule="auto"/>
      <w:jc w:val="center"/>
    </w:pPr>
    <w:rPr>
      <w:color w:val="595959" w:themeColor="text1" w:themeTint="A6"/>
      <w:sz w:val="18"/>
      <w:szCs w:val="24"/>
      <w:lang w:eastAsia="en-US"/>
    </w:rPr>
  </w:style>
  <w:style w:type="table" w:customStyle="1" w:styleId="TableCalendar">
    <w:name w:val="Table Calendar"/>
    <w:basedOn w:val="TableNormal"/>
    <w:rsid w:val="005E5E7B"/>
    <w:pPr>
      <w:spacing w:before="40" w:after="40" w:line="240" w:lineRule="auto"/>
    </w:pPr>
    <w:rPr>
      <w:sz w:val="18"/>
      <w:szCs w:val="18"/>
      <w:lang w:eastAsia="en-U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rsid w:val="005E5E7B"/>
    <w:pPr>
      <w:spacing w:after="0" w:line="240" w:lineRule="auto"/>
      <w:jc w:val="right"/>
    </w:pPr>
    <w:rPr>
      <w:color w:val="7F7F7F" w:themeColor="text1" w:themeTint="80"/>
      <w:sz w:val="18"/>
      <w:szCs w:val="18"/>
      <w:lang w:eastAsia="en-US"/>
    </w:rPr>
  </w:style>
  <w:style w:type="paragraph" w:styleId="Quote">
    <w:name w:val="Quote"/>
    <w:basedOn w:val="Normal"/>
    <w:link w:val="QuoteChar"/>
    <w:uiPriority w:val="8"/>
    <w:unhideWhenUsed/>
    <w:qFormat/>
    <w:rsid w:val="005E5E7B"/>
    <w:pPr>
      <w:spacing w:before="240" w:after="0" w:line="276" w:lineRule="auto"/>
      <w:contextualSpacing/>
      <w:jc w:val="center"/>
    </w:pPr>
    <w:rPr>
      <w:iCs/>
      <w:sz w:val="18"/>
      <w:szCs w:val="18"/>
      <w:lang w:eastAsia="en-US"/>
    </w:rPr>
  </w:style>
  <w:style w:type="character" w:customStyle="1" w:styleId="QuoteChar">
    <w:name w:val="Quote Char"/>
    <w:basedOn w:val="DefaultParagraphFont"/>
    <w:link w:val="Quote"/>
    <w:uiPriority w:val="8"/>
    <w:rsid w:val="005E5E7B"/>
    <w:rPr>
      <w:iCs/>
      <w:sz w:val="18"/>
      <w:szCs w:val="18"/>
      <w:lang w:eastAsia="en-US"/>
    </w:rPr>
  </w:style>
  <w:style w:type="table" w:styleId="PlainTable4">
    <w:name w:val="Plain Table 4"/>
    <w:basedOn w:val="TableNormal"/>
    <w:uiPriority w:val="99"/>
    <w:rsid w:val="005E5E7B"/>
    <w:pPr>
      <w:spacing w:before="40" w:after="0" w:line="240" w:lineRule="auto"/>
    </w:pPr>
    <w:rPr>
      <w:sz w:val="18"/>
      <w:szCs w:val="18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D922E2"/>
    <w:pPr>
      <w:spacing w:before="40" w:after="4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E6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059AC43C364468B942B68B1A4EA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537E1-D7C4-4178-91B0-712AAB5BE3E7}"/>
      </w:docPartPr>
      <w:docPartBody>
        <w:p w:rsidR="002B426B" w:rsidRDefault="00BC7471" w:rsidP="00BC7471">
          <w:pPr>
            <w:pStyle w:val="18FBF4D016F345AAB721BBA9E1D8CFF2"/>
          </w:pPr>
          <w:r>
            <w:t>Sunday</w:t>
          </w:r>
        </w:p>
      </w:docPartBody>
    </w:docPart>
    <w:docPart>
      <w:docPartPr>
        <w:name w:val="2073CA43B3BE436C97CBC0244839D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CEF47-3099-4EDB-99F7-F7DCF7DA94C3}"/>
      </w:docPartPr>
      <w:docPartBody>
        <w:p w:rsidR="002B426B" w:rsidRDefault="00BC7471" w:rsidP="00BC7471">
          <w:pPr>
            <w:pStyle w:val="2B51BDE5D4E8418F8F87BA607D5090CE"/>
          </w:pPr>
          <w:r>
            <w:t>Monday</w:t>
          </w:r>
        </w:p>
      </w:docPartBody>
    </w:docPart>
    <w:docPart>
      <w:docPartPr>
        <w:name w:val="10B3228811684ADF904D6B5C18449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88E01-8A31-48BA-9D2F-C853960B69F3}"/>
      </w:docPartPr>
      <w:docPartBody>
        <w:p w:rsidR="002B426B" w:rsidRDefault="00BC7471" w:rsidP="00BC7471">
          <w:pPr>
            <w:pStyle w:val="0807386BAEC24025943B3CC4735E1B8F"/>
          </w:pPr>
          <w:r>
            <w:t>Tuesday</w:t>
          </w:r>
        </w:p>
      </w:docPartBody>
    </w:docPart>
    <w:docPart>
      <w:docPartPr>
        <w:name w:val="5C2B4C2E5FF14EB8A1D8910686ED7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F4A6B-EA99-4360-86D4-D42FB00C9043}"/>
      </w:docPartPr>
      <w:docPartBody>
        <w:p w:rsidR="002B426B" w:rsidRDefault="00BC7471" w:rsidP="00BC7471">
          <w:pPr>
            <w:pStyle w:val="FFDD397D8F0646A98581B860F525FB6D"/>
          </w:pPr>
          <w:r>
            <w:t>Wednesday</w:t>
          </w:r>
        </w:p>
      </w:docPartBody>
    </w:docPart>
    <w:docPart>
      <w:docPartPr>
        <w:name w:val="9720A25C25D444338ECF8F9BC7ED1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C7F1F-DD3E-40AC-AFED-AA4929E52E46}"/>
      </w:docPartPr>
      <w:docPartBody>
        <w:p w:rsidR="002B426B" w:rsidRDefault="00BC7471" w:rsidP="00BC7471">
          <w:pPr>
            <w:pStyle w:val="1DCFD517EB7B478BB355BB75201B2C73"/>
          </w:pPr>
          <w:r>
            <w:t>Thursday</w:t>
          </w:r>
        </w:p>
      </w:docPartBody>
    </w:docPart>
    <w:docPart>
      <w:docPartPr>
        <w:name w:val="769E685B44B64C40A61B54882DFEC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03EAD-C664-43E4-8734-C802A517AA43}"/>
      </w:docPartPr>
      <w:docPartBody>
        <w:p w:rsidR="002B426B" w:rsidRDefault="00BC7471" w:rsidP="00BC7471">
          <w:pPr>
            <w:pStyle w:val="E4B499E36CDB4C77A60578DE00E44416"/>
          </w:pPr>
          <w:r>
            <w:t>Friday</w:t>
          </w:r>
        </w:p>
      </w:docPartBody>
    </w:docPart>
    <w:docPart>
      <w:docPartPr>
        <w:name w:val="E82D841BB6D54D8F9BD38375FE650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C14FB-7C35-464A-9641-823D62F85C3C}"/>
      </w:docPartPr>
      <w:docPartBody>
        <w:p w:rsidR="002B426B" w:rsidRDefault="00BC7471" w:rsidP="00BC7471">
          <w:pPr>
            <w:pStyle w:val="A591B018F78D47E19BD8BFD4A44F7F58"/>
          </w:pPr>
          <w:r>
            <w:t>Saturday</w:t>
          </w:r>
        </w:p>
      </w:docPartBody>
    </w:docPart>
    <w:docPart>
      <w:docPartPr>
        <w:name w:val="95C1681B93DB48DEB78820DF194F1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CBC61-7F8C-4A5C-AFC8-AB90666F399A}"/>
      </w:docPartPr>
      <w:docPartBody>
        <w:p w:rsidR="002B426B" w:rsidRDefault="00BC7471" w:rsidP="00BC7471">
          <w:pPr>
            <w:pStyle w:val="1C24A2DCD2134937BE656401F0EF7797"/>
          </w:pPr>
          <w:r>
            <w:t>Sunday</w:t>
          </w:r>
        </w:p>
      </w:docPartBody>
    </w:docPart>
    <w:docPart>
      <w:docPartPr>
        <w:name w:val="1D1B1BFC0FF140D6B1EADD15A63E5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493AB-1887-4BEC-B802-B75F51511BCF}"/>
      </w:docPartPr>
      <w:docPartBody>
        <w:p w:rsidR="002B426B" w:rsidRDefault="00BC7471" w:rsidP="00BC7471">
          <w:pPr>
            <w:pStyle w:val="43F6EDE72BFC46548C8071EF7C69C537"/>
          </w:pPr>
          <w:r>
            <w:t>Monday</w:t>
          </w:r>
        </w:p>
      </w:docPartBody>
    </w:docPart>
    <w:docPart>
      <w:docPartPr>
        <w:name w:val="D02A1DA48E33446284AC3FFEA65AC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1FDF7-79E5-4226-BC7D-4C7DA16D70FD}"/>
      </w:docPartPr>
      <w:docPartBody>
        <w:p w:rsidR="002B426B" w:rsidRDefault="00BC7471" w:rsidP="00BC7471">
          <w:pPr>
            <w:pStyle w:val="54F96FAFFB0348A6BABDC68590BC091F"/>
          </w:pPr>
          <w:r>
            <w:t>Tuesday</w:t>
          </w:r>
        </w:p>
      </w:docPartBody>
    </w:docPart>
    <w:docPart>
      <w:docPartPr>
        <w:name w:val="B51E6408EB5A470AB0D6E95291EC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8E9C6-D764-45CC-94D3-16DA30691346}"/>
      </w:docPartPr>
      <w:docPartBody>
        <w:p w:rsidR="002B426B" w:rsidRDefault="00BC7471" w:rsidP="00BC7471">
          <w:pPr>
            <w:pStyle w:val="65093D6440AF425E9A3C86D51BF88637"/>
          </w:pPr>
          <w:r>
            <w:t>Wednesday</w:t>
          </w:r>
        </w:p>
      </w:docPartBody>
    </w:docPart>
    <w:docPart>
      <w:docPartPr>
        <w:name w:val="A04C2392BF96400DA68E6EEFD4101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6F9F0-FAFB-41BB-BB23-B370CDB886E4}"/>
      </w:docPartPr>
      <w:docPartBody>
        <w:p w:rsidR="002B426B" w:rsidRDefault="00BC7471" w:rsidP="00BC7471">
          <w:pPr>
            <w:pStyle w:val="5FC59F1EF9FE4A51A9D59D64C5CFD9C0"/>
          </w:pPr>
          <w:r>
            <w:t>Thursday</w:t>
          </w:r>
        </w:p>
      </w:docPartBody>
    </w:docPart>
    <w:docPart>
      <w:docPartPr>
        <w:name w:val="8B96AF5218804DC3BEECE301E6521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E0C95-39D1-4829-9B13-724DCAA3D728}"/>
      </w:docPartPr>
      <w:docPartBody>
        <w:p w:rsidR="002B426B" w:rsidRDefault="00BC7471" w:rsidP="00BC7471">
          <w:pPr>
            <w:pStyle w:val="C60D2605D1544A96BB3A7B51F2746821"/>
          </w:pPr>
          <w:r>
            <w:t>Friday</w:t>
          </w:r>
        </w:p>
      </w:docPartBody>
    </w:docPart>
    <w:docPart>
      <w:docPartPr>
        <w:name w:val="23D25DF4317F463B8F0DEB199E95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CA371-65F6-465E-96F2-BB68A5572EB8}"/>
      </w:docPartPr>
      <w:docPartBody>
        <w:p w:rsidR="002B426B" w:rsidRDefault="00BC7471" w:rsidP="00BC7471">
          <w:pPr>
            <w:pStyle w:val="F9522EBDDD8B45C7A7BFA163BEF2145C"/>
          </w:pPr>
          <w:r>
            <w:t>Saturday</w:t>
          </w:r>
        </w:p>
      </w:docPartBody>
    </w:docPart>
    <w:docPart>
      <w:docPartPr>
        <w:name w:val="18FBF4D016F345AAB721BBA9E1D8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1F91D-7568-481E-9ADC-7DD6956B79AA}"/>
      </w:docPartPr>
      <w:docPartBody>
        <w:p w:rsidR="002B426B" w:rsidRDefault="00BC7471" w:rsidP="00BC7471">
          <w:pPr>
            <w:pStyle w:val="8D67159B3D2D4360831DE28231166ED7"/>
          </w:pPr>
          <w:r>
            <w:t>Sunday</w:t>
          </w:r>
        </w:p>
      </w:docPartBody>
    </w:docPart>
    <w:docPart>
      <w:docPartPr>
        <w:name w:val="2B51BDE5D4E8418F8F87BA607D50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1CD1D-6675-4F0F-9DFA-F8424C96BB4F}"/>
      </w:docPartPr>
      <w:docPartBody>
        <w:p w:rsidR="002B426B" w:rsidRDefault="00BC7471" w:rsidP="00BC7471">
          <w:pPr>
            <w:pStyle w:val="5C31475C1B574A6985AF033EA83A5659"/>
          </w:pPr>
          <w:r>
            <w:t>Monday</w:t>
          </w:r>
        </w:p>
      </w:docPartBody>
    </w:docPart>
    <w:docPart>
      <w:docPartPr>
        <w:name w:val="0807386BAEC24025943B3CC4735E1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362E7-D3B3-4131-AC0C-3BEB5EC9DA94}"/>
      </w:docPartPr>
      <w:docPartBody>
        <w:p w:rsidR="002B426B" w:rsidRDefault="00BC7471" w:rsidP="00BC7471">
          <w:pPr>
            <w:pStyle w:val="87E4C85C0C1144E488A7DF7A3043CEE3"/>
          </w:pPr>
          <w:r>
            <w:t>Tuesday</w:t>
          </w:r>
        </w:p>
      </w:docPartBody>
    </w:docPart>
    <w:docPart>
      <w:docPartPr>
        <w:name w:val="FFDD397D8F0646A98581B860F525F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5D7C-DE5B-4639-B1F7-9A04AD1E68CD}"/>
      </w:docPartPr>
      <w:docPartBody>
        <w:p w:rsidR="002B426B" w:rsidRDefault="00BC7471" w:rsidP="00BC7471">
          <w:pPr>
            <w:pStyle w:val="A3347827633A47F7901DE9B959EB5B9F"/>
          </w:pPr>
          <w:r>
            <w:t>Wednesday</w:t>
          </w:r>
        </w:p>
      </w:docPartBody>
    </w:docPart>
    <w:docPart>
      <w:docPartPr>
        <w:name w:val="1DCFD517EB7B478BB355BB75201B2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9882B-A6BB-4F37-B732-1E24986A7215}"/>
      </w:docPartPr>
      <w:docPartBody>
        <w:p w:rsidR="002B426B" w:rsidRDefault="00BC7471" w:rsidP="00BC7471">
          <w:pPr>
            <w:pStyle w:val="310E803032C440C7BD6175B91E5A7994"/>
          </w:pPr>
          <w:r>
            <w:t>Thursday</w:t>
          </w:r>
        </w:p>
      </w:docPartBody>
    </w:docPart>
    <w:docPart>
      <w:docPartPr>
        <w:name w:val="E4B499E36CDB4C77A60578DE00E44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AFC4E-B7C4-4545-9D26-E4586C83A5DA}"/>
      </w:docPartPr>
      <w:docPartBody>
        <w:p w:rsidR="002B426B" w:rsidRDefault="00BC7471" w:rsidP="00BC7471">
          <w:pPr>
            <w:pStyle w:val="A3FECFA759254FE79CB7213355D24B2D"/>
          </w:pPr>
          <w:r>
            <w:t>Friday</w:t>
          </w:r>
        </w:p>
      </w:docPartBody>
    </w:docPart>
    <w:docPart>
      <w:docPartPr>
        <w:name w:val="A591B018F78D47E19BD8BFD4A44F7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E40CD-E913-4566-91F6-FFAF316CA87A}"/>
      </w:docPartPr>
      <w:docPartBody>
        <w:p w:rsidR="002B426B" w:rsidRDefault="00BC7471" w:rsidP="00BC7471">
          <w:pPr>
            <w:pStyle w:val="8806FBBE7BB949918BBA9CB0731C6144"/>
          </w:pPr>
          <w:r>
            <w:t>Saturday</w:t>
          </w:r>
        </w:p>
      </w:docPartBody>
    </w:docPart>
    <w:docPart>
      <w:docPartPr>
        <w:name w:val="1C24A2DCD2134937BE656401F0EF7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C9D7D-91F8-48E6-8FE4-F6EBA354AD4C}"/>
      </w:docPartPr>
      <w:docPartBody>
        <w:p w:rsidR="002B426B" w:rsidRDefault="00BC7471" w:rsidP="00BC7471">
          <w:pPr>
            <w:pStyle w:val="BCD526122E354A5E99756F0E363CA8C9"/>
          </w:pPr>
          <w:r>
            <w:t>Sunday</w:t>
          </w:r>
        </w:p>
      </w:docPartBody>
    </w:docPart>
    <w:docPart>
      <w:docPartPr>
        <w:name w:val="43F6EDE72BFC46548C8071EF7C69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DE455-0282-4884-9E9F-C21C6537BD80}"/>
      </w:docPartPr>
      <w:docPartBody>
        <w:p w:rsidR="002B426B" w:rsidRDefault="00BC7471" w:rsidP="00BC7471">
          <w:pPr>
            <w:pStyle w:val="673C0D6155C6449BBE7665AC5C63F95B"/>
          </w:pPr>
          <w:r>
            <w:t>Monday</w:t>
          </w:r>
        </w:p>
      </w:docPartBody>
    </w:docPart>
    <w:docPart>
      <w:docPartPr>
        <w:name w:val="54F96FAFFB0348A6BABDC68590BC0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D828-09EE-4471-8300-A74B46EFE2F1}"/>
      </w:docPartPr>
      <w:docPartBody>
        <w:p w:rsidR="002B426B" w:rsidRDefault="00BC7471" w:rsidP="00BC7471">
          <w:pPr>
            <w:pStyle w:val="F03C69B3DD99482A9080E0E311C32868"/>
          </w:pPr>
          <w:r>
            <w:t>Tuesday</w:t>
          </w:r>
        </w:p>
      </w:docPartBody>
    </w:docPart>
    <w:docPart>
      <w:docPartPr>
        <w:name w:val="65093D6440AF425E9A3C86D51BF88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409A-CDAC-4133-8251-1BA4EAC47FD4}"/>
      </w:docPartPr>
      <w:docPartBody>
        <w:p w:rsidR="002B426B" w:rsidRDefault="00BC7471" w:rsidP="00BC7471">
          <w:pPr>
            <w:pStyle w:val="0D25FE5C15894A1A9B82F2A9600955D3"/>
          </w:pPr>
          <w:r>
            <w:t>Wednesday</w:t>
          </w:r>
        </w:p>
      </w:docPartBody>
    </w:docPart>
    <w:docPart>
      <w:docPartPr>
        <w:name w:val="5FC59F1EF9FE4A51A9D59D64C5CFD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AE85F-6458-4A9B-92A6-F01976D8681B}"/>
      </w:docPartPr>
      <w:docPartBody>
        <w:p w:rsidR="002B426B" w:rsidRDefault="00BC7471" w:rsidP="00BC7471">
          <w:pPr>
            <w:pStyle w:val="E90A47D96C05488DA21A1D04E94BF925"/>
          </w:pPr>
          <w:r>
            <w:t>Thursday</w:t>
          </w:r>
        </w:p>
      </w:docPartBody>
    </w:docPart>
    <w:docPart>
      <w:docPartPr>
        <w:name w:val="C60D2605D1544A96BB3A7B51F274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BF3D3-3457-4DF3-A109-9D25B0EF9DDF}"/>
      </w:docPartPr>
      <w:docPartBody>
        <w:p w:rsidR="002B426B" w:rsidRDefault="00BC7471" w:rsidP="00BC7471">
          <w:pPr>
            <w:pStyle w:val="2CABF39694EF4EC2891E76849D454828"/>
          </w:pPr>
          <w:r>
            <w:t>Friday</w:t>
          </w:r>
        </w:p>
      </w:docPartBody>
    </w:docPart>
    <w:docPart>
      <w:docPartPr>
        <w:name w:val="F9522EBDDD8B45C7A7BFA163BEF2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49F81-1BA1-4542-A3F3-9A63314D3DA8}"/>
      </w:docPartPr>
      <w:docPartBody>
        <w:p w:rsidR="002B426B" w:rsidRDefault="00BC7471" w:rsidP="00BC7471">
          <w:pPr>
            <w:pStyle w:val="0086497E2371416BAF0846C45C3F7C27"/>
          </w:pPr>
          <w:r>
            <w:t>Saturday</w:t>
          </w:r>
        </w:p>
      </w:docPartBody>
    </w:docPart>
    <w:docPart>
      <w:docPartPr>
        <w:name w:val="8D67159B3D2D4360831DE28231166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5361-BA63-451A-9D9D-1FA561A4BA14}"/>
      </w:docPartPr>
      <w:docPartBody>
        <w:p w:rsidR="002B426B" w:rsidRDefault="00BC7471" w:rsidP="00BC7471">
          <w:pPr>
            <w:pStyle w:val="6B046417FBFC4D65BE4550FB7CCD2033"/>
          </w:pPr>
          <w:r>
            <w:t>Sunday</w:t>
          </w:r>
        </w:p>
      </w:docPartBody>
    </w:docPart>
    <w:docPart>
      <w:docPartPr>
        <w:name w:val="5C31475C1B574A6985AF033EA83A5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CEC9D-5353-44EA-9592-E1AFBE93E1D9}"/>
      </w:docPartPr>
      <w:docPartBody>
        <w:p w:rsidR="002B426B" w:rsidRDefault="00BC7471" w:rsidP="00BC7471">
          <w:pPr>
            <w:pStyle w:val="D062D1839CAA4DFE95939AD9E2C3E36E"/>
          </w:pPr>
          <w:r>
            <w:t>Monday</w:t>
          </w:r>
        </w:p>
      </w:docPartBody>
    </w:docPart>
    <w:docPart>
      <w:docPartPr>
        <w:name w:val="87E4C85C0C1144E488A7DF7A3043C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E9110-1A88-4CDB-B486-7D9CCA3426C2}"/>
      </w:docPartPr>
      <w:docPartBody>
        <w:p w:rsidR="002B426B" w:rsidRDefault="00BC7471" w:rsidP="00BC7471">
          <w:pPr>
            <w:pStyle w:val="44B5CE7E3AC442AA96095357DCCA50AC"/>
          </w:pPr>
          <w:r>
            <w:t>Tuesday</w:t>
          </w:r>
        </w:p>
      </w:docPartBody>
    </w:docPart>
    <w:docPart>
      <w:docPartPr>
        <w:name w:val="A3347827633A47F7901DE9B959EB5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DE364-858A-494B-B71D-BAFDBFB22C16}"/>
      </w:docPartPr>
      <w:docPartBody>
        <w:p w:rsidR="002B426B" w:rsidRDefault="00BC7471" w:rsidP="00BC7471">
          <w:pPr>
            <w:pStyle w:val="1D949273DF85465DA63FB5299BD0AB8F"/>
          </w:pPr>
          <w:r>
            <w:t>Wednesday</w:t>
          </w:r>
        </w:p>
      </w:docPartBody>
    </w:docPart>
    <w:docPart>
      <w:docPartPr>
        <w:name w:val="310E803032C440C7BD6175B91E5A7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AEAA-72C7-4A66-A4FD-64A5A4301B2B}"/>
      </w:docPartPr>
      <w:docPartBody>
        <w:p w:rsidR="002B426B" w:rsidRDefault="00BC7471" w:rsidP="00BC7471">
          <w:pPr>
            <w:pStyle w:val="5E4653576B0045F9B265DA822915C2A3"/>
          </w:pPr>
          <w:r>
            <w:t>Thursday</w:t>
          </w:r>
        </w:p>
      </w:docPartBody>
    </w:docPart>
    <w:docPart>
      <w:docPartPr>
        <w:name w:val="A3FECFA759254FE79CB7213355D24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EF6AB-0B37-4605-B46E-627B90C50441}"/>
      </w:docPartPr>
      <w:docPartBody>
        <w:p w:rsidR="002B426B" w:rsidRDefault="00BC7471" w:rsidP="00BC7471">
          <w:pPr>
            <w:pStyle w:val="F11ABB481A5F43DA88C5DC70156F92CD"/>
          </w:pPr>
          <w:r>
            <w:t>Friday</w:t>
          </w:r>
        </w:p>
      </w:docPartBody>
    </w:docPart>
    <w:docPart>
      <w:docPartPr>
        <w:name w:val="8806FBBE7BB949918BBA9CB0731C6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14019-7AB2-487D-8D04-51675C9832EF}"/>
      </w:docPartPr>
      <w:docPartBody>
        <w:p w:rsidR="002B426B" w:rsidRDefault="00BC7471" w:rsidP="00BC7471">
          <w:pPr>
            <w:pStyle w:val="CB53D3BE67B440CC912669BAD37E202F"/>
          </w:pPr>
          <w:r>
            <w:t>Saturday</w:t>
          </w:r>
        </w:p>
      </w:docPartBody>
    </w:docPart>
    <w:docPart>
      <w:docPartPr>
        <w:name w:val="BCD526122E354A5E99756F0E363CA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6A2DA-DAAA-410E-976A-758C8DB5D0D2}"/>
      </w:docPartPr>
      <w:docPartBody>
        <w:p w:rsidR="002B426B" w:rsidRDefault="00BC7471" w:rsidP="00BC7471">
          <w:pPr>
            <w:pStyle w:val="169C6EFF2ECD4A3DA1249A9C43D18856"/>
          </w:pPr>
          <w:r>
            <w:t>Sunday</w:t>
          </w:r>
        </w:p>
      </w:docPartBody>
    </w:docPart>
    <w:docPart>
      <w:docPartPr>
        <w:name w:val="673C0D6155C6449BBE7665AC5C63F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B3448-B74D-4FC2-AA18-3D9112B0F89E}"/>
      </w:docPartPr>
      <w:docPartBody>
        <w:p w:rsidR="002B426B" w:rsidRDefault="00BC7471" w:rsidP="00BC7471">
          <w:pPr>
            <w:pStyle w:val="19F6F3366E40415CBF02EFFBA7A8F845"/>
          </w:pPr>
          <w:r>
            <w:t>Monday</w:t>
          </w:r>
        </w:p>
      </w:docPartBody>
    </w:docPart>
    <w:docPart>
      <w:docPartPr>
        <w:name w:val="F03C69B3DD99482A9080E0E311C32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19BC6-2EBC-414F-9FE9-070C4422E752}"/>
      </w:docPartPr>
      <w:docPartBody>
        <w:p w:rsidR="002B426B" w:rsidRDefault="00BC7471" w:rsidP="00BC7471">
          <w:pPr>
            <w:pStyle w:val="CB28368F822D4502932322F350AEC905"/>
          </w:pPr>
          <w:r>
            <w:t>Tuesday</w:t>
          </w:r>
        </w:p>
      </w:docPartBody>
    </w:docPart>
    <w:docPart>
      <w:docPartPr>
        <w:name w:val="0D25FE5C15894A1A9B82F2A96009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C4321-506D-484F-93E0-610563250579}"/>
      </w:docPartPr>
      <w:docPartBody>
        <w:p w:rsidR="002B426B" w:rsidRDefault="00BC7471" w:rsidP="00BC7471">
          <w:pPr>
            <w:pStyle w:val="9D1F9B8045794DB8876F282E7E1C0118"/>
          </w:pPr>
          <w:r>
            <w:t>Wednesday</w:t>
          </w:r>
        </w:p>
      </w:docPartBody>
    </w:docPart>
    <w:docPart>
      <w:docPartPr>
        <w:name w:val="E90A47D96C05488DA21A1D04E94BF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B9CF7-DCD0-495E-BE6D-97523FEEBE52}"/>
      </w:docPartPr>
      <w:docPartBody>
        <w:p w:rsidR="002B426B" w:rsidRDefault="00BC7471" w:rsidP="00BC7471">
          <w:pPr>
            <w:pStyle w:val="40A688A558E045E6B82CC96428C557CD"/>
          </w:pPr>
          <w:r>
            <w:t>Thursday</w:t>
          </w:r>
        </w:p>
      </w:docPartBody>
    </w:docPart>
    <w:docPart>
      <w:docPartPr>
        <w:name w:val="2CABF39694EF4EC2891E76849D454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FE38D-CD70-4FC4-913C-83C3C6A92CDB}"/>
      </w:docPartPr>
      <w:docPartBody>
        <w:p w:rsidR="002B426B" w:rsidRDefault="00BC7471" w:rsidP="00BC7471">
          <w:pPr>
            <w:pStyle w:val="208EE9B3DBE74E4C9B12B35E543B9FD9"/>
          </w:pPr>
          <w:r>
            <w:t>Friday</w:t>
          </w:r>
        </w:p>
      </w:docPartBody>
    </w:docPart>
    <w:docPart>
      <w:docPartPr>
        <w:name w:val="0086497E2371416BAF0846C45C3F7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59F44-4421-4F13-9ED5-A3226289CEF3}"/>
      </w:docPartPr>
      <w:docPartBody>
        <w:p w:rsidR="002B426B" w:rsidRDefault="00BC7471" w:rsidP="00BC7471">
          <w:pPr>
            <w:pStyle w:val="73AF72A1AA834AF380E2C9D4BD78EDF4"/>
          </w:pPr>
          <w:r>
            <w:t>Saturday</w:t>
          </w:r>
        </w:p>
      </w:docPartBody>
    </w:docPart>
    <w:docPart>
      <w:docPartPr>
        <w:name w:val="6B046417FBFC4D65BE4550FB7CCD2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97AF7-57CF-4BA4-A05C-C77F0413D7FF}"/>
      </w:docPartPr>
      <w:docPartBody>
        <w:p w:rsidR="002B426B" w:rsidRDefault="00BC7471" w:rsidP="00BC7471">
          <w:pPr>
            <w:pStyle w:val="D1093A83104E40CAAF7F316A1F8DB566"/>
          </w:pPr>
          <w:r>
            <w:t>Sunday</w:t>
          </w:r>
        </w:p>
      </w:docPartBody>
    </w:docPart>
    <w:docPart>
      <w:docPartPr>
        <w:name w:val="D062D1839CAA4DFE95939AD9E2C3E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E3E2B-338C-4BED-BE43-6D279F5740F8}"/>
      </w:docPartPr>
      <w:docPartBody>
        <w:p w:rsidR="002B426B" w:rsidRDefault="00BC7471" w:rsidP="00BC7471">
          <w:pPr>
            <w:pStyle w:val="3F4B2015DAE641F5B0667C04C6B01E55"/>
          </w:pPr>
          <w:r>
            <w:t>Monday</w:t>
          </w:r>
        </w:p>
      </w:docPartBody>
    </w:docPart>
    <w:docPart>
      <w:docPartPr>
        <w:name w:val="44B5CE7E3AC442AA96095357DCCA5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AF113-42B8-4DCC-9B1B-FCC1AF939758}"/>
      </w:docPartPr>
      <w:docPartBody>
        <w:p w:rsidR="002B426B" w:rsidRDefault="00BC7471" w:rsidP="00BC7471">
          <w:pPr>
            <w:pStyle w:val="1F37F13701BA4A3AB7C617EA858F5A81"/>
          </w:pPr>
          <w:r>
            <w:t>Tuesday</w:t>
          </w:r>
        </w:p>
      </w:docPartBody>
    </w:docPart>
    <w:docPart>
      <w:docPartPr>
        <w:name w:val="1D949273DF85465DA63FB5299BD0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4517C-5580-411E-B5E9-F87DA85C8487}"/>
      </w:docPartPr>
      <w:docPartBody>
        <w:p w:rsidR="002B426B" w:rsidRDefault="00BC7471" w:rsidP="00BC7471">
          <w:pPr>
            <w:pStyle w:val="DA37278F30174FA7971B285E76D418E5"/>
          </w:pPr>
          <w:r>
            <w:t>Wednesday</w:t>
          </w:r>
        </w:p>
      </w:docPartBody>
    </w:docPart>
    <w:docPart>
      <w:docPartPr>
        <w:name w:val="5E4653576B0045F9B265DA822915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26F84-D3E3-4552-83B5-7F0B2397DDF8}"/>
      </w:docPartPr>
      <w:docPartBody>
        <w:p w:rsidR="002B426B" w:rsidRDefault="00BC7471" w:rsidP="00BC7471">
          <w:pPr>
            <w:pStyle w:val="63435E34244A4FB2BCF7B53D5C19D964"/>
          </w:pPr>
          <w:r>
            <w:t>Thursday</w:t>
          </w:r>
        </w:p>
      </w:docPartBody>
    </w:docPart>
    <w:docPart>
      <w:docPartPr>
        <w:name w:val="F11ABB481A5F43DA88C5DC70156F9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47C06-1C47-4F24-BEDF-4AF6A8EADB17}"/>
      </w:docPartPr>
      <w:docPartBody>
        <w:p w:rsidR="002B426B" w:rsidRDefault="00BC7471" w:rsidP="00BC7471">
          <w:pPr>
            <w:pStyle w:val="54C15F3BE1D34F94AC4D596411729012"/>
          </w:pPr>
          <w:r>
            <w:t>Friday</w:t>
          </w:r>
        </w:p>
      </w:docPartBody>
    </w:docPart>
    <w:docPart>
      <w:docPartPr>
        <w:name w:val="CB53D3BE67B440CC912669BAD37E2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31563-9921-4F22-9DD4-AF784ED326E1}"/>
      </w:docPartPr>
      <w:docPartBody>
        <w:p w:rsidR="002B426B" w:rsidRDefault="00BC7471" w:rsidP="00BC7471">
          <w:pPr>
            <w:pStyle w:val="09147981D399413DB9EB218C860C2FC8"/>
          </w:pPr>
          <w:r>
            <w:t>Saturday</w:t>
          </w:r>
        </w:p>
      </w:docPartBody>
    </w:docPart>
    <w:docPart>
      <w:docPartPr>
        <w:name w:val="169C6EFF2ECD4A3DA1249A9C43D18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BF851-F067-45CF-A025-249F23ECF4CC}"/>
      </w:docPartPr>
      <w:docPartBody>
        <w:p w:rsidR="002B426B" w:rsidRDefault="00BC7471" w:rsidP="00BC7471">
          <w:pPr>
            <w:pStyle w:val="95BF23EA314F488090E659CED50E7878"/>
          </w:pPr>
          <w:r>
            <w:t>Sunday</w:t>
          </w:r>
        </w:p>
      </w:docPartBody>
    </w:docPart>
    <w:docPart>
      <w:docPartPr>
        <w:name w:val="19F6F3366E40415CBF02EFFBA7A8F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51D1E-7F0E-4558-8D2C-7B4755A42FCE}"/>
      </w:docPartPr>
      <w:docPartBody>
        <w:p w:rsidR="002B426B" w:rsidRDefault="00BC7471" w:rsidP="00BC7471">
          <w:pPr>
            <w:pStyle w:val="D077FD0025064A428DC2833DADF53182"/>
          </w:pPr>
          <w:r>
            <w:t>Monday</w:t>
          </w:r>
        </w:p>
      </w:docPartBody>
    </w:docPart>
    <w:docPart>
      <w:docPartPr>
        <w:name w:val="CB28368F822D4502932322F350AEC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9FD0-3591-41CB-BA4C-FB8F6D1414A1}"/>
      </w:docPartPr>
      <w:docPartBody>
        <w:p w:rsidR="002B426B" w:rsidRDefault="00BC7471" w:rsidP="00BC7471">
          <w:pPr>
            <w:pStyle w:val="859AD84739D5454FA8B901F6622EF44D"/>
          </w:pPr>
          <w:r>
            <w:t>Tuesday</w:t>
          </w:r>
        </w:p>
      </w:docPartBody>
    </w:docPart>
    <w:docPart>
      <w:docPartPr>
        <w:name w:val="9D1F9B8045794DB8876F282E7E1C0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ABC4-587E-4B90-98EB-84CE2D5BD08B}"/>
      </w:docPartPr>
      <w:docPartBody>
        <w:p w:rsidR="002B426B" w:rsidRDefault="00BC7471" w:rsidP="00BC7471">
          <w:pPr>
            <w:pStyle w:val="E67886B7F9B34330859D66C8E72C9E84"/>
          </w:pPr>
          <w:r>
            <w:t>Wednesday</w:t>
          </w:r>
        </w:p>
      </w:docPartBody>
    </w:docPart>
    <w:docPart>
      <w:docPartPr>
        <w:name w:val="40A688A558E045E6B82CC96428C55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EF7A6-D5AB-4C4E-9AD9-0C6F5CEEEF9A}"/>
      </w:docPartPr>
      <w:docPartBody>
        <w:p w:rsidR="002B426B" w:rsidRDefault="00BC7471" w:rsidP="00BC7471">
          <w:pPr>
            <w:pStyle w:val="FFAC7FFF7DB14BA39EC097BCB35C9369"/>
          </w:pPr>
          <w:r>
            <w:t>Thursday</w:t>
          </w:r>
        </w:p>
      </w:docPartBody>
    </w:docPart>
    <w:docPart>
      <w:docPartPr>
        <w:name w:val="208EE9B3DBE74E4C9B12B35E543B9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FC0B4-EAA1-4479-9257-3B9717F81DEC}"/>
      </w:docPartPr>
      <w:docPartBody>
        <w:p w:rsidR="002B426B" w:rsidRDefault="00BC7471" w:rsidP="00BC7471">
          <w:pPr>
            <w:pStyle w:val="40F32775AC354F6280DE51929402157D"/>
          </w:pPr>
          <w:r>
            <w:t>Friday</w:t>
          </w:r>
        </w:p>
      </w:docPartBody>
    </w:docPart>
    <w:docPart>
      <w:docPartPr>
        <w:name w:val="73AF72A1AA834AF380E2C9D4BD78E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980EB-9ADC-45C0-9353-105C95AC78C7}"/>
      </w:docPartPr>
      <w:docPartBody>
        <w:p w:rsidR="002B426B" w:rsidRDefault="00BC7471" w:rsidP="00BC7471">
          <w:pPr>
            <w:pStyle w:val="ABEE5D506BCF48FFB2039FD82EF94BD4"/>
          </w:pPr>
          <w:r>
            <w:t>Saturday</w:t>
          </w:r>
        </w:p>
      </w:docPartBody>
    </w:docPart>
    <w:docPart>
      <w:docPartPr>
        <w:name w:val="D1093A83104E40CAAF7F316A1F8DB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C21C5-0307-4D91-97B9-2F334B5D3758}"/>
      </w:docPartPr>
      <w:docPartBody>
        <w:p w:rsidR="002B426B" w:rsidRDefault="00BC7471" w:rsidP="00BC7471">
          <w:pPr>
            <w:pStyle w:val="39BBB3204F624EF78CE57E149227B1ED"/>
          </w:pPr>
          <w:r>
            <w:t>Sunday</w:t>
          </w:r>
        </w:p>
      </w:docPartBody>
    </w:docPart>
    <w:docPart>
      <w:docPartPr>
        <w:name w:val="3F4B2015DAE641F5B0667C04C6B01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01143-3B7C-457C-853F-A66BFACD687D}"/>
      </w:docPartPr>
      <w:docPartBody>
        <w:p w:rsidR="002B426B" w:rsidRDefault="00BC7471" w:rsidP="00BC7471">
          <w:pPr>
            <w:pStyle w:val="D9E21604D3D84856AA357FAE4865DB77"/>
          </w:pPr>
          <w:r>
            <w:t>Monday</w:t>
          </w:r>
        </w:p>
      </w:docPartBody>
    </w:docPart>
    <w:docPart>
      <w:docPartPr>
        <w:name w:val="1F37F13701BA4A3AB7C617EA858F5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3936-508F-4CD7-9C92-C56B698507B7}"/>
      </w:docPartPr>
      <w:docPartBody>
        <w:p w:rsidR="002B426B" w:rsidRDefault="00BC7471" w:rsidP="00BC7471">
          <w:pPr>
            <w:pStyle w:val="A64BC52A985A420ABEE48F7634BFC544"/>
          </w:pPr>
          <w:r>
            <w:t>Tuesday</w:t>
          </w:r>
        </w:p>
      </w:docPartBody>
    </w:docPart>
    <w:docPart>
      <w:docPartPr>
        <w:name w:val="DA37278F30174FA7971B285E76D41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CC325-43F7-4388-A963-C8DF91AB92AD}"/>
      </w:docPartPr>
      <w:docPartBody>
        <w:p w:rsidR="002B426B" w:rsidRDefault="00BC7471" w:rsidP="00BC7471">
          <w:pPr>
            <w:pStyle w:val="D822A0C8D06043C3A0119D0116836684"/>
          </w:pPr>
          <w:r>
            <w:t>Wednesday</w:t>
          </w:r>
        </w:p>
      </w:docPartBody>
    </w:docPart>
    <w:docPart>
      <w:docPartPr>
        <w:name w:val="63435E34244A4FB2BCF7B53D5C19D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A37FE-7008-4253-BB91-51D37898E805}"/>
      </w:docPartPr>
      <w:docPartBody>
        <w:p w:rsidR="002B426B" w:rsidRDefault="00BC7471" w:rsidP="00BC7471">
          <w:pPr>
            <w:pStyle w:val="8A905920511B4A6F976227A14135D41A"/>
          </w:pPr>
          <w:r>
            <w:t>Thursday</w:t>
          </w:r>
        </w:p>
      </w:docPartBody>
    </w:docPart>
    <w:docPart>
      <w:docPartPr>
        <w:name w:val="54C15F3BE1D34F94AC4D596411729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20F5C-B8EB-41E8-B7BF-78B3CDA69AF7}"/>
      </w:docPartPr>
      <w:docPartBody>
        <w:p w:rsidR="002B426B" w:rsidRDefault="00BC7471" w:rsidP="00BC7471">
          <w:pPr>
            <w:pStyle w:val="02A997310BD645C09E760CE33E15C0CD"/>
          </w:pPr>
          <w:r>
            <w:t>Friday</w:t>
          </w:r>
        </w:p>
      </w:docPartBody>
    </w:docPart>
    <w:docPart>
      <w:docPartPr>
        <w:name w:val="09147981D399413DB9EB218C860C2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6470A-B7AD-447B-A1C3-F09246573DEC}"/>
      </w:docPartPr>
      <w:docPartBody>
        <w:p w:rsidR="002B426B" w:rsidRDefault="00BC7471" w:rsidP="00BC7471">
          <w:pPr>
            <w:pStyle w:val="850F8EDC7B134111BD8CF3C260A26F82"/>
          </w:pPr>
          <w:r>
            <w:t>Saturday</w:t>
          </w:r>
        </w:p>
      </w:docPartBody>
    </w:docPart>
    <w:docPart>
      <w:docPartPr>
        <w:name w:val="95BF23EA314F488090E659CED50E7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F975B-8639-4FFC-9DA9-864AA9DB61D3}"/>
      </w:docPartPr>
      <w:docPartBody>
        <w:p w:rsidR="002B426B" w:rsidRDefault="00BC7471" w:rsidP="00BC7471">
          <w:r>
            <w:t>Sunday</w:t>
          </w:r>
        </w:p>
      </w:docPartBody>
    </w:docPart>
    <w:docPart>
      <w:docPartPr>
        <w:name w:val="D077FD0025064A428DC2833DADF5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E72DD-71AC-47A0-B247-F0C1B5052363}"/>
      </w:docPartPr>
      <w:docPartBody>
        <w:p w:rsidR="002B426B" w:rsidRDefault="00BC7471" w:rsidP="00BC7471">
          <w:r>
            <w:t>Monday</w:t>
          </w:r>
        </w:p>
      </w:docPartBody>
    </w:docPart>
    <w:docPart>
      <w:docPartPr>
        <w:name w:val="859AD84739D5454FA8B901F6622EF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79B9E-C22B-451A-B35D-284EF6C92795}"/>
      </w:docPartPr>
      <w:docPartBody>
        <w:p w:rsidR="002B426B" w:rsidRDefault="00BC7471" w:rsidP="00BC7471">
          <w:r>
            <w:t>Tuesday</w:t>
          </w:r>
        </w:p>
      </w:docPartBody>
    </w:docPart>
    <w:docPart>
      <w:docPartPr>
        <w:name w:val="E67886B7F9B34330859D66C8E72C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3BD5F-567D-490F-9F9A-1184CD13BD73}"/>
      </w:docPartPr>
      <w:docPartBody>
        <w:p w:rsidR="002B426B" w:rsidRDefault="00BC7471" w:rsidP="00BC7471">
          <w:r>
            <w:t>Wednesday</w:t>
          </w:r>
        </w:p>
      </w:docPartBody>
    </w:docPart>
    <w:docPart>
      <w:docPartPr>
        <w:name w:val="FFAC7FFF7DB14BA39EC097BCB35C9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8CF29-0B4E-4CBC-B200-2413375FF1CA}"/>
      </w:docPartPr>
      <w:docPartBody>
        <w:p w:rsidR="002B426B" w:rsidRDefault="00BC7471" w:rsidP="00BC7471">
          <w:r>
            <w:t>Thursday</w:t>
          </w:r>
        </w:p>
      </w:docPartBody>
    </w:docPart>
    <w:docPart>
      <w:docPartPr>
        <w:name w:val="40F32775AC354F6280DE519294021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5F0BC-146A-4D31-BE1E-857DAE328291}"/>
      </w:docPartPr>
      <w:docPartBody>
        <w:p w:rsidR="002B426B" w:rsidRDefault="00BC7471" w:rsidP="00BC7471">
          <w:r>
            <w:t>Friday</w:t>
          </w:r>
        </w:p>
      </w:docPartBody>
    </w:docPart>
    <w:docPart>
      <w:docPartPr>
        <w:name w:val="ABEE5D506BCF48FFB2039FD82EF94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77686-F938-4E26-88F0-71843B22A6A3}"/>
      </w:docPartPr>
      <w:docPartBody>
        <w:p w:rsidR="002B426B" w:rsidRDefault="00BC7471" w:rsidP="00BC7471">
          <w:r>
            <w:t>Saturday</w:t>
          </w:r>
        </w:p>
      </w:docPartBody>
    </w:docPart>
    <w:docPart>
      <w:docPartPr>
        <w:name w:val="9254F83849544D2DAAB3A446224C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E9A2D-86B9-4F2A-B142-791300929843}"/>
      </w:docPartPr>
      <w:docPartBody>
        <w:p w:rsidR="002B426B" w:rsidRDefault="00BC7471" w:rsidP="00BC7471">
          <w:r>
            <w:t>Sunday</w:t>
          </w:r>
        </w:p>
      </w:docPartBody>
    </w:docPart>
    <w:docPart>
      <w:docPartPr>
        <w:name w:val="7F07EB62555A483DA2B1915C27B82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AF6C-BFC8-4C0C-8F63-367452AD90B8}"/>
      </w:docPartPr>
      <w:docPartBody>
        <w:p w:rsidR="002B426B" w:rsidRDefault="00BC7471" w:rsidP="00BC7471">
          <w:r>
            <w:t>Monday</w:t>
          </w:r>
        </w:p>
      </w:docPartBody>
    </w:docPart>
    <w:docPart>
      <w:docPartPr>
        <w:name w:val="73115626BEE54D5A8329198BF2A2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99DAA-50F6-4494-84ED-06F474A6C425}"/>
      </w:docPartPr>
      <w:docPartBody>
        <w:p w:rsidR="002B426B" w:rsidRDefault="00BC7471" w:rsidP="00BC7471">
          <w:r>
            <w:t>Tuesday</w:t>
          </w:r>
        </w:p>
      </w:docPartBody>
    </w:docPart>
    <w:docPart>
      <w:docPartPr>
        <w:name w:val="8B7EC93F3AB2487F875363AD6988F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0033B-1E6B-424C-BAC7-5AAA730179A2}"/>
      </w:docPartPr>
      <w:docPartBody>
        <w:p w:rsidR="002B426B" w:rsidRDefault="00BC7471" w:rsidP="00BC7471">
          <w:r>
            <w:t>Wednesday</w:t>
          </w:r>
        </w:p>
      </w:docPartBody>
    </w:docPart>
    <w:docPart>
      <w:docPartPr>
        <w:name w:val="34F28C6A0B994149981DF33706259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3E932-E91B-40F3-A2E8-52E88339A70E}"/>
      </w:docPartPr>
      <w:docPartBody>
        <w:p w:rsidR="002B426B" w:rsidRDefault="00BC7471" w:rsidP="00BC7471">
          <w:r>
            <w:t>Thursday</w:t>
          </w:r>
        </w:p>
      </w:docPartBody>
    </w:docPart>
    <w:docPart>
      <w:docPartPr>
        <w:name w:val="1A54784CF330499E876DE783A2E3D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6A542-8070-446C-B859-B333C1B511BB}"/>
      </w:docPartPr>
      <w:docPartBody>
        <w:p w:rsidR="002B426B" w:rsidRDefault="00BC7471" w:rsidP="00BC7471">
          <w:r>
            <w:t>Friday</w:t>
          </w:r>
        </w:p>
      </w:docPartBody>
    </w:docPart>
    <w:docPart>
      <w:docPartPr>
        <w:name w:val="99D876F942944290822E3CA16DC1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ED1DF-BEB9-4161-8CC1-C9A6667E453C}"/>
      </w:docPartPr>
      <w:docPartBody>
        <w:p w:rsidR="002B426B" w:rsidRDefault="00BC7471" w:rsidP="00BC7471">
          <w:r>
            <w:t>Saturday</w:t>
          </w:r>
        </w:p>
      </w:docPartBody>
    </w:docPart>
    <w:docPart>
      <w:docPartPr>
        <w:name w:val="39BBB3204F624EF78CE57E149227B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4E175-959A-4B2D-B3AB-5BD3C0B9C428}"/>
      </w:docPartPr>
      <w:docPartBody>
        <w:p w:rsidR="002B426B" w:rsidRDefault="00BC7471" w:rsidP="00BC7471">
          <w:r>
            <w:t>Sunday</w:t>
          </w:r>
        </w:p>
      </w:docPartBody>
    </w:docPart>
    <w:docPart>
      <w:docPartPr>
        <w:name w:val="D9E21604D3D84856AA357FAE4865D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5EAB-9C5A-40E8-9A0A-125C75E4022F}"/>
      </w:docPartPr>
      <w:docPartBody>
        <w:p w:rsidR="002B426B" w:rsidRDefault="00BC7471" w:rsidP="00BC7471">
          <w:r>
            <w:t>Monday</w:t>
          </w:r>
        </w:p>
      </w:docPartBody>
    </w:docPart>
    <w:docPart>
      <w:docPartPr>
        <w:name w:val="A64BC52A985A420ABEE48F7634BFC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5C7CF-830C-4B82-8582-E7CD98630DAE}"/>
      </w:docPartPr>
      <w:docPartBody>
        <w:p w:rsidR="002B426B" w:rsidRDefault="00BC7471" w:rsidP="00BC7471">
          <w:r>
            <w:t>Tuesday</w:t>
          </w:r>
        </w:p>
      </w:docPartBody>
    </w:docPart>
    <w:docPart>
      <w:docPartPr>
        <w:name w:val="D822A0C8D06043C3A0119D0116836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2A15F-AF1E-4621-95E1-5131F6C33CDB}"/>
      </w:docPartPr>
      <w:docPartBody>
        <w:p w:rsidR="002B426B" w:rsidRDefault="00BC7471" w:rsidP="00BC7471">
          <w:r>
            <w:t>Wednesday</w:t>
          </w:r>
        </w:p>
      </w:docPartBody>
    </w:docPart>
    <w:docPart>
      <w:docPartPr>
        <w:name w:val="8A905920511B4A6F976227A14135D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ABAD1-C679-4B9E-A568-FC5407BE4630}"/>
      </w:docPartPr>
      <w:docPartBody>
        <w:p w:rsidR="002B426B" w:rsidRDefault="00BC7471" w:rsidP="00BC7471">
          <w:r>
            <w:t>Thursday</w:t>
          </w:r>
        </w:p>
      </w:docPartBody>
    </w:docPart>
    <w:docPart>
      <w:docPartPr>
        <w:name w:val="02A997310BD645C09E760CE33E15C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7DDC6-7A93-4569-8480-7BBB60B103CC}"/>
      </w:docPartPr>
      <w:docPartBody>
        <w:p w:rsidR="002B426B" w:rsidRDefault="00BC7471" w:rsidP="00BC7471">
          <w:r>
            <w:t>Friday</w:t>
          </w:r>
        </w:p>
      </w:docPartBody>
    </w:docPart>
    <w:docPart>
      <w:docPartPr>
        <w:name w:val="850F8EDC7B134111BD8CF3C260A26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3CA11-F61E-4A5E-9805-E250FA95E8FD}"/>
      </w:docPartPr>
      <w:docPartBody>
        <w:p w:rsidR="002B426B" w:rsidRDefault="00BC7471" w:rsidP="00BC7471"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71"/>
    <w:rsid w:val="0002329F"/>
    <w:rsid w:val="000448FC"/>
    <w:rsid w:val="0012778E"/>
    <w:rsid w:val="001332AE"/>
    <w:rsid w:val="002616F5"/>
    <w:rsid w:val="002A1CBC"/>
    <w:rsid w:val="002B426B"/>
    <w:rsid w:val="002D645D"/>
    <w:rsid w:val="0039073A"/>
    <w:rsid w:val="004E149E"/>
    <w:rsid w:val="004E3A10"/>
    <w:rsid w:val="004F7583"/>
    <w:rsid w:val="005652FC"/>
    <w:rsid w:val="005B0D38"/>
    <w:rsid w:val="00801D9D"/>
    <w:rsid w:val="008D70FC"/>
    <w:rsid w:val="008F18DE"/>
    <w:rsid w:val="009C0E6D"/>
    <w:rsid w:val="00A3419A"/>
    <w:rsid w:val="00B3543A"/>
    <w:rsid w:val="00B47DCF"/>
    <w:rsid w:val="00BC7471"/>
    <w:rsid w:val="00BE0163"/>
    <w:rsid w:val="00BF602C"/>
    <w:rsid w:val="00C024AC"/>
    <w:rsid w:val="00EC3E67"/>
    <w:rsid w:val="00ED2EFD"/>
    <w:rsid w:val="00EE34AA"/>
    <w:rsid w:val="00FA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FBF4D016F345AAB721BBA9E1D8CFF2">
    <w:name w:val="18FBF4D016F345AAB721BBA9E1D8CFF2"/>
    <w:rsid w:val="00BC7471"/>
  </w:style>
  <w:style w:type="paragraph" w:customStyle="1" w:styleId="2B51BDE5D4E8418F8F87BA607D5090CE">
    <w:name w:val="2B51BDE5D4E8418F8F87BA607D5090CE"/>
    <w:rsid w:val="00BC7471"/>
  </w:style>
  <w:style w:type="paragraph" w:customStyle="1" w:styleId="0807386BAEC24025943B3CC4735E1B8F">
    <w:name w:val="0807386BAEC24025943B3CC4735E1B8F"/>
    <w:rsid w:val="00BC7471"/>
  </w:style>
  <w:style w:type="paragraph" w:customStyle="1" w:styleId="FFDD397D8F0646A98581B860F525FB6D">
    <w:name w:val="FFDD397D8F0646A98581B860F525FB6D"/>
    <w:rsid w:val="00BC7471"/>
  </w:style>
  <w:style w:type="paragraph" w:customStyle="1" w:styleId="1DCFD517EB7B478BB355BB75201B2C73">
    <w:name w:val="1DCFD517EB7B478BB355BB75201B2C73"/>
    <w:rsid w:val="00BC7471"/>
  </w:style>
  <w:style w:type="paragraph" w:customStyle="1" w:styleId="E4B499E36CDB4C77A60578DE00E44416">
    <w:name w:val="E4B499E36CDB4C77A60578DE00E44416"/>
    <w:rsid w:val="00BC7471"/>
  </w:style>
  <w:style w:type="paragraph" w:customStyle="1" w:styleId="A591B018F78D47E19BD8BFD4A44F7F58">
    <w:name w:val="A591B018F78D47E19BD8BFD4A44F7F58"/>
    <w:rsid w:val="00BC7471"/>
  </w:style>
  <w:style w:type="paragraph" w:customStyle="1" w:styleId="1C24A2DCD2134937BE656401F0EF7797">
    <w:name w:val="1C24A2DCD2134937BE656401F0EF7797"/>
    <w:rsid w:val="00BC7471"/>
  </w:style>
  <w:style w:type="paragraph" w:customStyle="1" w:styleId="43F6EDE72BFC46548C8071EF7C69C537">
    <w:name w:val="43F6EDE72BFC46548C8071EF7C69C537"/>
    <w:rsid w:val="00BC7471"/>
  </w:style>
  <w:style w:type="paragraph" w:customStyle="1" w:styleId="54F96FAFFB0348A6BABDC68590BC091F">
    <w:name w:val="54F96FAFFB0348A6BABDC68590BC091F"/>
    <w:rsid w:val="00BC7471"/>
  </w:style>
  <w:style w:type="paragraph" w:customStyle="1" w:styleId="65093D6440AF425E9A3C86D51BF88637">
    <w:name w:val="65093D6440AF425E9A3C86D51BF88637"/>
    <w:rsid w:val="00BC7471"/>
  </w:style>
  <w:style w:type="paragraph" w:customStyle="1" w:styleId="5FC59F1EF9FE4A51A9D59D64C5CFD9C0">
    <w:name w:val="5FC59F1EF9FE4A51A9D59D64C5CFD9C0"/>
    <w:rsid w:val="00BC7471"/>
  </w:style>
  <w:style w:type="paragraph" w:customStyle="1" w:styleId="C60D2605D1544A96BB3A7B51F2746821">
    <w:name w:val="C60D2605D1544A96BB3A7B51F2746821"/>
    <w:rsid w:val="00BC7471"/>
  </w:style>
  <w:style w:type="paragraph" w:customStyle="1" w:styleId="F9522EBDDD8B45C7A7BFA163BEF2145C">
    <w:name w:val="F9522EBDDD8B45C7A7BFA163BEF2145C"/>
    <w:rsid w:val="00BC7471"/>
  </w:style>
  <w:style w:type="paragraph" w:customStyle="1" w:styleId="8D67159B3D2D4360831DE28231166ED7">
    <w:name w:val="8D67159B3D2D4360831DE28231166ED7"/>
    <w:rsid w:val="00BC7471"/>
  </w:style>
  <w:style w:type="paragraph" w:customStyle="1" w:styleId="5C31475C1B574A6985AF033EA83A5659">
    <w:name w:val="5C31475C1B574A6985AF033EA83A5659"/>
    <w:rsid w:val="00BC7471"/>
  </w:style>
  <w:style w:type="paragraph" w:customStyle="1" w:styleId="87E4C85C0C1144E488A7DF7A3043CEE3">
    <w:name w:val="87E4C85C0C1144E488A7DF7A3043CEE3"/>
    <w:rsid w:val="00BC7471"/>
  </w:style>
  <w:style w:type="paragraph" w:customStyle="1" w:styleId="A3347827633A47F7901DE9B959EB5B9F">
    <w:name w:val="A3347827633A47F7901DE9B959EB5B9F"/>
    <w:rsid w:val="00BC7471"/>
  </w:style>
  <w:style w:type="paragraph" w:customStyle="1" w:styleId="310E803032C440C7BD6175B91E5A7994">
    <w:name w:val="310E803032C440C7BD6175B91E5A7994"/>
    <w:rsid w:val="00BC7471"/>
  </w:style>
  <w:style w:type="paragraph" w:customStyle="1" w:styleId="A3FECFA759254FE79CB7213355D24B2D">
    <w:name w:val="A3FECFA759254FE79CB7213355D24B2D"/>
    <w:rsid w:val="00BC7471"/>
  </w:style>
  <w:style w:type="paragraph" w:customStyle="1" w:styleId="8806FBBE7BB949918BBA9CB0731C6144">
    <w:name w:val="8806FBBE7BB949918BBA9CB0731C6144"/>
    <w:rsid w:val="00BC7471"/>
  </w:style>
  <w:style w:type="paragraph" w:customStyle="1" w:styleId="BCD526122E354A5E99756F0E363CA8C9">
    <w:name w:val="BCD526122E354A5E99756F0E363CA8C9"/>
    <w:rsid w:val="00BC7471"/>
  </w:style>
  <w:style w:type="paragraph" w:customStyle="1" w:styleId="673C0D6155C6449BBE7665AC5C63F95B">
    <w:name w:val="673C0D6155C6449BBE7665AC5C63F95B"/>
    <w:rsid w:val="00BC7471"/>
  </w:style>
  <w:style w:type="paragraph" w:customStyle="1" w:styleId="F03C69B3DD99482A9080E0E311C32868">
    <w:name w:val="F03C69B3DD99482A9080E0E311C32868"/>
    <w:rsid w:val="00BC7471"/>
  </w:style>
  <w:style w:type="paragraph" w:customStyle="1" w:styleId="0D25FE5C15894A1A9B82F2A9600955D3">
    <w:name w:val="0D25FE5C15894A1A9B82F2A9600955D3"/>
    <w:rsid w:val="00BC7471"/>
  </w:style>
  <w:style w:type="paragraph" w:customStyle="1" w:styleId="E90A47D96C05488DA21A1D04E94BF925">
    <w:name w:val="E90A47D96C05488DA21A1D04E94BF925"/>
    <w:rsid w:val="00BC7471"/>
  </w:style>
  <w:style w:type="paragraph" w:customStyle="1" w:styleId="2CABF39694EF4EC2891E76849D454828">
    <w:name w:val="2CABF39694EF4EC2891E76849D454828"/>
    <w:rsid w:val="00BC7471"/>
  </w:style>
  <w:style w:type="paragraph" w:customStyle="1" w:styleId="0086497E2371416BAF0846C45C3F7C27">
    <w:name w:val="0086497E2371416BAF0846C45C3F7C27"/>
    <w:rsid w:val="00BC7471"/>
  </w:style>
  <w:style w:type="paragraph" w:customStyle="1" w:styleId="6B046417FBFC4D65BE4550FB7CCD2033">
    <w:name w:val="6B046417FBFC4D65BE4550FB7CCD2033"/>
    <w:rsid w:val="00BC7471"/>
  </w:style>
  <w:style w:type="paragraph" w:customStyle="1" w:styleId="D062D1839CAA4DFE95939AD9E2C3E36E">
    <w:name w:val="D062D1839CAA4DFE95939AD9E2C3E36E"/>
    <w:rsid w:val="00BC7471"/>
  </w:style>
  <w:style w:type="paragraph" w:customStyle="1" w:styleId="44B5CE7E3AC442AA96095357DCCA50AC">
    <w:name w:val="44B5CE7E3AC442AA96095357DCCA50AC"/>
    <w:rsid w:val="00BC7471"/>
  </w:style>
  <w:style w:type="paragraph" w:customStyle="1" w:styleId="1D949273DF85465DA63FB5299BD0AB8F">
    <w:name w:val="1D949273DF85465DA63FB5299BD0AB8F"/>
    <w:rsid w:val="00BC7471"/>
  </w:style>
  <w:style w:type="paragraph" w:customStyle="1" w:styleId="5E4653576B0045F9B265DA822915C2A3">
    <w:name w:val="5E4653576B0045F9B265DA822915C2A3"/>
    <w:rsid w:val="00BC7471"/>
  </w:style>
  <w:style w:type="paragraph" w:customStyle="1" w:styleId="F11ABB481A5F43DA88C5DC70156F92CD">
    <w:name w:val="F11ABB481A5F43DA88C5DC70156F92CD"/>
    <w:rsid w:val="00BC7471"/>
  </w:style>
  <w:style w:type="paragraph" w:customStyle="1" w:styleId="CB53D3BE67B440CC912669BAD37E202F">
    <w:name w:val="CB53D3BE67B440CC912669BAD37E202F"/>
    <w:rsid w:val="00BC7471"/>
  </w:style>
  <w:style w:type="paragraph" w:customStyle="1" w:styleId="169C6EFF2ECD4A3DA1249A9C43D18856">
    <w:name w:val="169C6EFF2ECD4A3DA1249A9C43D18856"/>
    <w:rsid w:val="00BC7471"/>
  </w:style>
  <w:style w:type="paragraph" w:customStyle="1" w:styleId="19F6F3366E40415CBF02EFFBA7A8F845">
    <w:name w:val="19F6F3366E40415CBF02EFFBA7A8F845"/>
    <w:rsid w:val="00BC7471"/>
  </w:style>
  <w:style w:type="paragraph" w:customStyle="1" w:styleId="CB28368F822D4502932322F350AEC905">
    <w:name w:val="CB28368F822D4502932322F350AEC905"/>
    <w:rsid w:val="00BC7471"/>
  </w:style>
  <w:style w:type="paragraph" w:customStyle="1" w:styleId="9D1F9B8045794DB8876F282E7E1C0118">
    <w:name w:val="9D1F9B8045794DB8876F282E7E1C0118"/>
    <w:rsid w:val="00BC7471"/>
  </w:style>
  <w:style w:type="paragraph" w:customStyle="1" w:styleId="40A688A558E045E6B82CC96428C557CD">
    <w:name w:val="40A688A558E045E6B82CC96428C557CD"/>
    <w:rsid w:val="00BC7471"/>
  </w:style>
  <w:style w:type="paragraph" w:customStyle="1" w:styleId="208EE9B3DBE74E4C9B12B35E543B9FD9">
    <w:name w:val="208EE9B3DBE74E4C9B12B35E543B9FD9"/>
    <w:rsid w:val="00BC7471"/>
  </w:style>
  <w:style w:type="paragraph" w:customStyle="1" w:styleId="73AF72A1AA834AF380E2C9D4BD78EDF4">
    <w:name w:val="73AF72A1AA834AF380E2C9D4BD78EDF4"/>
    <w:rsid w:val="00BC7471"/>
  </w:style>
  <w:style w:type="paragraph" w:customStyle="1" w:styleId="D1093A83104E40CAAF7F316A1F8DB566">
    <w:name w:val="D1093A83104E40CAAF7F316A1F8DB566"/>
    <w:rsid w:val="00BC7471"/>
  </w:style>
  <w:style w:type="paragraph" w:customStyle="1" w:styleId="3F4B2015DAE641F5B0667C04C6B01E55">
    <w:name w:val="3F4B2015DAE641F5B0667C04C6B01E55"/>
    <w:rsid w:val="00BC7471"/>
  </w:style>
  <w:style w:type="paragraph" w:customStyle="1" w:styleId="1F37F13701BA4A3AB7C617EA858F5A81">
    <w:name w:val="1F37F13701BA4A3AB7C617EA858F5A81"/>
    <w:rsid w:val="00BC7471"/>
  </w:style>
  <w:style w:type="paragraph" w:customStyle="1" w:styleId="DA37278F30174FA7971B285E76D418E5">
    <w:name w:val="DA37278F30174FA7971B285E76D418E5"/>
    <w:rsid w:val="00BC7471"/>
  </w:style>
  <w:style w:type="paragraph" w:customStyle="1" w:styleId="63435E34244A4FB2BCF7B53D5C19D964">
    <w:name w:val="63435E34244A4FB2BCF7B53D5C19D964"/>
    <w:rsid w:val="00BC7471"/>
  </w:style>
  <w:style w:type="paragraph" w:customStyle="1" w:styleId="54C15F3BE1D34F94AC4D596411729012">
    <w:name w:val="54C15F3BE1D34F94AC4D596411729012"/>
    <w:rsid w:val="00BC7471"/>
  </w:style>
  <w:style w:type="paragraph" w:customStyle="1" w:styleId="09147981D399413DB9EB218C860C2FC8">
    <w:name w:val="09147981D399413DB9EB218C860C2FC8"/>
    <w:rsid w:val="00BC7471"/>
  </w:style>
  <w:style w:type="paragraph" w:customStyle="1" w:styleId="95BF23EA314F488090E659CED50E7878">
    <w:name w:val="95BF23EA314F488090E659CED50E7878"/>
    <w:rsid w:val="00BC7471"/>
  </w:style>
  <w:style w:type="paragraph" w:customStyle="1" w:styleId="D077FD0025064A428DC2833DADF53182">
    <w:name w:val="D077FD0025064A428DC2833DADF53182"/>
    <w:rsid w:val="00BC7471"/>
  </w:style>
  <w:style w:type="paragraph" w:customStyle="1" w:styleId="859AD84739D5454FA8B901F6622EF44D">
    <w:name w:val="859AD84739D5454FA8B901F6622EF44D"/>
    <w:rsid w:val="00BC7471"/>
  </w:style>
  <w:style w:type="paragraph" w:customStyle="1" w:styleId="E67886B7F9B34330859D66C8E72C9E84">
    <w:name w:val="E67886B7F9B34330859D66C8E72C9E84"/>
    <w:rsid w:val="00BC7471"/>
  </w:style>
  <w:style w:type="paragraph" w:customStyle="1" w:styleId="FFAC7FFF7DB14BA39EC097BCB35C9369">
    <w:name w:val="FFAC7FFF7DB14BA39EC097BCB35C9369"/>
    <w:rsid w:val="00BC7471"/>
  </w:style>
  <w:style w:type="paragraph" w:customStyle="1" w:styleId="40F32775AC354F6280DE51929402157D">
    <w:name w:val="40F32775AC354F6280DE51929402157D"/>
    <w:rsid w:val="00BC7471"/>
  </w:style>
  <w:style w:type="paragraph" w:customStyle="1" w:styleId="ABEE5D506BCF48FFB2039FD82EF94BD4">
    <w:name w:val="ABEE5D506BCF48FFB2039FD82EF94BD4"/>
    <w:rsid w:val="00BC7471"/>
  </w:style>
  <w:style w:type="paragraph" w:customStyle="1" w:styleId="39BBB3204F624EF78CE57E149227B1ED">
    <w:name w:val="39BBB3204F624EF78CE57E149227B1ED"/>
    <w:rsid w:val="00BC7471"/>
  </w:style>
  <w:style w:type="paragraph" w:customStyle="1" w:styleId="D9E21604D3D84856AA357FAE4865DB77">
    <w:name w:val="D9E21604D3D84856AA357FAE4865DB77"/>
    <w:rsid w:val="00BC7471"/>
  </w:style>
  <w:style w:type="paragraph" w:customStyle="1" w:styleId="A64BC52A985A420ABEE48F7634BFC544">
    <w:name w:val="A64BC52A985A420ABEE48F7634BFC544"/>
    <w:rsid w:val="00BC7471"/>
  </w:style>
  <w:style w:type="paragraph" w:customStyle="1" w:styleId="D822A0C8D06043C3A0119D0116836684">
    <w:name w:val="D822A0C8D06043C3A0119D0116836684"/>
    <w:rsid w:val="00BC7471"/>
  </w:style>
  <w:style w:type="paragraph" w:customStyle="1" w:styleId="8A905920511B4A6F976227A14135D41A">
    <w:name w:val="8A905920511B4A6F976227A14135D41A"/>
    <w:rsid w:val="00BC7471"/>
  </w:style>
  <w:style w:type="paragraph" w:customStyle="1" w:styleId="02A997310BD645C09E760CE33E15C0CD">
    <w:name w:val="02A997310BD645C09E760CE33E15C0CD"/>
    <w:rsid w:val="00BC7471"/>
  </w:style>
  <w:style w:type="paragraph" w:customStyle="1" w:styleId="850F8EDC7B134111BD8CF3C260A26F82">
    <w:name w:val="850F8EDC7B134111BD8CF3C260A26F82"/>
    <w:rsid w:val="00BC74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14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 Choi</dc:creator>
  <cp:keywords/>
  <dc:description/>
  <cp:lastModifiedBy>Young Choi</cp:lastModifiedBy>
  <cp:revision>15</cp:revision>
  <cp:lastPrinted>2021-01-07T15:51:00Z</cp:lastPrinted>
  <dcterms:created xsi:type="dcterms:W3CDTF">2022-12-04T17:14:00Z</dcterms:created>
  <dcterms:modified xsi:type="dcterms:W3CDTF">2023-11-19T22:35:00Z</dcterms:modified>
</cp:coreProperties>
</file>